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AA6" w14:textId="5289477F" w:rsidR="005614FE" w:rsidRPr="00254B5B" w:rsidRDefault="005614FE" w:rsidP="005614FE">
      <w:pPr>
        <w:pStyle w:val="Heading1"/>
        <w:rPr>
          <w:b/>
          <w:bCs/>
          <w:i/>
          <w:iCs/>
        </w:rPr>
      </w:pPr>
      <w:r w:rsidRPr="00254B5B">
        <w:rPr>
          <w:b/>
          <w:bCs/>
          <w:i/>
          <w:iCs/>
        </w:rPr>
        <w:t>OCR NEA CPD course in London</w:t>
      </w:r>
    </w:p>
    <w:p w14:paraId="66A4910F" w14:textId="36C80382" w:rsidR="00CA303B" w:rsidRDefault="00CA303B" w:rsidP="00CA303B"/>
    <w:p w14:paraId="45E45D61" w14:textId="1BC8CBF7" w:rsidR="00CA303B" w:rsidRPr="00CA303B" w:rsidRDefault="00CA303B" w:rsidP="00CA303B">
      <w:pPr>
        <w:rPr>
          <w:b/>
          <w:bCs/>
        </w:rPr>
      </w:pPr>
      <w:r w:rsidRPr="0032057D">
        <w:rPr>
          <w:b/>
          <w:bCs/>
          <w:highlight w:val="yellow"/>
        </w:rPr>
        <w:t>STRAND 2</w:t>
      </w:r>
    </w:p>
    <w:p w14:paraId="4F3202CC" w14:textId="77777777" w:rsidR="00286DCC" w:rsidRDefault="00644AD5" w:rsidP="00286DCC">
      <w:pPr>
        <w:pStyle w:val="ListParagraph"/>
      </w:pPr>
      <w:r w:rsidRPr="0032057D">
        <w:rPr>
          <w:highlight w:val="cyan"/>
        </w:rPr>
        <w:t>2.1</w:t>
      </w:r>
      <w:r>
        <w:t xml:space="preserve"> </w:t>
      </w:r>
    </w:p>
    <w:p w14:paraId="63E83D7D" w14:textId="784376D0" w:rsidR="00CA303B" w:rsidRDefault="007A7E5A" w:rsidP="00286DCC">
      <w:pPr>
        <w:pStyle w:val="ListParagraph"/>
        <w:numPr>
          <w:ilvl w:val="0"/>
          <w:numId w:val="6"/>
        </w:numPr>
      </w:pPr>
      <w:r>
        <w:t xml:space="preserve">How have they come up with the </w:t>
      </w:r>
      <w:proofErr w:type="gramStart"/>
      <w:r>
        <w:t>idea.</w:t>
      </w:r>
      <w:proofErr w:type="gramEnd"/>
      <w:r>
        <w:t xml:space="preserve"> What methods have they used? Have they used a range?</w:t>
      </w:r>
    </w:p>
    <w:p w14:paraId="54E7D265" w14:textId="6ECC8792" w:rsidR="007A7E5A" w:rsidRDefault="007A7E5A" w:rsidP="007A7E5A">
      <w:pPr>
        <w:pStyle w:val="ListParagraph"/>
        <w:numPr>
          <w:ilvl w:val="0"/>
          <w:numId w:val="4"/>
        </w:numPr>
      </w:pPr>
      <w:r>
        <w:t>Quality DOES NOT come into this.</w:t>
      </w:r>
    </w:p>
    <w:p w14:paraId="56E26C50" w14:textId="6346DDD1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Are the ideas fixated? </w:t>
      </w:r>
    </w:p>
    <w:p w14:paraId="31F69743" w14:textId="0257BC54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Scope for challenge </w:t>
      </w:r>
      <w:r w:rsidR="008E588C">
        <w:t>B2 vs B3</w:t>
      </w:r>
    </w:p>
    <w:p w14:paraId="794FDEA3" w14:textId="6FC2C67B" w:rsidR="007A7E5A" w:rsidRDefault="007A7E5A" w:rsidP="007A7E5A">
      <w:pPr>
        <w:pStyle w:val="ListParagraph"/>
        <w:numPr>
          <w:ilvl w:val="0"/>
          <w:numId w:val="4"/>
        </w:numPr>
      </w:pPr>
      <w:r>
        <w:t>Are they ideas suitable and challenging? Students need to put their options forward.</w:t>
      </w:r>
    </w:p>
    <w:p w14:paraId="2A2DA9A1" w14:textId="78CB19F7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Have they checked against PUNs? (not quality) </w:t>
      </w:r>
      <w:proofErr w:type="spellStart"/>
      <w:r>
        <w:t>eg</w:t>
      </w:r>
      <w:proofErr w:type="spellEnd"/>
      <w:r>
        <w:t xml:space="preserve"> Table? Checklist? Comments?</w:t>
      </w:r>
    </w:p>
    <w:p w14:paraId="56AB5229" w14:textId="592A2BA2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10 ideas approx. </w:t>
      </w:r>
    </w:p>
    <w:p w14:paraId="43D05143" w14:textId="29104318" w:rsidR="007A7E5A" w:rsidRDefault="007A7E5A" w:rsidP="007A7E5A">
      <w:pPr>
        <w:pStyle w:val="ListParagraph"/>
        <w:numPr>
          <w:ilvl w:val="0"/>
          <w:numId w:val="4"/>
        </w:numPr>
      </w:pPr>
      <w:r>
        <w:t>Rough and different ideas.</w:t>
      </w:r>
    </w:p>
    <w:p w14:paraId="1BE77446" w14:textId="7C4CB8F0" w:rsidR="007A7E5A" w:rsidRDefault="007A7E5A" w:rsidP="007A7E5A">
      <w:pPr>
        <w:pStyle w:val="ListParagraph"/>
        <w:numPr>
          <w:ilvl w:val="0"/>
          <w:numId w:val="4"/>
        </w:numPr>
      </w:pPr>
      <w:r>
        <w:t>Stakeholder feedback</w:t>
      </w:r>
    </w:p>
    <w:p w14:paraId="455ED898" w14:textId="74306FBD" w:rsidR="007A7E5A" w:rsidRDefault="007A7E5A" w:rsidP="007A7E5A">
      <w:pPr>
        <w:pStyle w:val="ListParagraph"/>
        <w:numPr>
          <w:ilvl w:val="0"/>
          <w:numId w:val="4"/>
        </w:numPr>
      </w:pPr>
      <w:r>
        <w:t>Photographic evidence of showing to people</w:t>
      </w:r>
    </w:p>
    <w:p w14:paraId="63968259" w14:textId="744BF073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Annotation and comparing </w:t>
      </w:r>
    </w:p>
    <w:p w14:paraId="5E63D486" w14:textId="67B34F1F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Collaboration is a strategy to avoid design fixation. Post its? Get class to rotate around the room. What do others like? </w:t>
      </w:r>
    </w:p>
    <w:p w14:paraId="4D133F8C" w14:textId="26BEF18E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AI – OCR guidance, be honest about what has been used. Initial ideas. Could be used at ALEVEL. </w:t>
      </w:r>
      <w:proofErr w:type="spellStart"/>
      <w:r>
        <w:t>Dahli</w:t>
      </w:r>
      <w:proofErr w:type="spellEnd"/>
      <w:r>
        <w:t xml:space="preserve">? Screenshot. Good for low ability. Identify the source and website. </w:t>
      </w:r>
    </w:p>
    <w:p w14:paraId="65709BF6" w14:textId="79CA9423" w:rsidR="007A7E5A" w:rsidRDefault="007A7E5A" w:rsidP="007A7E5A">
      <w:pPr>
        <w:pStyle w:val="ListParagraph"/>
        <w:numPr>
          <w:ilvl w:val="0"/>
          <w:numId w:val="4"/>
        </w:numPr>
      </w:pPr>
      <w:r>
        <w:t xml:space="preserve">Don’t cut and paste but could screen shot and reword or use a few. </w:t>
      </w:r>
    </w:p>
    <w:p w14:paraId="3A191F15" w14:textId="1A59FE03" w:rsidR="007A7E5A" w:rsidRDefault="00644AD5" w:rsidP="007A7E5A">
      <w:pPr>
        <w:pStyle w:val="ListParagraph"/>
        <w:numPr>
          <w:ilvl w:val="0"/>
          <w:numId w:val="4"/>
        </w:numPr>
      </w:pPr>
      <w:r>
        <w:t>5-minute</w:t>
      </w:r>
      <w:r w:rsidR="007A7E5A">
        <w:t xml:space="preserve"> models </w:t>
      </w:r>
      <w:r>
        <w:t xml:space="preserve">based on collaboration work. </w:t>
      </w:r>
    </w:p>
    <w:p w14:paraId="5F6187CB" w14:textId="49F664A7" w:rsidR="00644AD5" w:rsidRDefault="00644AD5" w:rsidP="007A7E5A">
      <w:pPr>
        <w:pStyle w:val="ListParagraph"/>
        <w:numPr>
          <w:ilvl w:val="0"/>
          <w:numId w:val="4"/>
        </w:numPr>
      </w:pPr>
      <w:r>
        <w:t xml:space="preserve">Model and then trace picture. </w:t>
      </w:r>
    </w:p>
    <w:p w14:paraId="2B9985DA" w14:textId="7E0DE218" w:rsidR="00644AD5" w:rsidRDefault="00644AD5" w:rsidP="007A7E5A">
      <w:pPr>
        <w:pStyle w:val="ListParagraph"/>
        <w:numPr>
          <w:ilvl w:val="0"/>
          <w:numId w:val="4"/>
        </w:numPr>
      </w:pPr>
      <w:r>
        <w:t xml:space="preserve">Add these methods in KS3 and </w:t>
      </w:r>
      <w:proofErr w:type="spellStart"/>
      <w:r>
        <w:t>yr</w:t>
      </w:r>
      <w:proofErr w:type="spellEnd"/>
      <w:r>
        <w:t xml:space="preserve"> 10.</w:t>
      </w:r>
    </w:p>
    <w:p w14:paraId="328BB988" w14:textId="422B8F87" w:rsidR="00644AD5" w:rsidRDefault="00644AD5" w:rsidP="00286DCC">
      <w:pPr>
        <w:pStyle w:val="ListParagraph"/>
      </w:pPr>
      <w:r w:rsidRPr="0032057D">
        <w:rPr>
          <w:highlight w:val="cyan"/>
        </w:rPr>
        <w:t>2.2 development</w:t>
      </w:r>
    </w:p>
    <w:p w14:paraId="2A8176D7" w14:textId="7642F1DB" w:rsidR="00644AD5" w:rsidRDefault="00644AD5" w:rsidP="007A7E5A">
      <w:pPr>
        <w:pStyle w:val="ListParagraph"/>
        <w:numPr>
          <w:ilvl w:val="0"/>
          <w:numId w:val="4"/>
        </w:numPr>
      </w:pPr>
      <w:r>
        <w:t>Next steps to end the pages.</w:t>
      </w:r>
    </w:p>
    <w:p w14:paraId="68A88953" w14:textId="1DD87D43" w:rsidR="00644AD5" w:rsidRDefault="00644AD5" w:rsidP="007A7E5A">
      <w:pPr>
        <w:pStyle w:val="ListParagraph"/>
        <w:numPr>
          <w:ilvl w:val="0"/>
          <w:numId w:val="4"/>
        </w:numPr>
      </w:pPr>
      <w:r>
        <w:t xml:space="preserve">Development – draw better, add/remove something, work out what needs to improve, test, feedback. Version 2 and repeat until version 3. </w:t>
      </w:r>
    </w:p>
    <w:p w14:paraId="585E35FE" w14:textId="53495075" w:rsidR="00644AD5" w:rsidRPr="00644AD5" w:rsidRDefault="00644AD5" w:rsidP="007A7E5A">
      <w:pPr>
        <w:pStyle w:val="ListParagraph"/>
        <w:numPr>
          <w:ilvl w:val="0"/>
          <w:numId w:val="4"/>
        </w:numPr>
        <w:rPr>
          <w:b/>
          <w:bCs/>
        </w:rPr>
      </w:pPr>
      <w:r w:rsidRPr="00644AD5">
        <w:rPr>
          <w:b/>
          <w:bCs/>
        </w:rPr>
        <w:t>Model, test, problems, solution(s)</w:t>
      </w:r>
      <w:r>
        <w:rPr>
          <w:b/>
          <w:bCs/>
        </w:rPr>
        <w:t xml:space="preserve">, test </w:t>
      </w:r>
      <w:r w:rsidRPr="00644AD5">
        <w:rPr>
          <w:b/>
          <w:bCs/>
        </w:rPr>
        <w:t xml:space="preserve">– repeat? </w:t>
      </w:r>
    </w:p>
    <w:p w14:paraId="6B319077" w14:textId="042AB87B" w:rsidR="00644AD5" w:rsidRDefault="00644AD5" w:rsidP="007A7E5A">
      <w:pPr>
        <w:pStyle w:val="ListParagraph"/>
        <w:numPr>
          <w:ilvl w:val="0"/>
          <w:numId w:val="4"/>
        </w:numPr>
      </w:pPr>
      <w:r>
        <w:t>Additional research.</w:t>
      </w:r>
    </w:p>
    <w:p w14:paraId="2934AD64" w14:textId="72A56B85" w:rsidR="00644AD5" w:rsidRDefault="00644AD5" w:rsidP="007A7E5A">
      <w:pPr>
        <w:pStyle w:val="ListParagraph"/>
        <w:numPr>
          <w:ilvl w:val="0"/>
          <w:numId w:val="4"/>
        </w:numPr>
      </w:pPr>
      <w:r>
        <w:t xml:space="preserve">Can develop one idea thoroughly. </w:t>
      </w:r>
    </w:p>
    <w:p w14:paraId="51796294" w14:textId="5B9082B0" w:rsidR="00644AD5" w:rsidRDefault="00644AD5" w:rsidP="007A7E5A">
      <w:pPr>
        <w:pStyle w:val="ListParagraph"/>
        <w:numPr>
          <w:ilvl w:val="0"/>
          <w:numId w:val="4"/>
        </w:numPr>
      </w:pPr>
      <w:r>
        <w:t xml:space="preserve">Parents can give feedback as the ideal stakeholder. </w:t>
      </w:r>
    </w:p>
    <w:p w14:paraId="605E47C9" w14:textId="70DC9587" w:rsidR="00644AD5" w:rsidRDefault="00644AD5" w:rsidP="007A7E5A">
      <w:pPr>
        <w:pStyle w:val="ListParagraph"/>
        <w:numPr>
          <w:ilvl w:val="0"/>
          <w:numId w:val="4"/>
        </w:numPr>
      </w:pPr>
      <w:r>
        <w:t>Acting as ‘elderly person’. Get students to do it for each other.</w:t>
      </w:r>
    </w:p>
    <w:p w14:paraId="2B5556E5" w14:textId="6C3B79C1" w:rsidR="00644AD5" w:rsidRDefault="00644AD5" w:rsidP="007A7E5A">
      <w:pPr>
        <w:pStyle w:val="ListParagraph"/>
        <w:numPr>
          <w:ilvl w:val="0"/>
          <w:numId w:val="4"/>
        </w:numPr>
      </w:pPr>
      <w:r>
        <w:t>4 pages of development for GCSE (double + for ALEVEL)</w:t>
      </w:r>
    </w:p>
    <w:p w14:paraId="4186C240" w14:textId="6DF669C7" w:rsidR="00286DCC" w:rsidRDefault="00286DCC" w:rsidP="007A7E5A">
      <w:pPr>
        <w:pStyle w:val="ListParagraph"/>
        <w:numPr>
          <w:ilvl w:val="0"/>
          <w:numId w:val="4"/>
        </w:numPr>
      </w:pPr>
      <w:r>
        <w:t>YOU CAN SEE THE DESIGN EVOLVES? – bigger / smaller</w:t>
      </w:r>
    </w:p>
    <w:p w14:paraId="08E7BE4D" w14:textId="3A48F27E" w:rsidR="00644AD5" w:rsidRDefault="00644AD5" w:rsidP="00286DCC">
      <w:pPr>
        <w:pStyle w:val="ListParagraph"/>
      </w:pPr>
      <w:r w:rsidRPr="0032057D">
        <w:rPr>
          <w:highlight w:val="cyan"/>
        </w:rPr>
        <w:t>2.3</w:t>
      </w:r>
      <w:r>
        <w:t xml:space="preserve"> </w:t>
      </w:r>
    </w:p>
    <w:p w14:paraId="6CAF84E7" w14:textId="04F367C1" w:rsidR="00286DCC" w:rsidRDefault="00286DCC" w:rsidP="007A7E5A">
      <w:pPr>
        <w:pStyle w:val="ListParagraph"/>
        <w:numPr>
          <w:ilvl w:val="0"/>
          <w:numId w:val="4"/>
        </w:numPr>
      </w:pPr>
      <w:r>
        <w:t xml:space="preserve">Meeting requirements </w:t>
      </w:r>
    </w:p>
    <w:p w14:paraId="15A718AB" w14:textId="5980CDBB" w:rsidR="00286DCC" w:rsidRDefault="00286DCC" w:rsidP="007A7E5A">
      <w:pPr>
        <w:pStyle w:val="ListParagraph"/>
        <w:numPr>
          <w:ilvl w:val="0"/>
          <w:numId w:val="4"/>
        </w:numPr>
      </w:pPr>
      <w:r>
        <w:t>Green and red colour coding</w:t>
      </w:r>
    </w:p>
    <w:p w14:paraId="5CF5FA50" w14:textId="398D881F" w:rsidR="00286DCC" w:rsidRDefault="00286DCC" w:rsidP="007A7E5A">
      <w:pPr>
        <w:pStyle w:val="ListParagraph"/>
        <w:numPr>
          <w:ilvl w:val="0"/>
          <w:numId w:val="4"/>
        </w:numPr>
      </w:pPr>
      <w:r>
        <w:t>IS IT EVOLVING WITH PURPOSE?</w:t>
      </w:r>
      <w:bookmarkStart w:id="0" w:name="_GoBack"/>
      <w:bookmarkEnd w:id="0"/>
    </w:p>
    <w:p w14:paraId="6C3F673F" w14:textId="034B189B" w:rsidR="00286DCC" w:rsidRDefault="00286DCC" w:rsidP="007A7E5A">
      <w:pPr>
        <w:pStyle w:val="ListParagraph"/>
        <w:numPr>
          <w:ilvl w:val="0"/>
          <w:numId w:val="4"/>
        </w:numPr>
      </w:pPr>
      <w:r>
        <w:t>Is it answering the problems and solving the issues?</w:t>
      </w:r>
    </w:p>
    <w:p w14:paraId="121B4327" w14:textId="69112894" w:rsidR="008E588C" w:rsidRDefault="008E588C" w:rsidP="007A7E5A">
      <w:pPr>
        <w:pStyle w:val="ListParagraph"/>
        <w:numPr>
          <w:ilvl w:val="0"/>
          <w:numId w:val="4"/>
        </w:numPr>
      </w:pPr>
      <w:r>
        <w:t>Should be led by feedback.</w:t>
      </w:r>
    </w:p>
    <w:p w14:paraId="6254BFEB" w14:textId="2602CC84" w:rsidR="00286DCC" w:rsidRDefault="00286DCC" w:rsidP="003B02C4">
      <w:pPr>
        <w:pStyle w:val="ListParagraph"/>
      </w:pPr>
      <w:r w:rsidRPr="0032057D">
        <w:rPr>
          <w:highlight w:val="cyan"/>
        </w:rPr>
        <w:t>2.4</w:t>
      </w:r>
    </w:p>
    <w:p w14:paraId="1633A7BD" w14:textId="4FCFC531" w:rsidR="00286DCC" w:rsidRDefault="00286DCC" w:rsidP="00286DCC">
      <w:pPr>
        <w:pStyle w:val="ListParagraph"/>
        <w:numPr>
          <w:ilvl w:val="0"/>
          <w:numId w:val="4"/>
        </w:numPr>
      </w:pPr>
      <w:r>
        <w:t xml:space="preserve">Be nice about innovation. </w:t>
      </w:r>
    </w:p>
    <w:p w14:paraId="43EA0009" w14:textId="34401CBA" w:rsidR="00286DCC" w:rsidRDefault="00286DCC" w:rsidP="00286DCC">
      <w:pPr>
        <w:pStyle w:val="ListParagraph"/>
        <w:numPr>
          <w:ilvl w:val="0"/>
          <w:numId w:val="4"/>
        </w:numPr>
      </w:pPr>
      <w:r>
        <w:t>It is brand new to students.</w:t>
      </w:r>
    </w:p>
    <w:p w14:paraId="39BBF90F" w14:textId="2C24FE38" w:rsidR="00286DCC" w:rsidRDefault="00286DCC" w:rsidP="00286DCC">
      <w:pPr>
        <w:pStyle w:val="ListParagraph"/>
        <w:numPr>
          <w:ilvl w:val="0"/>
          <w:numId w:val="4"/>
        </w:numPr>
      </w:pPr>
      <w:r>
        <w:t xml:space="preserve">Story telling </w:t>
      </w:r>
    </w:p>
    <w:p w14:paraId="11B965F5" w14:textId="2F382A80" w:rsidR="00286DCC" w:rsidRDefault="00286DCC" w:rsidP="00286DCC">
      <w:pPr>
        <w:pStyle w:val="ListParagraph"/>
        <w:numPr>
          <w:ilvl w:val="0"/>
          <w:numId w:val="4"/>
        </w:numPr>
      </w:pPr>
      <w:r>
        <w:t>Critical thinking – journey and organisation. Systematic approach. Coding system. Are things changing.</w:t>
      </w:r>
    </w:p>
    <w:p w14:paraId="6D55307E" w14:textId="2E858A6F" w:rsidR="0049579E" w:rsidRDefault="0049579E" w:rsidP="00286DCC">
      <w:pPr>
        <w:pStyle w:val="ListParagraph"/>
        <w:numPr>
          <w:ilvl w:val="0"/>
          <w:numId w:val="4"/>
        </w:numPr>
      </w:pPr>
      <w:r>
        <w:t xml:space="preserve">NO MENTION OF STAKEHOLDERS all </w:t>
      </w:r>
      <w:r w:rsidR="00AE51DA">
        <w:t xml:space="preserve">requirement/solution </w:t>
      </w:r>
      <w:r>
        <w:t>based.</w:t>
      </w:r>
      <w:r w:rsidR="00AE51DA">
        <w:t xml:space="preserve"> Evaluated again PUNS.</w:t>
      </w:r>
    </w:p>
    <w:sectPr w:rsidR="0049579E" w:rsidSect="00EA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2E38"/>
    <w:multiLevelType w:val="hybridMultilevel"/>
    <w:tmpl w:val="96D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C7"/>
    <w:multiLevelType w:val="hybridMultilevel"/>
    <w:tmpl w:val="F27E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592"/>
    <w:multiLevelType w:val="hybridMultilevel"/>
    <w:tmpl w:val="C9E8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B83"/>
    <w:multiLevelType w:val="multilevel"/>
    <w:tmpl w:val="6AA00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F5864"/>
    <w:multiLevelType w:val="hybridMultilevel"/>
    <w:tmpl w:val="9D10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956"/>
    <w:multiLevelType w:val="hybridMultilevel"/>
    <w:tmpl w:val="53A2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1CE5"/>
    <w:multiLevelType w:val="hybridMultilevel"/>
    <w:tmpl w:val="818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C88"/>
    <w:multiLevelType w:val="hybridMultilevel"/>
    <w:tmpl w:val="8F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4A16"/>
    <w:multiLevelType w:val="hybridMultilevel"/>
    <w:tmpl w:val="EE0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E57"/>
    <w:multiLevelType w:val="hybridMultilevel"/>
    <w:tmpl w:val="F8740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E28B0"/>
    <w:multiLevelType w:val="hybridMultilevel"/>
    <w:tmpl w:val="64B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E"/>
    <w:rsid w:val="000B00C3"/>
    <w:rsid w:val="000D1DFD"/>
    <w:rsid w:val="00111724"/>
    <w:rsid w:val="00125041"/>
    <w:rsid w:val="002475A4"/>
    <w:rsid w:val="00254B5B"/>
    <w:rsid w:val="00281127"/>
    <w:rsid w:val="00286DCC"/>
    <w:rsid w:val="0032057D"/>
    <w:rsid w:val="0033319E"/>
    <w:rsid w:val="003929F0"/>
    <w:rsid w:val="003B02C4"/>
    <w:rsid w:val="004648EE"/>
    <w:rsid w:val="0049579E"/>
    <w:rsid w:val="00504505"/>
    <w:rsid w:val="005614FE"/>
    <w:rsid w:val="005C1CC6"/>
    <w:rsid w:val="005F6891"/>
    <w:rsid w:val="00632900"/>
    <w:rsid w:val="00644AD5"/>
    <w:rsid w:val="006971D3"/>
    <w:rsid w:val="007A781E"/>
    <w:rsid w:val="007A7E5A"/>
    <w:rsid w:val="007B401A"/>
    <w:rsid w:val="008C5CE0"/>
    <w:rsid w:val="008E588C"/>
    <w:rsid w:val="00926749"/>
    <w:rsid w:val="009978DF"/>
    <w:rsid w:val="009A4524"/>
    <w:rsid w:val="00A136C9"/>
    <w:rsid w:val="00AB4952"/>
    <w:rsid w:val="00AC2F60"/>
    <w:rsid w:val="00AE51DA"/>
    <w:rsid w:val="00B04773"/>
    <w:rsid w:val="00C71194"/>
    <w:rsid w:val="00CA303B"/>
    <w:rsid w:val="00D3636A"/>
    <w:rsid w:val="00DA2E16"/>
    <w:rsid w:val="00DE178C"/>
    <w:rsid w:val="00DE5470"/>
    <w:rsid w:val="00E21A2B"/>
    <w:rsid w:val="00E30D54"/>
    <w:rsid w:val="00EA5A7B"/>
    <w:rsid w:val="00F3567F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5A8A"/>
  <w15:chartTrackingRefBased/>
  <w15:docId w15:val="{BED75F54-3598-CC41-B958-BB1525A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3</cp:revision>
  <cp:lastPrinted>2024-05-13T11:19:00Z</cp:lastPrinted>
  <dcterms:created xsi:type="dcterms:W3CDTF">2024-05-13T11:31:00Z</dcterms:created>
  <dcterms:modified xsi:type="dcterms:W3CDTF">2024-05-13T11:39:00Z</dcterms:modified>
</cp:coreProperties>
</file>