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56C" w:rsidRDefault="00C86400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7962909</wp:posOffset>
                </wp:positionH>
                <wp:positionV relativeFrom="paragraph">
                  <wp:posOffset>341</wp:posOffset>
                </wp:positionV>
                <wp:extent cx="6168390" cy="1404620"/>
                <wp:effectExtent l="0" t="0" r="381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83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400" w:rsidRPr="00C86400" w:rsidRDefault="00C86400">
                            <w:pPr>
                              <w:rPr>
                                <w:b/>
                                <w:color w:val="FF0000"/>
                                <w:sz w:val="36"/>
                              </w:rPr>
                            </w:pPr>
                            <w:r w:rsidRPr="00C86400">
                              <w:rPr>
                                <w:b/>
                                <w:color w:val="FF0000"/>
                                <w:sz w:val="36"/>
                              </w:rPr>
                              <w:t>What have you covered – what can you tick off as DONE!!!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27pt;margin-top:.05pt;width:485.7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" stroked="f">
                <v:textbox style="mso-fit-shape-to-text:t">
                  <w:txbxContent>
                    <w:p w:rsidR="00C86400" w:rsidRPr="00C86400" w:rsidRDefault="00C86400">
                      <w:pPr>
                        <w:rPr>
                          <w:b/>
                          <w:color w:val="FF0000"/>
                          <w:sz w:val="36"/>
                        </w:rPr>
                      </w:pPr>
                      <w:r w:rsidRPr="00C86400">
                        <w:rPr>
                          <w:b/>
                          <w:color w:val="FF0000"/>
                          <w:sz w:val="36"/>
                        </w:rPr>
                        <w:t>What have you covered – what can you tick off as DONE!!!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64A78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228CDD3" wp14:editId="126CEB5A">
            <wp:simplePos x="0" y="0"/>
            <wp:positionH relativeFrom="margin">
              <wp:posOffset>728867</wp:posOffset>
            </wp:positionH>
            <wp:positionV relativeFrom="paragraph">
              <wp:posOffset>-115532</wp:posOffset>
            </wp:positionV>
            <wp:extent cx="7042150" cy="504825"/>
            <wp:effectExtent l="0" t="0" r="635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987"/>
                    <a:stretch/>
                  </pic:blipFill>
                  <pic:spPr bwMode="auto">
                    <a:xfrm>
                      <a:off x="0" y="0"/>
                      <a:ext cx="7042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A78"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574BE85F" wp14:editId="161E79C7">
            <wp:simplePos x="0" y="0"/>
            <wp:positionH relativeFrom="margin">
              <wp:posOffset>7335141</wp:posOffset>
            </wp:positionH>
            <wp:positionV relativeFrom="paragraph">
              <wp:posOffset>675498</wp:posOffset>
            </wp:positionV>
            <wp:extent cx="7041515" cy="3943256"/>
            <wp:effectExtent l="0" t="0" r="6985" b="63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91"/>
                    <a:stretch/>
                  </pic:blipFill>
                  <pic:spPr bwMode="auto">
                    <a:xfrm>
                      <a:off x="0" y="0"/>
                      <a:ext cx="7041515" cy="394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A78"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475FAED5" wp14:editId="3CC2F18D">
            <wp:simplePos x="0" y="0"/>
            <wp:positionH relativeFrom="column">
              <wp:posOffset>-306335</wp:posOffset>
            </wp:positionH>
            <wp:positionV relativeFrom="paragraph">
              <wp:posOffset>593649</wp:posOffset>
            </wp:positionV>
            <wp:extent cx="7438517" cy="3835021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8517" cy="3835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A78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DB995B3" wp14:editId="73B0C7F2">
            <wp:simplePos x="0" y="0"/>
            <wp:positionH relativeFrom="margin">
              <wp:posOffset>-211540</wp:posOffset>
            </wp:positionH>
            <wp:positionV relativeFrom="paragraph">
              <wp:posOffset>5520519</wp:posOffset>
            </wp:positionV>
            <wp:extent cx="7273022" cy="3916908"/>
            <wp:effectExtent l="0" t="0" r="4445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887" cy="3924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A78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FF37989" wp14:editId="1A8A68E5">
            <wp:simplePos x="0" y="0"/>
            <wp:positionH relativeFrom="margin">
              <wp:posOffset>7410735</wp:posOffset>
            </wp:positionH>
            <wp:positionV relativeFrom="paragraph">
              <wp:posOffset>5465672</wp:posOffset>
            </wp:positionV>
            <wp:extent cx="7049170" cy="3860260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170" cy="386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056C" w:rsidSect="00764A78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A78"/>
    <w:rsid w:val="004A2DA6"/>
    <w:rsid w:val="00764A78"/>
    <w:rsid w:val="00C86400"/>
    <w:rsid w:val="00F8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201A5AF3"/>
  <w15:chartTrackingRefBased/>
  <w15:docId w15:val="{1820AB0B-EDD6-4AC0-8F50-C598E0620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HOLDEN</dc:creator>
  <cp:keywords/>
  <dc:description/>
  <cp:lastModifiedBy>Steve HOLDEN</cp:lastModifiedBy>
  <cp:revision>2</cp:revision>
  <dcterms:created xsi:type="dcterms:W3CDTF">2019-10-21T10:10:00Z</dcterms:created>
  <dcterms:modified xsi:type="dcterms:W3CDTF">2019-10-21T10:17:00Z</dcterms:modified>
</cp:coreProperties>
</file>