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F7F7"/>
  <w:body>
    <w:p w14:paraId="69C3BEEA" w14:textId="4BB02F4B" w:rsidR="00814728" w:rsidRDefault="00B6662C" w:rsidP="00D623A6">
      <w:pPr>
        <w:pStyle w:val="Heading1"/>
      </w:pPr>
      <w:r>
        <w:t xml:space="preserve">Topic </w:t>
      </w:r>
      <w:r w:rsidR="005A4C9E">
        <w:t>4</w:t>
      </w:r>
      <w:r>
        <w:t>.</w:t>
      </w:r>
      <w:r w:rsidR="005A4C9E">
        <w:t>2</w:t>
      </w:r>
      <w:r>
        <w:t>.</w:t>
      </w:r>
      <w:r w:rsidR="005A4C9E">
        <w:t>3</w:t>
      </w:r>
      <w:r>
        <w:t xml:space="preserve"> – </w:t>
      </w:r>
      <w:r w:rsidR="005A4C9E">
        <w:t>Research Methods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89"/>
        <w:gridCol w:w="5953"/>
        <w:gridCol w:w="992"/>
        <w:gridCol w:w="993"/>
      </w:tblGrid>
      <w:tr w:rsidR="00AB2B5E" w:rsidRPr="005C00A3" w14:paraId="1E64A77A" w14:textId="77777777" w:rsidTr="00D623A6">
        <w:trPr>
          <w:cantSplit/>
          <w:tblHeader/>
        </w:trPr>
        <w:tc>
          <w:tcPr>
            <w:tcW w:w="2689" w:type="dxa"/>
          </w:tcPr>
          <w:p w14:paraId="4F249F6C" w14:textId="77777777" w:rsidR="00AB2B5E" w:rsidRPr="005C00A3" w:rsidRDefault="00AB2B5E" w:rsidP="0032519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Topic</w:t>
            </w:r>
          </w:p>
        </w:tc>
        <w:tc>
          <w:tcPr>
            <w:tcW w:w="5953" w:type="dxa"/>
          </w:tcPr>
          <w:p w14:paraId="4B04CED8" w14:textId="77777777" w:rsidR="00AB2B5E" w:rsidRPr="005C00A3" w:rsidRDefault="00AB2B5E" w:rsidP="0032519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Detail</w:t>
            </w:r>
            <w:r>
              <w:rPr>
                <w:b/>
                <w:bCs/>
              </w:rPr>
              <w:t xml:space="preserve"> (identify, define, evaluate)</w:t>
            </w:r>
          </w:p>
        </w:tc>
        <w:tc>
          <w:tcPr>
            <w:tcW w:w="992" w:type="dxa"/>
          </w:tcPr>
          <w:p w14:paraId="128021CB" w14:textId="0D2F4806" w:rsidR="00AB2B5E" w:rsidRPr="005C00A3" w:rsidRDefault="00D623A6" w:rsidP="00325196">
            <w:pPr>
              <w:rPr>
                <w:b/>
                <w:bCs/>
              </w:rPr>
            </w:pPr>
            <w:r>
              <w:rPr>
                <w:b/>
                <w:bCs/>
              </w:rPr>
              <w:t>Notes?</w:t>
            </w:r>
          </w:p>
        </w:tc>
        <w:tc>
          <w:tcPr>
            <w:tcW w:w="993" w:type="dxa"/>
          </w:tcPr>
          <w:p w14:paraId="589D1CBF" w14:textId="70DFDB80" w:rsidR="00AB2B5E" w:rsidRPr="005C00A3" w:rsidRDefault="00AB2B5E" w:rsidP="00325196">
            <w:pPr>
              <w:rPr>
                <w:b/>
                <w:bCs/>
              </w:rPr>
            </w:pPr>
            <w:r w:rsidRPr="005C00A3">
              <w:rPr>
                <w:b/>
                <w:bCs/>
              </w:rPr>
              <w:t>RAG</w:t>
            </w:r>
          </w:p>
        </w:tc>
      </w:tr>
      <w:tr w:rsidR="00AB2B5E" w:rsidRPr="005C00A3" w14:paraId="48CF6BB5" w14:textId="77777777" w:rsidTr="00D623A6">
        <w:trPr>
          <w:cantSplit/>
        </w:trPr>
        <w:tc>
          <w:tcPr>
            <w:tcW w:w="2689" w:type="dxa"/>
          </w:tcPr>
          <w:p w14:paraId="1679AFDE" w14:textId="5F9E601F" w:rsidR="00AB2B5E" w:rsidRPr="00B32E87" w:rsidRDefault="00AB2B5E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Aims</w:t>
            </w:r>
          </w:p>
        </w:tc>
        <w:tc>
          <w:tcPr>
            <w:tcW w:w="5953" w:type="dxa"/>
          </w:tcPr>
          <w:p w14:paraId="6D475AE4" w14:textId="4350DCE8" w:rsidR="00AB2B5E" w:rsidRPr="00E71383" w:rsidRDefault="009A2C0B" w:rsidP="00325196">
            <w:pPr>
              <w:pStyle w:val="ListParagraph"/>
              <w:numPr>
                <w:ilvl w:val="0"/>
                <w:numId w:val="16"/>
              </w:numPr>
            </w:pPr>
            <w:r>
              <w:t>Stating aims, aims v hypotheses</w:t>
            </w:r>
          </w:p>
        </w:tc>
        <w:tc>
          <w:tcPr>
            <w:tcW w:w="992" w:type="dxa"/>
          </w:tcPr>
          <w:p w14:paraId="6576CF8B" w14:textId="77777777" w:rsidR="00AB2B5E" w:rsidRPr="005C00A3" w:rsidRDefault="00AB2B5E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A04E4EF" w14:textId="77777777" w:rsidR="00AB2B5E" w:rsidRPr="005C00A3" w:rsidRDefault="00AB2B5E" w:rsidP="00325196">
            <w:pPr>
              <w:rPr>
                <w:b/>
                <w:bCs/>
              </w:rPr>
            </w:pPr>
          </w:p>
        </w:tc>
      </w:tr>
      <w:tr w:rsidR="00B64B71" w:rsidRPr="005C00A3" w14:paraId="49392068" w14:textId="77777777" w:rsidTr="00B64B71">
        <w:trPr>
          <w:cantSplit/>
          <w:trHeight w:val="265"/>
        </w:trPr>
        <w:tc>
          <w:tcPr>
            <w:tcW w:w="2689" w:type="dxa"/>
            <w:vMerge w:val="restart"/>
          </w:tcPr>
          <w:p w14:paraId="78E2419E" w14:textId="2591904A" w:rsidR="00B64B71" w:rsidRDefault="00B64B71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Hypotheses</w:t>
            </w:r>
          </w:p>
        </w:tc>
        <w:tc>
          <w:tcPr>
            <w:tcW w:w="5953" w:type="dxa"/>
            <w:vMerge w:val="restart"/>
          </w:tcPr>
          <w:p w14:paraId="0A9217DA" w14:textId="77777777" w:rsidR="00B64B71" w:rsidRDefault="00B64B71" w:rsidP="00325196">
            <w:pPr>
              <w:pStyle w:val="ListParagraph"/>
              <w:numPr>
                <w:ilvl w:val="0"/>
                <w:numId w:val="17"/>
              </w:numPr>
            </w:pPr>
            <w:r>
              <w:t>Directional and non-directional</w:t>
            </w:r>
          </w:p>
          <w:p w14:paraId="01D09FC6" w14:textId="3BF9CE15" w:rsidR="00B64B71" w:rsidRDefault="00B64B71" w:rsidP="00325196">
            <w:pPr>
              <w:pStyle w:val="ListParagraph"/>
              <w:numPr>
                <w:ilvl w:val="0"/>
                <w:numId w:val="17"/>
              </w:numPr>
            </w:pPr>
            <w:r>
              <w:t>Variables and control</w:t>
            </w:r>
          </w:p>
        </w:tc>
        <w:tc>
          <w:tcPr>
            <w:tcW w:w="992" w:type="dxa"/>
          </w:tcPr>
          <w:p w14:paraId="3B8E21CE" w14:textId="77777777" w:rsidR="00B64B71" w:rsidRPr="005C00A3" w:rsidRDefault="00B64B71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6B3C27D" w14:textId="77777777" w:rsidR="00B64B71" w:rsidRPr="005C00A3" w:rsidRDefault="00B64B71" w:rsidP="00325196">
            <w:pPr>
              <w:rPr>
                <w:b/>
                <w:bCs/>
              </w:rPr>
            </w:pPr>
          </w:p>
        </w:tc>
      </w:tr>
      <w:tr w:rsidR="00B64B71" w:rsidRPr="005C00A3" w14:paraId="7BAFCCF2" w14:textId="77777777" w:rsidTr="00D623A6">
        <w:trPr>
          <w:cantSplit/>
          <w:trHeight w:val="264"/>
        </w:trPr>
        <w:tc>
          <w:tcPr>
            <w:tcW w:w="2689" w:type="dxa"/>
            <w:vMerge/>
          </w:tcPr>
          <w:p w14:paraId="092C4C66" w14:textId="77777777" w:rsidR="00B64B71" w:rsidRDefault="00B64B71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37B9B02" w14:textId="77777777" w:rsidR="00B64B71" w:rsidRDefault="00B64B71" w:rsidP="0032519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92" w:type="dxa"/>
          </w:tcPr>
          <w:p w14:paraId="37F646D0" w14:textId="77777777" w:rsidR="00B64B71" w:rsidRPr="005C00A3" w:rsidRDefault="00B64B71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E075E0B" w14:textId="77777777" w:rsidR="00B64B71" w:rsidRPr="005C00A3" w:rsidRDefault="00B64B71" w:rsidP="00325196">
            <w:pPr>
              <w:rPr>
                <w:b/>
                <w:bCs/>
              </w:rPr>
            </w:pPr>
          </w:p>
        </w:tc>
      </w:tr>
      <w:tr w:rsidR="000C76AD" w:rsidRPr="005C00A3" w14:paraId="7824EB60" w14:textId="77777777" w:rsidTr="000C76AD">
        <w:trPr>
          <w:cantSplit/>
          <w:trHeight w:val="268"/>
        </w:trPr>
        <w:tc>
          <w:tcPr>
            <w:tcW w:w="2689" w:type="dxa"/>
            <w:vMerge w:val="restart"/>
          </w:tcPr>
          <w:p w14:paraId="5D384648" w14:textId="6D4B126C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Types of experiment + experimental design</w:t>
            </w:r>
          </w:p>
        </w:tc>
        <w:tc>
          <w:tcPr>
            <w:tcW w:w="5953" w:type="dxa"/>
            <w:vMerge w:val="restart"/>
          </w:tcPr>
          <w:p w14:paraId="35F1A238" w14:textId="77777777" w:rsidR="000C76AD" w:rsidRDefault="000C76AD" w:rsidP="00325196">
            <w:pPr>
              <w:pStyle w:val="ListParagraph"/>
              <w:numPr>
                <w:ilvl w:val="0"/>
                <w:numId w:val="17"/>
              </w:numPr>
            </w:pPr>
            <w:r>
              <w:t>Laboratory, field, natural</w:t>
            </w:r>
          </w:p>
          <w:p w14:paraId="6F5BECD4" w14:textId="55F56E49" w:rsidR="000C76AD" w:rsidRDefault="00A118C0" w:rsidP="00325196">
            <w:pPr>
              <w:pStyle w:val="ListParagraph"/>
              <w:numPr>
                <w:ilvl w:val="0"/>
                <w:numId w:val="17"/>
              </w:numPr>
            </w:pPr>
            <w:r>
              <w:t>RM, MP, IG</w:t>
            </w:r>
          </w:p>
        </w:tc>
        <w:tc>
          <w:tcPr>
            <w:tcW w:w="992" w:type="dxa"/>
          </w:tcPr>
          <w:p w14:paraId="349968D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C58DD0B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137BB6" w:rsidRPr="005C00A3" w14:paraId="0DAA68CE" w14:textId="77777777" w:rsidTr="00A118C0">
        <w:trPr>
          <w:cantSplit/>
          <w:trHeight w:val="289"/>
        </w:trPr>
        <w:tc>
          <w:tcPr>
            <w:tcW w:w="2689" w:type="dxa"/>
            <w:vMerge/>
          </w:tcPr>
          <w:p w14:paraId="7D77CA4B" w14:textId="77777777" w:rsidR="00137BB6" w:rsidRDefault="00137BB6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7798A4B1" w14:textId="77777777" w:rsidR="00137BB6" w:rsidRDefault="00137BB6" w:rsidP="0032519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92" w:type="dxa"/>
          </w:tcPr>
          <w:p w14:paraId="35F30779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7727975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0C76AD" w:rsidRPr="005C00A3" w14:paraId="7ED180D3" w14:textId="77777777" w:rsidTr="000C76AD">
        <w:trPr>
          <w:cantSplit/>
          <w:trHeight w:val="359"/>
        </w:trPr>
        <w:tc>
          <w:tcPr>
            <w:tcW w:w="2689" w:type="dxa"/>
            <w:vMerge w:val="restart"/>
          </w:tcPr>
          <w:p w14:paraId="6C9DA520" w14:textId="5F831202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Sampling</w:t>
            </w:r>
          </w:p>
        </w:tc>
        <w:tc>
          <w:tcPr>
            <w:tcW w:w="5953" w:type="dxa"/>
            <w:vMerge w:val="restart"/>
          </w:tcPr>
          <w:p w14:paraId="24686500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Population versus sample</w:t>
            </w:r>
          </w:p>
          <w:p w14:paraId="77D16C4B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Random, opportunity, stratified, volunteer, systematic</w:t>
            </w:r>
          </w:p>
          <w:p w14:paraId="54C843AA" w14:textId="5EA69BEA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Bias and generalisation issues</w:t>
            </w:r>
          </w:p>
        </w:tc>
        <w:tc>
          <w:tcPr>
            <w:tcW w:w="992" w:type="dxa"/>
          </w:tcPr>
          <w:p w14:paraId="21D8A32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EF8EE0F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64899C4F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702F2BBF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CAE32AD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1DAED18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6C667D1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263BCF89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0E3E654F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AC13CAD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2417C6F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54F8206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638DC0FA" w14:textId="77777777" w:rsidTr="000C76AD">
        <w:trPr>
          <w:cantSplit/>
          <w:trHeight w:val="359"/>
        </w:trPr>
        <w:tc>
          <w:tcPr>
            <w:tcW w:w="2689" w:type="dxa"/>
            <w:vMerge w:val="restart"/>
          </w:tcPr>
          <w:p w14:paraId="1DAF40C9" w14:textId="4B861726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Ethics</w:t>
            </w:r>
          </w:p>
        </w:tc>
        <w:tc>
          <w:tcPr>
            <w:tcW w:w="5953" w:type="dxa"/>
            <w:vMerge w:val="restart"/>
          </w:tcPr>
          <w:p w14:paraId="6C3842D3" w14:textId="14D8D7C9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Role and code of the BPS</w:t>
            </w:r>
          </w:p>
          <w:p w14:paraId="35963320" w14:textId="38F0C271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Ethical issues in psychological studies</w:t>
            </w:r>
          </w:p>
          <w:p w14:paraId="78242007" w14:textId="039B77E0" w:rsidR="000C76AD" w:rsidRDefault="000C76AD" w:rsidP="005B7FCC">
            <w:pPr>
              <w:pStyle w:val="ListParagraph"/>
              <w:numPr>
                <w:ilvl w:val="0"/>
                <w:numId w:val="28"/>
              </w:numPr>
            </w:pPr>
            <w:r>
              <w:t>Dealing with ethical issues in research</w:t>
            </w:r>
          </w:p>
        </w:tc>
        <w:tc>
          <w:tcPr>
            <w:tcW w:w="992" w:type="dxa"/>
          </w:tcPr>
          <w:p w14:paraId="1CEDA93A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481D323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4F870CDB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16585195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53E756E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582BCE8F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3A0165F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1795C1AF" w14:textId="77777777" w:rsidTr="00A118C0">
        <w:trPr>
          <w:cantSplit/>
          <w:trHeight w:val="193"/>
        </w:trPr>
        <w:tc>
          <w:tcPr>
            <w:tcW w:w="2689" w:type="dxa"/>
            <w:vMerge/>
          </w:tcPr>
          <w:p w14:paraId="0B051F4E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E8E9C78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0159D15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8380146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A118C0" w:rsidRPr="005C00A3" w14:paraId="3EA005EB" w14:textId="77777777" w:rsidTr="00A118C0">
        <w:trPr>
          <w:cantSplit/>
          <w:trHeight w:val="267"/>
        </w:trPr>
        <w:tc>
          <w:tcPr>
            <w:tcW w:w="2689" w:type="dxa"/>
            <w:vMerge w:val="restart"/>
          </w:tcPr>
          <w:p w14:paraId="482A88FB" w14:textId="4D7FCBBD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Observational techniques</w:t>
            </w:r>
          </w:p>
        </w:tc>
        <w:tc>
          <w:tcPr>
            <w:tcW w:w="5953" w:type="dxa"/>
            <w:vMerge w:val="restart"/>
          </w:tcPr>
          <w:p w14:paraId="32373CF3" w14:textId="3B128469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Naturalist versus controlled</w:t>
            </w:r>
          </w:p>
          <w:p w14:paraId="3A0F8CF9" w14:textId="605F7BA0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Covert and overt</w:t>
            </w:r>
          </w:p>
          <w:p w14:paraId="60AA615C" w14:textId="0B4F88F0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Participant and non-participant</w:t>
            </w:r>
          </w:p>
          <w:p w14:paraId="3FA4E81D" w14:textId="54AD7852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Behavioural categories</w:t>
            </w:r>
          </w:p>
          <w:p w14:paraId="0C2A13B7" w14:textId="7EEA5FAF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Event and time sampling</w:t>
            </w:r>
          </w:p>
        </w:tc>
        <w:tc>
          <w:tcPr>
            <w:tcW w:w="992" w:type="dxa"/>
          </w:tcPr>
          <w:p w14:paraId="45431A5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A57352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673B7F5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3BA1717D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B8BA88B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77CDB80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A1AEFF1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230B5FC5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00650FD1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401C884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1A53DA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B3BDFF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6D6D000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0665D107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B109F7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7C221E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D9B3898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D925329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49F64CFE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8F4809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6F521C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51DA6B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0C76AD" w:rsidRPr="005C00A3" w14:paraId="4CD60833" w14:textId="77777777" w:rsidTr="000C76AD">
        <w:trPr>
          <w:cantSplit/>
          <w:trHeight w:val="359"/>
        </w:trPr>
        <w:tc>
          <w:tcPr>
            <w:tcW w:w="2689" w:type="dxa"/>
            <w:vMerge w:val="restart"/>
          </w:tcPr>
          <w:p w14:paraId="24A11170" w14:textId="7200B4EC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Self-report techniques</w:t>
            </w:r>
          </w:p>
        </w:tc>
        <w:tc>
          <w:tcPr>
            <w:tcW w:w="5953" w:type="dxa"/>
            <w:vMerge w:val="restart"/>
          </w:tcPr>
          <w:p w14:paraId="658A196E" w14:textId="2E23039D" w:rsidR="000C76AD" w:rsidRDefault="000C76AD" w:rsidP="005B63F6">
            <w:pPr>
              <w:pStyle w:val="ListParagraph"/>
              <w:numPr>
                <w:ilvl w:val="0"/>
                <w:numId w:val="28"/>
              </w:numPr>
            </w:pPr>
            <w:r>
              <w:t>Questionnaires</w:t>
            </w:r>
          </w:p>
          <w:p w14:paraId="57F62A0C" w14:textId="2C452C9B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Interviews – structured and unstructured</w:t>
            </w:r>
          </w:p>
          <w:p w14:paraId="2034A9B3" w14:textId="3ABE01D6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 xml:space="preserve">Open and closed questions (qual </w:t>
            </w:r>
            <w:r w:rsidR="00A118C0">
              <w:t>+</w:t>
            </w:r>
            <w:r>
              <w:t xml:space="preserve"> quant data)</w:t>
            </w:r>
          </w:p>
        </w:tc>
        <w:tc>
          <w:tcPr>
            <w:tcW w:w="992" w:type="dxa"/>
          </w:tcPr>
          <w:p w14:paraId="1F5F0009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A91221A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069BF3C8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1874D508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51D4E80" w14:textId="77777777" w:rsidR="000C76AD" w:rsidRDefault="000C76AD" w:rsidP="005B63F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0595FFC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FC43E6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633A9FD9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27E3EFC3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6E71D6D7" w14:textId="77777777" w:rsidR="000C76AD" w:rsidRDefault="000C76AD" w:rsidP="005B63F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04BEF7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C2F7224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A118C0" w:rsidRPr="005C00A3" w14:paraId="50B524AE" w14:textId="77777777" w:rsidTr="00A118C0">
        <w:trPr>
          <w:cantSplit/>
          <w:trHeight w:val="271"/>
        </w:trPr>
        <w:tc>
          <w:tcPr>
            <w:tcW w:w="2689" w:type="dxa"/>
            <w:vMerge w:val="restart"/>
          </w:tcPr>
          <w:p w14:paraId="231E2ED2" w14:textId="1683DBD0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Correlations</w:t>
            </w:r>
          </w:p>
        </w:tc>
        <w:tc>
          <w:tcPr>
            <w:tcW w:w="5953" w:type="dxa"/>
            <w:vMerge w:val="restart"/>
          </w:tcPr>
          <w:p w14:paraId="2B76F249" w14:textId="522498DD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Relationships between co-variables</w:t>
            </w:r>
          </w:p>
          <w:p w14:paraId="39EF5D22" w14:textId="429ADB7F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Correlations versus experiments</w:t>
            </w:r>
          </w:p>
          <w:p w14:paraId="7F72E08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Positive, negative and zero correlations</w:t>
            </w:r>
          </w:p>
          <w:p w14:paraId="0D39A9B9" w14:textId="52357A80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Analysis and interpretation of coefficients</w:t>
            </w:r>
          </w:p>
        </w:tc>
        <w:tc>
          <w:tcPr>
            <w:tcW w:w="992" w:type="dxa"/>
          </w:tcPr>
          <w:p w14:paraId="7830D17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3E058A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223E22D4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1B3C5271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7433789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75A613E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F56065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66B4D36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44CAF628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9523FE3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369BBC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A54E89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56BC1E7E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2D7DC31F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4CB3401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3ADDB2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FBCBD7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0C76AD" w:rsidRPr="005C00A3" w14:paraId="47367810" w14:textId="77777777" w:rsidTr="000C76AD">
        <w:trPr>
          <w:cantSplit/>
          <w:trHeight w:val="359"/>
        </w:trPr>
        <w:tc>
          <w:tcPr>
            <w:tcW w:w="2689" w:type="dxa"/>
            <w:vMerge w:val="restart"/>
          </w:tcPr>
          <w:p w14:paraId="46D4AF2C" w14:textId="5A192157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Qualitative and quantitative data</w:t>
            </w:r>
          </w:p>
        </w:tc>
        <w:tc>
          <w:tcPr>
            <w:tcW w:w="5953" w:type="dxa"/>
            <w:vMerge w:val="restart"/>
          </w:tcPr>
          <w:p w14:paraId="4A25585E" w14:textId="1A1EDE19" w:rsidR="000C76AD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Q</w:t>
            </w:r>
            <w:r w:rsidR="000C76AD">
              <w:t>ual and quant data collection techniques</w:t>
            </w:r>
          </w:p>
          <w:p w14:paraId="22156B5B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Primary and secondary data</w:t>
            </w:r>
          </w:p>
          <w:p w14:paraId="68389FE9" w14:textId="67E53526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Meta-analysis</w:t>
            </w:r>
          </w:p>
        </w:tc>
        <w:tc>
          <w:tcPr>
            <w:tcW w:w="992" w:type="dxa"/>
          </w:tcPr>
          <w:p w14:paraId="5F5B89A8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5BCCDF8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4A5C97AB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64D44072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DB94FB3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09334A4A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FB5BE92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011A02C4" w14:textId="77777777" w:rsidTr="00D623A6">
        <w:trPr>
          <w:cantSplit/>
          <w:trHeight w:val="358"/>
        </w:trPr>
        <w:tc>
          <w:tcPr>
            <w:tcW w:w="2689" w:type="dxa"/>
            <w:vMerge/>
          </w:tcPr>
          <w:p w14:paraId="5D33508A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14A59AAC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02B7879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EB99872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A118C0" w:rsidRPr="005C00A3" w14:paraId="65CBE005" w14:textId="77777777" w:rsidTr="00A118C0">
        <w:trPr>
          <w:cantSplit/>
          <w:trHeight w:val="353"/>
        </w:trPr>
        <w:tc>
          <w:tcPr>
            <w:tcW w:w="2689" w:type="dxa"/>
            <w:vMerge w:val="restart"/>
          </w:tcPr>
          <w:p w14:paraId="7E9DC7D5" w14:textId="372F6981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Descriptive statistics</w:t>
            </w:r>
          </w:p>
        </w:tc>
        <w:tc>
          <w:tcPr>
            <w:tcW w:w="5953" w:type="dxa"/>
            <w:vMerge w:val="restart"/>
          </w:tcPr>
          <w:p w14:paraId="009B0674" w14:textId="55A4914C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Central tendency (mean, median, mode)</w:t>
            </w:r>
          </w:p>
          <w:p w14:paraId="097764CC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Calculation of mean, median, mode</w:t>
            </w:r>
          </w:p>
          <w:p w14:paraId="048388E5" w14:textId="4B90AD56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 xml:space="preserve">Measures of dispersion (range, </w:t>
            </w:r>
            <w:proofErr w:type="spellStart"/>
            <w:r>
              <w:t>st.</w:t>
            </w:r>
            <w:proofErr w:type="spellEnd"/>
            <w:r>
              <w:t xml:space="preserve"> deviation)</w:t>
            </w:r>
          </w:p>
          <w:p w14:paraId="317E25E2" w14:textId="252BE00C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Calculation of range</w:t>
            </w:r>
          </w:p>
        </w:tc>
        <w:tc>
          <w:tcPr>
            <w:tcW w:w="992" w:type="dxa"/>
          </w:tcPr>
          <w:p w14:paraId="4F800FC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EE9AE2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2DD5E9F" w14:textId="77777777" w:rsidTr="00A118C0">
        <w:trPr>
          <w:cantSplit/>
          <w:trHeight w:val="217"/>
        </w:trPr>
        <w:tc>
          <w:tcPr>
            <w:tcW w:w="2689" w:type="dxa"/>
            <w:vMerge/>
          </w:tcPr>
          <w:p w14:paraId="2EC41A87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43A871C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45DFD6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4CE8BF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450FA07" w14:textId="77777777" w:rsidTr="00A118C0">
        <w:trPr>
          <w:cantSplit/>
          <w:trHeight w:val="223"/>
        </w:trPr>
        <w:tc>
          <w:tcPr>
            <w:tcW w:w="2689" w:type="dxa"/>
            <w:vMerge/>
          </w:tcPr>
          <w:p w14:paraId="6183E150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1B6794F4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FCA14C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68C02B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0C384C8" w14:textId="77777777" w:rsidTr="00A118C0">
        <w:trPr>
          <w:cantSplit/>
          <w:trHeight w:val="102"/>
        </w:trPr>
        <w:tc>
          <w:tcPr>
            <w:tcW w:w="2689" w:type="dxa"/>
            <w:vMerge/>
          </w:tcPr>
          <w:p w14:paraId="2194A654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EBD9870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A8DFC2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40FE4A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40AF876" w14:textId="77777777" w:rsidTr="00A118C0">
        <w:trPr>
          <w:cantSplit/>
          <w:trHeight w:val="269"/>
        </w:trPr>
        <w:tc>
          <w:tcPr>
            <w:tcW w:w="2689" w:type="dxa"/>
            <w:vMerge w:val="restart"/>
          </w:tcPr>
          <w:p w14:paraId="46817DE9" w14:textId="1A5BD79B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Mathematics</w:t>
            </w:r>
          </w:p>
        </w:tc>
        <w:tc>
          <w:tcPr>
            <w:tcW w:w="5953" w:type="dxa"/>
            <w:vMerge w:val="restart"/>
          </w:tcPr>
          <w:p w14:paraId="14E6AD85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Percentage calculation</w:t>
            </w:r>
          </w:p>
          <w:p w14:paraId="05B9AE24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Converting % to decimal</w:t>
            </w:r>
          </w:p>
          <w:p w14:paraId="4AD01EFB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Converting decimal to fraction</w:t>
            </w:r>
          </w:p>
          <w:p w14:paraId="0F4AC8B8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Using ratios</w:t>
            </w:r>
          </w:p>
          <w:p w14:paraId="4B98A7C1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Mathematical symbols</w:t>
            </w:r>
          </w:p>
          <w:p w14:paraId="04E0319D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Probability</w:t>
            </w:r>
          </w:p>
          <w:p w14:paraId="23F06B33" w14:textId="7A72D8E9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Significant figures</w:t>
            </w:r>
          </w:p>
        </w:tc>
        <w:tc>
          <w:tcPr>
            <w:tcW w:w="992" w:type="dxa"/>
          </w:tcPr>
          <w:p w14:paraId="594D416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3D3811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C6B5E49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12A5382A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6768571B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8E29B5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86D83F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534AD78A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7E0CF706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26D9F95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5290017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9948F5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737CC12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793B9D20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7F07C63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84C13E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9A482B9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03903356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429CB8B6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116706B8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8798A3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9B799B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5FAD43AD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4E0E0C69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BFEEB65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D992D99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877315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5A3A95B3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150A38F7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44380B8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51F5C4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F2359D9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0C76AD" w:rsidRPr="005C00A3" w14:paraId="0D6A8737" w14:textId="77777777" w:rsidTr="000C76AD">
        <w:trPr>
          <w:cantSplit/>
          <w:trHeight w:val="268"/>
        </w:trPr>
        <w:tc>
          <w:tcPr>
            <w:tcW w:w="2689" w:type="dxa"/>
            <w:vMerge w:val="restart"/>
          </w:tcPr>
          <w:p w14:paraId="24F28819" w14:textId="2493F4EE" w:rsidR="000C76AD" w:rsidRDefault="000C76AD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Sign test – intro to significance testing</w:t>
            </w:r>
          </w:p>
        </w:tc>
        <w:tc>
          <w:tcPr>
            <w:tcW w:w="5953" w:type="dxa"/>
            <w:vMerge w:val="restart"/>
          </w:tcPr>
          <w:p w14:paraId="2C814F11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When to use the sign test</w:t>
            </w:r>
          </w:p>
          <w:p w14:paraId="3EDC5F20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Calculating the sign test</w:t>
            </w:r>
          </w:p>
          <w:p w14:paraId="584FF609" w14:textId="77BDEFCF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  <w:r>
              <w:t>Interpreting + summarising sign test results</w:t>
            </w:r>
          </w:p>
        </w:tc>
        <w:tc>
          <w:tcPr>
            <w:tcW w:w="992" w:type="dxa"/>
          </w:tcPr>
          <w:p w14:paraId="0E9EA4B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722CEF5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50FBF64B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25E64FB7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F8CE624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B65B192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759F43E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0C76AD" w:rsidRPr="005C00A3" w14:paraId="66ACF4C0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6D247A2E" w14:textId="77777777" w:rsidR="000C76AD" w:rsidRDefault="000C76AD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2B7015DF" w14:textId="77777777" w:rsidR="000C76AD" w:rsidRDefault="000C76AD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0603D9B7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CC402D1" w14:textId="77777777" w:rsidR="000C76AD" w:rsidRPr="005C00A3" w:rsidRDefault="000C76AD" w:rsidP="00325196">
            <w:pPr>
              <w:rPr>
                <w:b/>
                <w:bCs/>
              </w:rPr>
            </w:pPr>
          </w:p>
        </w:tc>
      </w:tr>
      <w:tr w:rsidR="00A118C0" w:rsidRPr="005C00A3" w14:paraId="64579DBC" w14:textId="77777777" w:rsidTr="00A118C0">
        <w:trPr>
          <w:cantSplit/>
          <w:trHeight w:val="267"/>
        </w:trPr>
        <w:tc>
          <w:tcPr>
            <w:tcW w:w="2689" w:type="dxa"/>
            <w:vMerge w:val="restart"/>
          </w:tcPr>
          <w:p w14:paraId="1D4AECBA" w14:textId="3B9FEF8E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Quantitative data presentation</w:t>
            </w:r>
          </w:p>
        </w:tc>
        <w:tc>
          <w:tcPr>
            <w:tcW w:w="5953" w:type="dxa"/>
            <w:vMerge w:val="restart"/>
          </w:tcPr>
          <w:p w14:paraId="124FB940" w14:textId="6BA91F4A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Central tendency / dispersion summary tables</w:t>
            </w:r>
          </w:p>
          <w:p w14:paraId="04AFDB82" w14:textId="472284DC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Scattergrams</w:t>
            </w:r>
          </w:p>
          <w:p w14:paraId="09472CDB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Bar charts</w:t>
            </w:r>
          </w:p>
          <w:p w14:paraId="629E8F9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Histograms</w:t>
            </w:r>
          </w:p>
          <w:p w14:paraId="57B1C165" w14:textId="4FF25DF5" w:rsidR="00A118C0" w:rsidRDefault="00A118C0" w:rsidP="004A6CB1">
            <w:pPr>
              <w:pStyle w:val="ListParagraph"/>
              <w:numPr>
                <w:ilvl w:val="0"/>
                <w:numId w:val="28"/>
              </w:numPr>
            </w:pPr>
            <w:r>
              <w:t>Distributions: normal, skewed</w:t>
            </w:r>
          </w:p>
        </w:tc>
        <w:tc>
          <w:tcPr>
            <w:tcW w:w="992" w:type="dxa"/>
          </w:tcPr>
          <w:p w14:paraId="59551CE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142A24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C11D845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15EFC2F2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2A167F54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C1F82F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FEF580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1176AB7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13A297FA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FACFB2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0A2CF7B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A28FA4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F62E1E2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4A65A301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82B43D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ED761B4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7CC3039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A340FF6" w14:textId="77777777" w:rsidTr="00D623A6">
        <w:trPr>
          <w:cantSplit/>
          <w:trHeight w:val="266"/>
        </w:trPr>
        <w:tc>
          <w:tcPr>
            <w:tcW w:w="2689" w:type="dxa"/>
            <w:vMerge/>
          </w:tcPr>
          <w:p w14:paraId="1F807983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1EC26B5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39C866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6DDE8A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034F943" w14:textId="77777777" w:rsidTr="00A118C0">
        <w:trPr>
          <w:cantSplit/>
          <w:trHeight w:val="265"/>
        </w:trPr>
        <w:tc>
          <w:tcPr>
            <w:tcW w:w="2689" w:type="dxa"/>
            <w:vMerge w:val="restart"/>
          </w:tcPr>
          <w:p w14:paraId="773E927A" w14:textId="646F24BE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Pilot studies</w:t>
            </w:r>
          </w:p>
        </w:tc>
        <w:tc>
          <w:tcPr>
            <w:tcW w:w="5953" w:type="dxa"/>
            <w:vMerge w:val="restart"/>
          </w:tcPr>
          <w:p w14:paraId="28F41C9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Aims of pilot studies</w:t>
            </w:r>
          </w:p>
          <w:p w14:paraId="6CE03526" w14:textId="65B865AE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How to use pilot studies</w:t>
            </w:r>
          </w:p>
        </w:tc>
        <w:tc>
          <w:tcPr>
            <w:tcW w:w="992" w:type="dxa"/>
          </w:tcPr>
          <w:p w14:paraId="7063E405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32F7F5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345C447" w14:textId="77777777" w:rsidTr="00D623A6">
        <w:trPr>
          <w:cantSplit/>
          <w:trHeight w:val="264"/>
        </w:trPr>
        <w:tc>
          <w:tcPr>
            <w:tcW w:w="2689" w:type="dxa"/>
            <w:vMerge/>
          </w:tcPr>
          <w:p w14:paraId="026CD730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24880037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07D052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73BFC2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CD5810D" w14:textId="77777777" w:rsidTr="00A118C0">
        <w:trPr>
          <w:cantSplit/>
          <w:trHeight w:val="265"/>
        </w:trPr>
        <w:tc>
          <w:tcPr>
            <w:tcW w:w="2689" w:type="dxa"/>
            <w:vMerge w:val="restart"/>
          </w:tcPr>
          <w:p w14:paraId="59E25ED3" w14:textId="35E12AB3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Peer review</w:t>
            </w:r>
          </w:p>
        </w:tc>
        <w:tc>
          <w:tcPr>
            <w:tcW w:w="5953" w:type="dxa"/>
            <w:vMerge w:val="restart"/>
          </w:tcPr>
          <w:p w14:paraId="6A6B7C1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Role of peer review in scientific process</w:t>
            </w:r>
          </w:p>
          <w:p w14:paraId="71C06E09" w14:textId="04F97D0C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Strengths/weaknesses of peer review</w:t>
            </w:r>
          </w:p>
        </w:tc>
        <w:tc>
          <w:tcPr>
            <w:tcW w:w="992" w:type="dxa"/>
          </w:tcPr>
          <w:p w14:paraId="7E4A376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03CF02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02B89578" w14:textId="77777777" w:rsidTr="00D623A6">
        <w:trPr>
          <w:cantSplit/>
          <w:trHeight w:val="264"/>
        </w:trPr>
        <w:tc>
          <w:tcPr>
            <w:tcW w:w="2689" w:type="dxa"/>
            <w:vMerge/>
          </w:tcPr>
          <w:p w14:paraId="15173F54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7E52A5F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D974278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EDDEC21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D45EDF" w:rsidRPr="005C00A3" w14:paraId="1A58946A" w14:textId="77777777" w:rsidTr="00D623A6">
        <w:trPr>
          <w:cantSplit/>
        </w:trPr>
        <w:tc>
          <w:tcPr>
            <w:tcW w:w="2689" w:type="dxa"/>
          </w:tcPr>
          <w:p w14:paraId="50F2D51C" w14:textId="5975219B" w:rsidR="00D45EDF" w:rsidRDefault="00D45EDF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Economic implications</w:t>
            </w:r>
          </w:p>
        </w:tc>
        <w:tc>
          <w:tcPr>
            <w:tcW w:w="5953" w:type="dxa"/>
          </w:tcPr>
          <w:p w14:paraId="3B9FDEDA" w14:textId="3564483F" w:rsidR="00D45EDF" w:rsidRDefault="00D45EDF" w:rsidP="00325196">
            <w:pPr>
              <w:pStyle w:val="ListParagraph"/>
              <w:numPr>
                <w:ilvl w:val="0"/>
                <w:numId w:val="28"/>
              </w:numPr>
            </w:pPr>
            <w:r>
              <w:t>Implications of research for the economy</w:t>
            </w:r>
          </w:p>
        </w:tc>
        <w:tc>
          <w:tcPr>
            <w:tcW w:w="992" w:type="dxa"/>
          </w:tcPr>
          <w:p w14:paraId="7F353718" w14:textId="77777777" w:rsidR="00D45EDF" w:rsidRPr="005C00A3" w:rsidRDefault="00D45EDF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78F951F" w14:textId="77777777" w:rsidR="00D45EDF" w:rsidRPr="005C00A3" w:rsidRDefault="00D45EDF" w:rsidP="00325196">
            <w:pPr>
              <w:rPr>
                <w:b/>
                <w:bCs/>
              </w:rPr>
            </w:pPr>
          </w:p>
        </w:tc>
      </w:tr>
      <w:tr w:rsidR="00A118C0" w:rsidRPr="005C00A3" w14:paraId="4D18644F" w14:textId="77777777" w:rsidTr="00A118C0">
        <w:trPr>
          <w:cantSplit/>
          <w:trHeight w:val="265"/>
        </w:trPr>
        <w:tc>
          <w:tcPr>
            <w:tcW w:w="2689" w:type="dxa"/>
            <w:vMerge w:val="restart"/>
          </w:tcPr>
          <w:p w14:paraId="301B1D36" w14:textId="4F3FD6B6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Case studies</w:t>
            </w:r>
          </w:p>
        </w:tc>
        <w:tc>
          <w:tcPr>
            <w:tcW w:w="5953" w:type="dxa"/>
            <w:vMerge w:val="restart"/>
          </w:tcPr>
          <w:p w14:paraId="1B3C791C" w14:textId="4278483A" w:rsidR="00A118C0" w:rsidRDefault="0049753A" w:rsidP="003C12CB">
            <w:pPr>
              <w:pStyle w:val="ListParagraph"/>
              <w:numPr>
                <w:ilvl w:val="0"/>
                <w:numId w:val="28"/>
              </w:numPr>
            </w:pPr>
            <w:r>
              <w:t>Coding in content analysis</w:t>
            </w:r>
          </w:p>
        </w:tc>
        <w:tc>
          <w:tcPr>
            <w:tcW w:w="992" w:type="dxa"/>
          </w:tcPr>
          <w:p w14:paraId="79FEEE8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410A1B5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3ACD4BA" w14:textId="77777777" w:rsidTr="003C12CB">
        <w:trPr>
          <w:cantSplit/>
          <w:trHeight w:val="76"/>
        </w:trPr>
        <w:tc>
          <w:tcPr>
            <w:tcW w:w="2689" w:type="dxa"/>
            <w:vMerge/>
          </w:tcPr>
          <w:p w14:paraId="42EB7659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E281AD5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39A49C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10E10F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137BB6" w:rsidRPr="005C00A3" w14:paraId="4BADB072" w14:textId="77777777" w:rsidTr="00137BB6">
        <w:trPr>
          <w:cantSplit/>
          <w:trHeight w:val="268"/>
        </w:trPr>
        <w:tc>
          <w:tcPr>
            <w:tcW w:w="2689" w:type="dxa"/>
            <w:vMerge w:val="restart"/>
          </w:tcPr>
          <w:p w14:paraId="05DCB639" w14:textId="0F3954F9" w:rsidR="00137BB6" w:rsidRDefault="00137BB6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Reliability</w:t>
            </w:r>
          </w:p>
        </w:tc>
        <w:tc>
          <w:tcPr>
            <w:tcW w:w="5953" w:type="dxa"/>
            <w:vMerge w:val="restart"/>
          </w:tcPr>
          <w:p w14:paraId="6A9F2D24" w14:textId="48494706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  <w:r>
              <w:t>Test-retest, inter-rater/observer</w:t>
            </w:r>
          </w:p>
          <w:p w14:paraId="3802B58C" w14:textId="36E5FF5B" w:rsidR="00137BB6" w:rsidRDefault="00F52485" w:rsidP="00325196">
            <w:pPr>
              <w:pStyle w:val="ListParagraph"/>
              <w:numPr>
                <w:ilvl w:val="0"/>
                <w:numId w:val="28"/>
              </w:numPr>
            </w:pPr>
            <w:r>
              <w:t>Measuring</w:t>
            </w:r>
            <w:r w:rsidR="00137BB6">
              <w:t xml:space="preserve"> reliability</w:t>
            </w:r>
          </w:p>
          <w:p w14:paraId="7F476DDD" w14:textId="0D8A821E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  <w:r>
              <w:t>Improving reliability</w:t>
            </w:r>
          </w:p>
        </w:tc>
        <w:tc>
          <w:tcPr>
            <w:tcW w:w="992" w:type="dxa"/>
          </w:tcPr>
          <w:p w14:paraId="724EAA39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EE53EF9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137BB6" w:rsidRPr="005C00A3" w14:paraId="54D94FF0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7FBEB955" w14:textId="77777777" w:rsidR="00137BB6" w:rsidRDefault="00137BB6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52D8DD66" w14:textId="77777777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4B28511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FA7D669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137BB6" w:rsidRPr="005C00A3" w14:paraId="4FF1A85A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2FDC8334" w14:textId="77777777" w:rsidR="00137BB6" w:rsidRDefault="00137BB6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9A233A3" w14:textId="77777777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EA3D493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E1ED583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A118C0" w:rsidRPr="005C00A3" w14:paraId="2758091E" w14:textId="77777777" w:rsidTr="00A118C0">
        <w:trPr>
          <w:cantSplit/>
          <w:trHeight w:val="269"/>
        </w:trPr>
        <w:tc>
          <w:tcPr>
            <w:tcW w:w="2689" w:type="dxa"/>
            <w:vMerge w:val="restart"/>
          </w:tcPr>
          <w:p w14:paraId="39356118" w14:textId="5F3C8D1E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Validity</w:t>
            </w:r>
          </w:p>
        </w:tc>
        <w:tc>
          <w:tcPr>
            <w:tcW w:w="5953" w:type="dxa"/>
            <w:vMerge w:val="restart"/>
          </w:tcPr>
          <w:p w14:paraId="23EA5593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Face validity</w:t>
            </w:r>
          </w:p>
          <w:p w14:paraId="115E57C0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Concurrent validity</w:t>
            </w:r>
          </w:p>
          <w:p w14:paraId="6040C7E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Ecological validity</w:t>
            </w:r>
          </w:p>
          <w:p w14:paraId="08A8F2B0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Temporal validity</w:t>
            </w:r>
          </w:p>
          <w:p w14:paraId="0568FF8C" w14:textId="1D4DBEDB" w:rsidR="00A118C0" w:rsidRDefault="0049753A" w:rsidP="00325196">
            <w:pPr>
              <w:pStyle w:val="ListParagraph"/>
              <w:numPr>
                <w:ilvl w:val="0"/>
                <w:numId w:val="28"/>
              </w:numPr>
            </w:pPr>
            <w:r>
              <w:t>Measurement of</w:t>
            </w:r>
            <w:r w:rsidR="00A118C0">
              <w:t xml:space="preserve"> validity</w:t>
            </w:r>
          </w:p>
          <w:p w14:paraId="4FDAB853" w14:textId="6355F175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Improving validity</w:t>
            </w:r>
          </w:p>
        </w:tc>
        <w:tc>
          <w:tcPr>
            <w:tcW w:w="992" w:type="dxa"/>
          </w:tcPr>
          <w:p w14:paraId="14DE237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9045C5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59DEB231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51AEB025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5A85FB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76C0AD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6E9293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D55EC9A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4F66D6C5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74A1CA8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13A31BF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09348A0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9FE08DB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7462BEE9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B42F13A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22CE5D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F7AEDB5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A9CD1E2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41A673B4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29B1986F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D319E3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38F46D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D3EBA79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6D2CC502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698ECBF2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632E43F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96B1CD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25A1D250" w14:textId="77777777" w:rsidTr="00A118C0">
        <w:trPr>
          <w:cantSplit/>
          <w:trHeight w:val="265"/>
        </w:trPr>
        <w:tc>
          <w:tcPr>
            <w:tcW w:w="2689" w:type="dxa"/>
            <w:vMerge w:val="restart"/>
          </w:tcPr>
          <w:p w14:paraId="43B1D1F1" w14:textId="5F9070E2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Factors in statistical test choice</w:t>
            </w:r>
          </w:p>
        </w:tc>
        <w:tc>
          <w:tcPr>
            <w:tcW w:w="5953" w:type="dxa"/>
            <w:vMerge w:val="restart"/>
          </w:tcPr>
          <w:p w14:paraId="3017327C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Level of measurement</w:t>
            </w:r>
          </w:p>
          <w:p w14:paraId="17CFD2EF" w14:textId="4378032C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Experimental Design</w:t>
            </w:r>
          </w:p>
        </w:tc>
        <w:tc>
          <w:tcPr>
            <w:tcW w:w="992" w:type="dxa"/>
          </w:tcPr>
          <w:p w14:paraId="1ADBE02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03252DF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8ED5FB2" w14:textId="77777777" w:rsidTr="00D623A6">
        <w:trPr>
          <w:cantSplit/>
          <w:trHeight w:val="264"/>
        </w:trPr>
        <w:tc>
          <w:tcPr>
            <w:tcW w:w="2689" w:type="dxa"/>
            <w:vMerge/>
          </w:tcPr>
          <w:p w14:paraId="0A8DFDCA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44DF797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E20211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1A242E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625B7D21" w14:textId="77777777" w:rsidTr="00A118C0">
        <w:trPr>
          <w:cantSplit/>
          <w:trHeight w:val="269"/>
        </w:trPr>
        <w:tc>
          <w:tcPr>
            <w:tcW w:w="2689" w:type="dxa"/>
            <w:vMerge w:val="restart"/>
          </w:tcPr>
          <w:p w14:paraId="45AC18C5" w14:textId="5E334A79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When to use tests</w:t>
            </w:r>
          </w:p>
        </w:tc>
        <w:tc>
          <w:tcPr>
            <w:tcW w:w="5953" w:type="dxa"/>
            <w:vMerge w:val="restart"/>
          </w:tcPr>
          <w:p w14:paraId="7637E08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Spearman’s rho</w:t>
            </w:r>
          </w:p>
          <w:p w14:paraId="05234037" w14:textId="59B5FAD3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Pearson’s r</w:t>
            </w:r>
          </w:p>
          <w:p w14:paraId="7924FE8B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Wilcoxon</w:t>
            </w:r>
          </w:p>
          <w:p w14:paraId="39FD9A3D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Mann-Whitney</w:t>
            </w:r>
          </w:p>
          <w:p w14:paraId="7629EE44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Related t-test</w:t>
            </w:r>
          </w:p>
          <w:p w14:paraId="2F4F8839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Unrelated t-test</w:t>
            </w:r>
          </w:p>
          <w:p w14:paraId="763F1621" w14:textId="3E9C46D9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Chi-Squared test</w:t>
            </w:r>
          </w:p>
        </w:tc>
        <w:tc>
          <w:tcPr>
            <w:tcW w:w="992" w:type="dxa"/>
          </w:tcPr>
          <w:p w14:paraId="6D40E4A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D90AD7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DD1D197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612A83B3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70B4AC3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73FE16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8B7CA1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8F45871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35626EE3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1C44DCEC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8DC172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E70658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B4F543A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60F1C3CF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5F1D775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19E375A1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62457F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1455ABF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2D5F296F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6C5649C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DB193F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086DFD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28739A8A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1CB73AF7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C5DC696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74982C73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CEE2E51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ECDE597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75FC740D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70FD0158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5297917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3174565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0448128E" w14:textId="77777777" w:rsidTr="00A118C0">
        <w:trPr>
          <w:cantSplit/>
          <w:trHeight w:val="265"/>
        </w:trPr>
        <w:tc>
          <w:tcPr>
            <w:tcW w:w="2689" w:type="dxa"/>
            <w:vMerge w:val="restart"/>
          </w:tcPr>
          <w:p w14:paraId="6C038279" w14:textId="2CBC06F5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Type errors</w:t>
            </w:r>
          </w:p>
        </w:tc>
        <w:tc>
          <w:tcPr>
            <w:tcW w:w="5953" w:type="dxa"/>
            <w:vMerge w:val="restart"/>
          </w:tcPr>
          <w:p w14:paraId="518DF527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Type I errors</w:t>
            </w:r>
          </w:p>
          <w:p w14:paraId="5DB14D79" w14:textId="2440567B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Type II errors</w:t>
            </w:r>
          </w:p>
        </w:tc>
        <w:tc>
          <w:tcPr>
            <w:tcW w:w="992" w:type="dxa"/>
          </w:tcPr>
          <w:p w14:paraId="75F5FBF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8D0FB5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02113FF8" w14:textId="77777777" w:rsidTr="00D623A6">
        <w:trPr>
          <w:cantSplit/>
          <w:trHeight w:val="264"/>
        </w:trPr>
        <w:tc>
          <w:tcPr>
            <w:tcW w:w="2689" w:type="dxa"/>
            <w:vMerge/>
          </w:tcPr>
          <w:p w14:paraId="018F373F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6E47268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3A9EF80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F9E96EF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137BB6" w:rsidRPr="005C00A3" w14:paraId="5A0AE263" w14:textId="77777777" w:rsidTr="00137BB6">
        <w:trPr>
          <w:cantSplit/>
          <w:trHeight w:val="268"/>
        </w:trPr>
        <w:tc>
          <w:tcPr>
            <w:tcW w:w="2689" w:type="dxa"/>
            <w:vMerge w:val="restart"/>
          </w:tcPr>
          <w:p w14:paraId="4DD49F53" w14:textId="4059E1AC" w:rsidR="00137BB6" w:rsidRDefault="00137BB6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Reporting investigations</w:t>
            </w:r>
          </w:p>
        </w:tc>
        <w:tc>
          <w:tcPr>
            <w:tcW w:w="5953" w:type="dxa"/>
            <w:vMerge w:val="restart"/>
          </w:tcPr>
          <w:p w14:paraId="030D67AC" w14:textId="77777777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  <w:r>
              <w:t>Abstract</w:t>
            </w:r>
          </w:p>
          <w:p w14:paraId="3EF83923" w14:textId="6C458190" w:rsidR="00137BB6" w:rsidRDefault="00137BB6" w:rsidP="00524632">
            <w:pPr>
              <w:pStyle w:val="ListParagraph"/>
              <w:numPr>
                <w:ilvl w:val="0"/>
                <w:numId w:val="28"/>
              </w:numPr>
            </w:pPr>
            <w:r>
              <w:t>Introduction, Method, Results</w:t>
            </w:r>
          </w:p>
          <w:p w14:paraId="70F10F29" w14:textId="72073738" w:rsidR="00137BB6" w:rsidRDefault="00137BB6" w:rsidP="00524632">
            <w:pPr>
              <w:pStyle w:val="ListParagraph"/>
              <w:numPr>
                <w:ilvl w:val="0"/>
                <w:numId w:val="28"/>
              </w:numPr>
            </w:pPr>
            <w:r>
              <w:t>Discussion, Referencing</w:t>
            </w:r>
          </w:p>
        </w:tc>
        <w:tc>
          <w:tcPr>
            <w:tcW w:w="992" w:type="dxa"/>
          </w:tcPr>
          <w:p w14:paraId="6ADF9A31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F2B4536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137BB6" w:rsidRPr="005C00A3" w14:paraId="763B3D73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59DB45E3" w14:textId="77777777" w:rsidR="00137BB6" w:rsidRDefault="00137BB6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4C150302" w14:textId="77777777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5D2152FE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279D05C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137BB6" w:rsidRPr="005C00A3" w14:paraId="1CAD404E" w14:textId="77777777" w:rsidTr="00D623A6">
        <w:trPr>
          <w:cantSplit/>
          <w:trHeight w:val="267"/>
        </w:trPr>
        <w:tc>
          <w:tcPr>
            <w:tcW w:w="2689" w:type="dxa"/>
            <w:vMerge/>
          </w:tcPr>
          <w:p w14:paraId="59B1516C" w14:textId="77777777" w:rsidR="00137BB6" w:rsidRDefault="00137BB6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28D849D" w14:textId="77777777" w:rsidR="00137BB6" w:rsidRDefault="00137BB6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0A252F7D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F9B8795" w14:textId="77777777" w:rsidR="00137BB6" w:rsidRPr="005C00A3" w:rsidRDefault="00137BB6" w:rsidP="00325196">
            <w:pPr>
              <w:rPr>
                <w:b/>
                <w:bCs/>
              </w:rPr>
            </w:pPr>
          </w:p>
        </w:tc>
      </w:tr>
      <w:tr w:rsidR="00A118C0" w:rsidRPr="005C00A3" w14:paraId="55A06D5F" w14:textId="77777777" w:rsidTr="00A118C0">
        <w:trPr>
          <w:cantSplit/>
          <w:trHeight w:val="269"/>
        </w:trPr>
        <w:tc>
          <w:tcPr>
            <w:tcW w:w="2689" w:type="dxa"/>
            <w:vMerge w:val="restart"/>
          </w:tcPr>
          <w:p w14:paraId="60BFEF54" w14:textId="7676468D" w:rsidR="00A118C0" w:rsidRDefault="00A118C0" w:rsidP="00325196">
            <w:pPr>
              <w:rPr>
                <w:i/>
                <w:iCs/>
              </w:rPr>
            </w:pPr>
            <w:r>
              <w:rPr>
                <w:i/>
                <w:iCs/>
              </w:rPr>
              <w:t>Features of science</w:t>
            </w:r>
          </w:p>
        </w:tc>
        <w:tc>
          <w:tcPr>
            <w:tcW w:w="5953" w:type="dxa"/>
            <w:vMerge w:val="restart"/>
          </w:tcPr>
          <w:p w14:paraId="7DB349DE" w14:textId="263DB9FB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Objectivity</w:t>
            </w:r>
          </w:p>
          <w:p w14:paraId="12114137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Empirical method</w:t>
            </w:r>
          </w:p>
          <w:p w14:paraId="7B99457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Replicability</w:t>
            </w:r>
          </w:p>
          <w:p w14:paraId="42CC9187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Falsifiability</w:t>
            </w:r>
          </w:p>
          <w:p w14:paraId="0224B19D" w14:textId="0E2C29EB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Theory construction</w:t>
            </w:r>
          </w:p>
          <w:p w14:paraId="2BE20B3D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Hypothesis testing</w:t>
            </w:r>
          </w:p>
          <w:p w14:paraId="3E4D5E54" w14:textId="17647680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  <w:r>
              <w:t>Paradigms and paradigm shifts</w:t>
            </w:r>
          </w:p>
        </w:tc>
        <w:tc>
          <w:tcPr>
            <w:tcW w:w="992" w:type="dxa"/>
          </w:tcPr>
          <w:p w14:paraId="39289D2D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62286F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376B4DE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7C34796B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0422F05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4B6BE83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5B95ECE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33E5BB43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6C056CAE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27274CB8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9B6EBE9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98524E8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089E824B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0F4DD129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75DC0E0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2BD26F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D8BD606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47CD314D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43F9301E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49B7C391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9D67542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35D27D1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77AA8B4F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25E92F8A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7DD18F6E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6B78680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53C5C38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  <w:tr w:rsidR="00A118C0" w:rsidRPr="005C00A3" w14:paraId="11B45911" w14:textId="77777777" w:rsidTr="00D623A6">
        <w:trPr>
          <w:cantSplit/>
          <w:trHeight w:val="268"/>
        </w:trPr>
        <w:tc>
          <w:tcPr>
            <w:tcW w:w="2689" w:type="dxa"/>
            <w:vMerge/>
          </w:tcPr>
          <w:p w14:paraId="64AF5407" w14:textId="77777777" w:rsidR="00A118C0" w:rsidRDefault="00A118C0" w:rsidP="00325196">
            <w:pPr>
              <w:rPr>
                <w:i/>
                <w:iCs/>
              </w:rPr>
            </w:pPr>
          </w:p>
        </w:tc>
        <w:tc>
          <w:tcPr>
            <w:tcW w:w="5953" w:type="dxa"/>
            <w:vMerge/>
          </w:tcPr>
          <w:p w14:paraId="353773D3" w14:textId="77777777" w:rsidR="00A118C0" w:rsidRDefault="00A118C0" w:rsidP="00325196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92" w:type="dxa"/>
          </w:tcPr>
          <w:p w14:paraId="2B6332FB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7A78C0C" w14:textId="77777777" w:rsidR="00A118C0" w:rsidRPr="005C00A3" w:rsidRDefault="00A118C0" w:rsidP="00325196">
            <w:pPr>
              <w:rPr>
                <w:b/>
                <w:bCs/>
              </w:rPr>
            </w:pPr>
          </w:p>
        </w:tc>
      </w:tr>
    </w:tbl>
    <w:p w14:paraId="5E96F583" w14:textId="77777777" w:rsidR="00EA1BD9" w:rsidRPr="00B6662C" w:rsidRDefault="00EA1BD9" w:rsidP="00524632"/>
    <w:sectPr w:rsidR="00EA1BD9" w:rsidRPr="00B6662C" w:rsidSect="005C0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7457" w14:textId="77777777" w:rsidR="004A44AC" w:rsidRDefault="004A44AC" w:rsidP="00B6662C">
      <w:pPr>
        <w:spacing w:after="0" w:line="240" w:lineRule="auto"/>
      </w:pPr>
      <w:r>
        <w:separator/>
      </w:r>
    </w:p>
  </w:endnote>
  <w:endnote w:type="continuationSeparator" w:id="0">
    <w:p w14:paraId="4637934E" w14:textId="77777777" w:rsidR="004A44AC" w:rsidRDefault="004A44AC" w:rsidP="00B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0691" w14:textId="77777777" w:rsidR="002528E8" w:rsidRDefault="00252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89BD" w14:textId="77777777" w:rsidR="002528E8" w:rsidRDefault="00252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9869" w14:textId="77777777" w:rsidR="002528E8" w:rsidRDefault="00252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55F8" w14:textId="77777777" w:rsidR="004A44AC" w:rsidRDefault="004A44AC" w:rsidP="00B6662C">
      <w:pPr>
        <w:spacing w:after="0" w:line="240" w:lineRule="auto"/>
      </w:pPr>
      <w:r>
        <w:separator/>
      </w:r>
    </w:p>
  </w:footnote>
  <w:footnote w:type="continuationSeparator" w:id="0">
    <w:p w14:paraId="075145C3" w14:textId="77777777" w:rsidR="004A44AC" w:rsidRDefault="004A44AC" w:rsidP="00B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D944" w14:textId="77777777" w:rsidR="002528E8" w:rsidRDefault="00252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5B6C" w14:textId="20B6E558" w:rsidR="00B6662C" w:rsidRDefault="00B6662C" w:rsidP="00687431">
    <w:pPr>
      <w:pStyle w:val="Header"/>
      <w:jc w:val="right"/>
    </w:pPr>
    <w:r>
      <w:t>AQA Psychology Paper 1 PLC: Introductory Topics in Psychology</w:t>
    </w:r>
  </w:p>
  <w:p w14:paraId="5D9F2C45" w14:textId="77777777" w:rsidR="005C00A3" w:rsidRDefault="005C00A3" w:rsidP="0068743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7561" w14:textId="77777777" w:rsidR="002528E8" w:rsidRDefault="00252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41"/>
    <w:multiLevelType w:val="hybridMultilevel"/>
    <w:tmpl w:val="9B0A7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828"/>
    <w:multiLevelType w:val="hybridMultilevel"/>
    <w:tmpl w:val="5CDE0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16EE"/>
    <w:multiLevelType w:val="hybridMultilevel"/>
    <w:tmpl w:val="F80A2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59C"/>
    <w:multiLevelType w:val="hybridMultilevel"/>
    <w:tmpl w:val="7B92F1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101AE"/>
    <w:multiLevelType w:val="hybridMultilevel"/>
    <w:tmpl w:val="569C36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077C"/>
    <w:multiLevelType w:val="hybridMultilevel"/>
    <w:tmpl w:val="843467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191E"/>
    <w:multiLevelType w:val="hybridMultilevel"/>
    <w:tmpl w:val="7040A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1DC8"/>
    <w:multiLevelType w:val="hybridMultilevel"/>
    <w:tmpl w:val="53C88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1664C"/>
    <w:multiLevelType w:val="hybridMultilevel"/>
    <w:tmpl w:val="897E4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13B21"/>
    <w:multiLevelType w:val="hybridMultilevel"/>
    <w:tmpl w:val="58F2B0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00E9"/>
    <w:multiLevelType w:val="hybridMultilevel"/>
    <w:tmpl w:val="314ED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ABA"/>
    <w:multiLevelType w:val="hybridMultilevel"/>
    <w:tmpl w:val="297855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6D5B"/>
    <w:multiLevelType w:val="hybridMultilevel"/>
    <w:tmpl w:val="1C5A2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A26"/>
    <w:multiLevelType w:val="hybridMultilevel"/>
    <w:tmpl w:val="445280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C74D6"/>
    <w:multiLevelType w:val="hybridMultilevel"/>
    <w:tmpl w:val="24C29D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B43C0"/>
    <w:multiLevelType w:val="hybridMultilevel"/>
    <w:tmpl w:val="BBE49B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D66F7"/>
    <w:multiLevelType w:val="hybridMultilevel"/>
    <w:tmpl w:val="9B9884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A12F0"/>
    <w:multiLevelType w:val="hybridMultilevel"/>
    <w:tmpl w:val="85CC6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25D3B"/>
    <w:multiLevelType w:val="hybridMultilevel"/>
    <w:tmpl w:val="C9FC3C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B59D2"/>
    <w:multiLevelType w:val="hybridMultilevel"/>
    <w:tmpl w:val="525A9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A3E2A"/>
    <w:multiLevelType w:val="hybridMultilevel"/>
    <w:tmpl w:val="18FCFC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84F85"/>
    <w:multiLevelType w:val="hybridMultilevel"/>
    <w:tmpl w:val="B3647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62F02"/>
    <w:multiLevelType w:val="hybridMultilevel"/>
    <w:tmpl w:val="2DC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44ADD"/>
    <w:multiLevelType w:val="hybridMultilevel"/>
    <w:tmpl w:val="6E287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61D6F"/>
    <w:multiLevelType w:val="hybridMultilevel"/>
    <w:tmpl w:val="B81EE8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A2AE3"/>
    <w:multiLevelType w:val="hybridMultilevel"/>
    <w:tmpl w:val="E43C6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E4AB2"/>
    <w:multiLevelType w:val="hybridMultilevel"/>
    <w:tmpl w:val="AF026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75F5"/>
    <w:multiLevelType w:val="hybridMultilevel"/>
    <w:tmpl w:val="022CD3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5"/>
  </w:num>
  <w:num w:numId="5">
    <w:abstractNumId w:val="18"/>
  </w:num>
  <w:num w:numId="6">
    <w:abstractNumId w:val="9"/>
  </w:num>
  <w:num w:numId="7">
    <w:abstractNumId w:val="25"/>
  </w:num>
  <w:num w:numId="8">
    <w:abstractNumId w:val="17"/>
  </w:num>
  <w:num w:numId="9">
    <w:abstractNumId w:val="27"/>
  </w:num>
  <w:num w:numId="10">
    <w:abstractNumId w:val="24"/>
  </w:num>
  <w:num w:numId="11">
    <w:abstractNumId w:val="8"/>
  </w:num>
  <w:num w:numId="12">
    <w:abstractNumId w:val="16"/>
  </w:num>
  <w:num w:numId="13">
    <w:abstractNumId w:val="15"/>
  </w:num>
  <w:num w:numId="14">
    <w:abstractNumId w:val="21"/>
  </w:num>
  <w:num w:numId="15">
    <w:abstractNumId w:val="22"/>
  </w:num>
  <w:num w:numId="16">
    <w:abstractNumId w:val="1"/>
  </w:num>
  <w:num w:numId="17">
    <w:abstractNumId w:val="6"/>
  </w:num>
  <w:num w:numId="18">
    <w:abstractNumId w:val="26"/>
  </w:num>
  <w:num w:numId="19">
    <w:abstractNumId w:val="11"/>
  </w:num>
  <w:num w:numId="20">
    <w:abstractNumId w:val="23"/>
  </w:num>
  <w:num w:numId="21">
    <w:abstractNumId w:val="7"/>
  </w:num>
  <w:num w:numId="22">
    <w:abstractNumId w:val="10"/>
  </w:num>
  <w:num w:numId="23">
    <w:abstractNumId w:val="2"/>
  </w:num>
  <w:num w:numId="24">
    <w:abstractNumId w:val="12"/>
  </w:num>
  <w:num w:numId="25">
    <w:abstractNumId w:val="13"/>
  </w:num>
  <w:num w:numId="26">
    <w:abstractNumId w:val="19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2C"/>
    <w:rsid w:val="00021B11"/>
    <w:rsid w:val="00043628"/>
    <w:rsid w:val="000A4649"/>
    <w:rsid w:val="000A742E"/>
    <w:rsid w:val="000C76AD"/>
    <w:rsid w:val="00115241"/>
    <w:rsid w:val="00137BB6"/>
    <w:rsid w:val="00142FA3"/>
    <w:rsid w:val="001750A8"/>
    <w:rsid w:val="00181C7B"/>
    <w:rsid w:val="001E014E"/>
    <w:rsid w:val="00216367"/>
    <w:rsid w:val="002528E8"/>
    <w:rsid w:val="002819B1"/>
    <w:rsid w:val="003138B9"/>
    <w:rsid w:val="00316E24"/>
    <w:rsid w:val="00346913"/>
    <w:rsid w:val="00363D9F"/>
    <w:rsid w:val="00364400"/>
    <w:rsid w:val="003C12CB"/>
    <w:rsid w:val="003C2054"/>
    <w:rsid w:val="003F10F5"/>
    <w:rsid w:val="00415E6B"/>
    <w:rsid w:val="00430C8D"/>
    <w:rsid w:val="00487D22"/>
    <w:rsid w:val="0049753A"/>
    <w:rsid w:val="004A44AC"/>
    <w:rsid w:val="004A6CB1"/>
    <w:rsid w:val="004B5B9D"/>
    <w:rsid w:val="004E54B2"/>
    <w:rsid w:val="004F2F2D"/>
    <w:rsid w:val="004F5908"/>
    <w:rsid w:val="004F6196"/>
    <w:rsid w:val="005028F0"/>
    <w:rsid w:val="00515443"/>
    <w:rsid w:val="00524632"/>
    <w:rsid w:val="00544FAD"/>
    <w:rsid w:val="0055772A"/>
    <w:rsid w:val="00586C1C"/>
    <w:rsid w:val="005A4C9E"/>
    <w:rsid w:val="005B63F6"/>
    <w:rsid w:val="005B7FCC"/>
    <w:rsid w:val="005C00A3"/>
    <w:rsid w:val="005E7D2F"/>
    <w:rsid w:val="0063654C"/>
    <w:rsid w:val="0064231F"/>
    <w:rsid w:val="006451C0"/>
    <w:rsid w:val="00687431"/>
    <w:rsid w:val="006B67E6"/>
    <w:rsid w:val="006C005F"/>
    <w:rsid w:val="006C3F45"/>
    <w:rsid w:val="00713BC8"/>
    <w:rsid w:val="00765CF9"/>
    <w:rsid w:val="007A2F30"/>
    <w:rsid w:val="007E3833"/>
    <w:rsid w:val="007E48DB"/>
    <w:rsid w:val="007F1210"/>
    <w:rsid w:val="00814728"/>
    <w:rsid w:val="008900CE"/>
    <w:rsid w:val="008C5E62"/>
    <w:rsid w:val="008D4B50"/>
    <w:rsid w:val="008E1118"/>
    <w:rsid w:val="008E609E"/>
    <w:rsid w:val="008F20BE"/>
    <w:rsid w:val="009060F6"/>
    <w:rsid w:val="00912FDD"/>
    <w:rsid w:val="009357B1"/>
    <w:rsid w:val="00940B24"/>
    <w:rsid w:val="00952ADD"/>
    <w:rsid w:val="00976377"/>
    <w:rsid w:val="009A2C0B"/>
    <w:rsid w:val="009D4836"/>
    <w:rsid w:val="00A118C0"/>
    <w:rsid w:val="00A24106"/>
    <w:rsid w:val="00A275BA"/>
    <w:rsid w:val="00AA322A"/>
    <w:rsid w:val="00AB2B5E"/>
    <w:rsid w:val="00B12826"/>
    <w:rsid w:val="00B32E87"/>
    <w:rsid w:val="00B64B71"/>
    <w:rsid w:val="00B6662C"/>
    <w:rsid w:val="00BD5E6E"/>
    <w:rsid w:val="00C16680"/>
    <w:rsid w:val="00C568DD"/>
    <w:rsid w:val="00C80383"/>
    <w:rsid w:val="00CA684C"/>
    <w:rsid w:val="00CB6D66"/>
    <w:rsid w:val="00CC5D74"/>
    <w:rsid w:val="00CC6754"/>
    <w:rsid w:val="00D01906"/>
    <w:rsid w:val="00D117B3"/>
    <w:rsid w:val="00D45EDF"/>
    <w:rsid w:val="00D623A6"/>
    <w:rsid w:val="00D7027B"/>
    <w:rsid w:val="00D9572B"/>
    <w:rsid w:val="00DB64C8"/>
    <w:rsid w:val="00DC3A5C"/>
    <w:rsid w:val="00DF0B5B"/>
    <w:rsid w:val="00DF7E32"/>
    <w:rsid w:val="00E20391"/>
    <w:rsid w:val="00E44973"/>
    <w:rsid w:val="00E67F19"/>
    <w:rsid w:val="00E71383"/>
    <w:rsid w:val="00EA1BD9"/>
    <w:rsid w:val="00EB4EC5"/>
    <w:rsid w:val="00EC6993"/>
    <w:rsid w:val="00ED3623"/>
    <w:rsid w:val="00F406F9"/>
    <w:rsid w:val="00F52485"/>
    <w:rsid w:val="00F56BB4"/>
    <w:rsid w:val="00F8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95A5D"/>
  <w15:chartTrackingRefBased/>
  <w15:docId w15:val="{7412092A-87D6-7D47-8090-B5BA2862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C"/>
  </w:style>
  <w:style w:type="paragraph" w:styleId="Footer">
    <w:name w:val="footer"/>
    <w:basedOn w:val="Normal"/>
    <w:link w:val="FooterChar"/>
    <w:uiPriority w:val="99"/>
    <w:unhideWhenUsed/>
    <w:rsid w:val="00B66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C"/>
  </w:style>
  <w:style w:type="table" w:styleId="TableGrid">
    <w:name w:val="Table Grid"/>
    <w:basedOn w:val="TableNormal"/>
    <w:uiPriority w:val="39"/>
    <w:rsid w:val="00B6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Props1.xml><?xml version="1.0" encoding="utf-8"?>
<ds:datastoreItem xmlns:ds="http://schemas.openxmlformats.org/officeDocument/2006/customXml" ds:itemID="{7222DCC7-A478-4A1B-908A-3B27253D2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23CEA-5306-44EA-B047-399278CD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A6CE6-0670-4A7C-BFF4-0637AD61B854}">
  <ds:schemaRefs>
    <ds:schemaRef ds:uri="http://schemas.microsoft.com/office/2006/metadata/properties"/>
    <ds:schemaRef ds:uri="http://schemas.microsoft.com/office/infopath/2007/PartnerControls"/>
    <ds:schemaRef ds:uri="12c23345-8ea2-49f2-9662-81466da84a41"/>
    <ds:schemaRef ds:uri="6fb58957-7ec2-4523-8567-2bd25756f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Leigh</dc:creator>
  <cp:keywords/>
  <dc:description/>
  <cp:lastModifiedBy>Vernon LEIGH</cp:lastModifiedBy>
  <cp:revision>46</cp:revision>
  <cp:lastPrinted>2024-07-22T09:31:00Z</cp:lastPrinted>
  <dcterms:created xsi:type="dcterms:W3CDTF">2025-03-04T12:01:00Z</dcterms:created>
  <dcterms:modified xsi:type="dcterms:W3CDTF">2025-09-17T10:14:00Z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1349500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