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4" w:rsidRDefault="000339E2">
      <w:r>
        <w:t xml:space="preserve">Quick fire </w:t>
      </w:r>
      <w:proofErr w:type="gramStart"/>
      <w:r>
        <w:t>questions:……..</w:t>
      </w:r>
      <w:proofErr w:type="gramEnd"/>
    </w:p>
    <w:p w:rsidR="000339E2" w:rsidRDefault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is aerobic respiration?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muscle causes extension at the knee?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If a dancer is using turn out, what type of movement has to occur at the hip?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are the purposes of the synovial membrane?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How does an increase in muscle temperature improve flexibility?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Explain why it is important for a dancer to have agility.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How do you improve cardio vascular fitness?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is the function of cartilage?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How does age affect flexibility?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does PNF stand for?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Why must passive stretching be carried out carefully?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Give an exercise that will improve hamstring flexibility.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type / style of dance uses parallel more than turn out?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type of joint is the knee?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types of movements can ball and socket joints give?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is the difference between muscular strength and muscular endurance?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How long should you hold static stretches for?</w:t>
      </w:r>
    </w:p>
    <w:p w:rsidR="000339E2" w:rsidRDefault="000339E2" w:rsidP="000339E2">
      <w:bookmarkStart w:id="0" w:name="_GoBack"/>
      <w:bookmarkEnd w:id="0"/>
    </w:p>
    <w:p w:rsidR="000339E2" w:rsidRDefault="000339E2" w:rsidP="000339E2">
      <w:pPr>
        <w:pStyle w:val="ListParagraph"/>
        <w:numPr>
          <w:ilvl w:val="0"/>
          <w:numId w:val="1"/>
        </w:numPr>
      </w:pPr>
      <w:r>
        <w:t>Explain dynamic stretches.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Give 2 exercises that could improve muscular endurance in you abdominals</w:t>
      </w:r>
    </w:p>
    <w:p w:rsidR="000339E2" w:rsidRDefault="000339E2" w:rsidP="000339E2"/>
    <w:p w:rsidR="000339E2" w:rsidRDefault="000339E2" w:rsidP="000339E2">
      <w:pPr>
        <w:pStyle w:val="ListParagraph"/>
        <w:numPr>
          <w:ilvl w:val="0"/>
          <w:numId w:val="1"/>
        </w:numPr>
      </w:pPr>
      <w:r>
        <w:t>What are the factors that affect flexibility?</w:t>
      </w:r>
    </w:p>
    <w:sectPr w:rsidR="000339E2" w:rsidSect="00BF40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50D8"/>
    <w:multiLevelType w:val="hybridMultilevel"/>
    <w:tmpl w:val="512A08EA"/>
    <w:lvl w:ilvl="0" w:tplc="CAF0D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2"/>
    <w:rsid w:val="000339E2"/>
    <w:rsid w:val="00B50784"/>
    <w:rsid w:val="00B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F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lyons</dc:creator>
  <cp:keywords/>
  <dc:description/>
  <cp:lastModifiedBy>robert lyons</cp:lastModifiedBy>
  <cp:revision>1</cp:revision>
  <dcterms:created xsi:type="dcterms:W3CDTF">2011-04-26T17:21:00Z</dcterms:created>
  <dcterms:modified xsi:type="dcterms:W3CDTF">2011-04-26T17:33:00Z</dcterms:modified>
</cp:coreProperties>
</file>