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96" w:rsidRDefault="008F618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-231570</wp:posOffset>
            </wp:positionH>
            <wp:positionV relativeFrom="paragraph">
              <wp:posOffset>-267195</wp:posOffset>
            </wp:positionV>
            <wp:extent cx="10153403" cy="7213937"/>
            <wp:effectExtent l="0" t="0" r="635" b="6350"/>
            <wp:wrapNone/>
            <wp:docPr id="1" name="Picture 1" descr="S:\A laptop\Common\Steve\Wallingford School\A2 level\IMG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A laptop\Common\Steve\Wallingford School\A2 level\IMG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" t="6595" r="698" b="2038"/>
                    <a:stretch/>
                  </pic:blipFill>
                  <pic:spPr bwMode="auto">
                    <a:xfrm>
                      <a:off x="0" y="0"/>
                      <a:ext cx="10153404" cy="721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7596" w:rsidSect="008F61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8E"/>
    <w:rsid w:val="008F618E"/>
    <w:rsid w:val="00982645"/>
    <w:rsid w:val="00DB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HOLDEN</dc:creator>
  <cp:lastModifiedBy>Steve HOLDEN</cp:lastModifiedBy>
  <cp:revision>1</cp:revision>
  <dcterms:created xsi:type="dcterms:W3CDTF">2016-06-09T14:48:00Z</dcterms:created>
  <dcterms:modified xsi:type="dcterms:W3CDTF">2016-06-09T14:51:00Z</dcterms:modified>
</cp:coreProperties>
</file>