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6FDDE" w14:textId="77777777" w:rsidR="00DC29C3" w:rsidRDefault="00DC29C3" w:rsidP="00DC29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</w:rPr>
      </w:pPr>
    </w:p>
    <w:p w14:paraId="72F60FCD" w14:textId="13FB569C" w:rsidR="00FD7160" w:rsidRPr="00DC29C3" w:rsidRDefault="00DC29C3" w:rsidP="00DC29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halkduster" w:hAnsi="Chalkduster" w:cs="Arial"/>
          <w:b/>
          <w:sz w:val="36"/>
        </w:rPr>
      </w:pPr>
      <w:r w:rsidRPr="00DC29C3">
        <w:rPr>
          <w:rFonts w:ascii="Chalkduster" w:hAnsi="Chalkduster" w:cs="Arial"/>
          <w:b/>
          <w:sz w:val="36"/>
        </w:rPr>
        <w:t>Micro</w:t>
      </w:r>
      <w:proofErr w:type="gramStart"/>
      <w:r>
        <w:rPr>
          <w:rFonts w:ascii="Chalkduster" w:hAnsi="Chalkduster" w:cs="Arial"/>
          <w:b/>
          <w:sz w:val="36"/>
        </w:rPr>
        <w:t>:</w:t>
      </w:r>
      <w:r w:rsidRPr="00DC29C3">
        <w:rPr>
          <w:rFonts w:ascii="Chalkduster" w:hAnsi="Chalkduster" w:cs="Arial"/>
          <w:b/>
          <w:sz w:val="36"/>
        </w:rPr>
        <w:t>bit</w:t>
      </w:r>
      <w:proofErr w:type="gramEnd"/>
      <w:r w:rsidRPr="00DC29C3">
        <w:rPr>
          <w:rFonts w:ascii="Chalkduster" w:hAnsi="Chalkduster" w:cs="Arial"/>
          <w:b/>
          <w:sz w:val="36"/>
        </w:rPr>
        <w:t xml:space="preserve"> Challenge – </w:t>
      </w:r>
      <w:r w:rsidR="000E1020">
        <w:rPr>
          <w:rFonts w:ascii="Chalkduster" w:hAnsi="Chalkduster" w:cs="Arial"/>
          <w:b/>
          <w:sz w:val="36"/>
        </w:rPr>
        <w:t>Fortune teller</w:t>
      </w:r>
    </w:p>
    <w:p w14:paraId="64C929BA" w14:textId="77777777" w:rsidR="00DC29C3" w:rsidRPr="00FD7160" w:rsidRDefault="00DC29C3" w:rsidP="00DC29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</w:rPr>
      </w:pPr>
    </w:p>
    <w:p w14:paraId="1452A0F6" w14:textId="35305F0C" w:rsidR="00FD7160" w:rsidRDefault="00FD7160" w:rsidP="00FD7160">
      <w:pPr>
        <w:rPr>
          <w:rFonts w:ascii="Arial" w:hAnsi="Arial" w:cs="Arial"/>
        </w:rPr>
      </w:pPr>
    </w:p>
    <w:p w14:paraId="40F5AF6B" w14:textId="1BBB16C5" w:rsidR="00FD7160" w:rsidRDefault="008667B9" w:rsidP="00FD7160">
      <w:pPr>
        <w:rPr>
          <w:rFonts w:ascii="Arial" w:hAnsi="Arial" w:cs="Aria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FC55" wp14:editId="4B8EAC20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3910965" cy="675005"/>
                <wp:effectExtent l="50800" t="25400" r="67945" b="11366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0965" cy="67500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0AC1F" w14:textId="2153EE2E" w:rsidR="000E1020" w:rsidRPr="00FD7160" w:rsidRDefault="000E102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D7160">
                              <w:rPr>
                                <w:rFonts w:ascii="Arial" w:hAnsi="Arial" w:cs="Arial"/>
                              </w:rPr>
                              <w:t>Brief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25323F11" w14:textId="049C507C" w:rsidR="000E1020" w:rsidRDefault="000E1020" w:rsidP="000E10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Display a random Y or N when button A pressed</w:t>
                            </w:r>
                          </w:p>
                          <w:p w14:paraId="3A2962D4" w14:textId="50DBF422" w:rsidR="000E1020" w:rsidRPr="00434BE7" w:rsidRDefault="000E1020" w:rsidP="008A6B6A">
                            <w:pPr>
                              <w:spacing w:before="120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Difficulty level: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0;margin-top:3.65pt;width:307.95pt;height:53.1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 style="mso-fit-shape-to-text:t">
                  <w:txbxContent>
                    <w:p w14:paraId="3CD0AC1F" w14:textId="2153EE2E" w:rsidR="000E1020" w:rsidRPr="00FD7160" w:rsidRDefault="000E1020">
                      <w:pPr>
                        <w:rPr>
                          <w:rFonts w:ascii="Arial" w:hAnsi="Arial" w:cs="Arial"/>
                        </w:rPr>
                      </w:pPr>
                      <w:r w:rsidRPr="00FD7160">
                        <w:rPr>
                          <w:rFonts w:ascii="Arial" w:hAnsi="Arial" w:cs="Arial"/>
                        </w:rPr>
                        <w:t>Brief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25323F11" w14:textId="049C507C" w:rsidR="000E1020" w:rsidRDefault="000E1020" w:rsidP="000E10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Display a random Y or N when button A pressed</w:t>
                      </w:r>
                    </w:p>
                    <w:p w14:paraId="3A2962D4" w14:textId="50DBF422" w:rsidR="000E1020" w:rsidRPr="00434BE7" w:rsidRDefault="000E1020" w:rsidP="008A6B6A">
                      <w:pPr>
                        <w:spacing w:before="120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Difficulty level: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578299" w14:textId="0A8F3F5F" w:rsidR="00FD7160" w:rsidRDefault="00FD7160" w:rsidP="00FD7160">
      <w:pPr>
        <w:rPr>
          <w:rFonts w:ascii="Arial" w:hAnsi="Arial" w:cs="Arial"/>
        </w:rPr>
      </w:pPr>
    </w:p>
    <w:p w14:paraId="343A028C" w14:textId="77777777" w:rsidR="00FD7160" w:rsidRDefault="00FD7160" w:rsidP="00FD7160">
      <w:pPr>
        <w:rPr>
          <w:rFonts w:ascii="Arial" w:hAnsi="Arial" w:cs="Arial"/>
        </w:rPr>
      </w:pPr>
    </w:p>
    <w:p w14:paraId="30807BF8" w14:textId="77777777" w:rsidR="00FD7160" w:rsidRDefault="00FD7160" w:rsidP="00FD7160">
      <w:pPr>
        <w:rPr>
          <w:rFonts w:ascii="Arial" w:hAnsi="Arial" w:cs="Arial"/>
        </w:rPr>
      </w:pPr>
    </w:p>
    <w:p w14:paraId="2D795613" w14:textId="77777777" w:rsidR="00434BE7" w:rsidRDefault="00434BE7" w:rsidP="00FD7160">
      <w:pPr>
        <w:rPr>
          <w:rFonts w:ascii="Arial" w:hAnsi="Arial" w:cs="Arial"/>
        </w:rPr>
      </w:pPr>
    </w:p>
    <w:p w14:paraId="012E8A69" w14:textId="78843EDC" w:rsidR="00FD7160" w:rsidRDefault="00FD7160" w:rsidP="00FD7160">
      <w:pPr>
        <w:rPr>
          <w:rFonts w:ascii="Arial" w:hAnsi="Arial" w:cs="Arial"/>
        </w:rPr>
      </w:pPr>
    </w:p>
    <w:p w14:paraId="71808195" w14:textId="7E5716D1" w:rsidR="00FD7160" w:rsidRPr="00DC29C3" w:rsidRDefault="00DC29C3" w:rsidP="00FD7160">
      <w:pPr>
        <w:rPr>
          <w:rFonts w:ascii="Chalkduster" w:hAnsi="Chalkduster" w:cs="Arial"/>
        </w:rPr>
      </w:pPr>
      <w:r w:rsidRPr="00DC29C3">
        <w:rPr>
          <w:rFonts w:ascii="Chalkduster" w:hAnsi="Chalkduster" w:cs="Arial"/>
        </w:rPr>
        <w:t>Blocks that may help you:</w:t>
      </w:r>
    </w:p>
    <w:p w14:paraId="69F82E1C" w14:textId="09295659" w:rsidR="00DC29C3" w:rsidRDefault="000E1020" w:rsidP="00FD716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91008" behindDoc="0" locked="0" layoutInCell="1" allowOverlap="1" wp14:anchorId="175BD965" wp14:editId="673237A6">
            <wp:simplePos x="0" y="0"/>
            <wp:positionH relativeFrom="column">
              <wp:posOffset>2628900</wp:posOffset>
            </wp:positionH>
            <wp:positionV relativeFrom="paragraph">
              <wp:posOffset>171450</wp:posOffset>
            </wp:positionV>
            <wp:extent cx="1751330" cy="427990"/>
            <wp:effectExtent l="25400" t="25400" r="26670" b="29210"/>
            <wp:wrapSquare wrapText="bothSides"/>
            <wp:docPr id="11" name="Picture 11" descr="Macintosh HD:Users:adamn:Desktop:Screen Shot 2016-04-21 at 09.53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amn:Desktop:Screen Shot 2016-04-21 at 09.53.5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4279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190FEA9" wp14:editId="53F4521B">
            <wp:simplePos x="0" y="0"/>
            <wp:positionH relativeFrom="column">
              <wp:posOffset>114300</wp:posOffset>
            </wp:positionH>
            <wp:positionV relativeFrom="paragraph">
              <wp:posOffset>171450</wp:posOffset>
            </wp:positionV>
            <wp:extent cx="2057400" cy="998220"/>
            <wp:effectExtent l="25400" t="25400" r="25400" b="17780"/>
            <wp:wrapSquare wrapText="bothSides"/>
            <wp:docPr id="3" name="Picture 3" descr="Macintosh HD:Users:adamn:Desktop:Screen Shot 2016-03-18 at 14.16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amn:Desktop:Screen Shot 2016-03-18 at 14.16.5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982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DCCA6" w14:textId="1FA146E4" w:rsidR="00453711" w:rsidRDefault="00453711" w:rsidP="00FD7160">
      <w:pPr>
        <w:rPr>
          <w:rFonts w:ascii="Arial" w:hAnsi="Arial" w:cs="Arial"/>
        </w:rPr>
      </w:pPr>
    </w:p>
    <w:p w14:paraId="3970EC66" w14:textId="4A50E2A7" w:rsidR="00453711" w:rsidRDefault="000E1020" w:rsidP="00FD716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92032" behindDoc="0" locked="0" layoutInCell="1" allowOverlap="1" wp14:anchorId="25D0B42C" wp14:editId="4378B62D">
            <wp:simplePos x="0" y="0"/>
            <wp:positionH relativeFrom="column">
              <wp:posOffset>-1981200</wp:posOffset>
            </wp:positionH>
            <wp:positionV relativeFrom="paragraph">
              <wp:posOffset>393065</wp:posOffset>
            </wp:positionV>
            <wp:extent cx="1968500" cy="401320"/>
            <wp:effectExtent l="25400" t="25400" r="38100" b="30480"/>
            <wp:wrapSquare wrapText="bothSides"/>
            <wp:docPr id="12" name="Picture 12" descr="Macintosh HD:Users:adamn:Desktop:Screen Shot 2016-04-21 at 09.54.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damn:Desktop:Screen Shot 2016-04-21 at 09.54.0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4013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9D4B4" w14:textId="60899664" w:rsidR="00453711" w:rsidRDefault="00453711" w:rsidP="00FD7160">
      <w:pPr>
        <w:rPr>
          <w:rFonts w:ascii="Arial" w:hAnsi="Arial" w:cs="Arial"/>
        </w:rPr>
      </w:pPr>
    </w:p>
    <w:p w14:paraId="2BD1DA74" w14:textId="177C7EE4" w:rsidR="00453711" w:rsidRDefault="00453711" w:rsidP="00FD7160">
      <w:pPr>
        <w:rPr>
          <w:rFonts w:ascii="Arial" w:hAnsi="Arial" w:cs="Arial"/>
        </w:rPr>
      </w:pPr>
    </w:p>
    <w:p w14:paraId="2CB65E8C" w14:textId="4CB4A9C5" w:rsidR="00453711" w:rsidRDefault="00453711" w:rsidP="00FD7160">
      <w:pPr>
        <w:rPr>
          <w:rFonts w:ascii="Arial" w:hAnsi="Arial" w:cs="Arial"/>
        </w:rPr>
      </w:pPr>
    </w:p>
    <w:p w14:paraId="40E45B53" w14:textId="77777777" w:rsidR="00B36BAE" w:rsidRDefault="00B36BAE" w:rsidP="00FD7160">
      <w:pPr>
        <w:rPr>
          <w:rFonts w:ascii="Arial" w:hAnsi="Arial" w:cs="Arial"/>
        </w:rPr>
      </w:pPr>
    </w:p>
    <w:p w14:paraId="13904F2E" w14:textId="35BF6773" w:rsidR="00B36BAE" w:rsidRDefault="00B36BAE" w:rsidP="00FD7160">
      <w:pPr>
        <w:rPr>
          <w:rFonts w:ascii="Arial" w:hAnsi="Arial" w:cs="Arial"/>
        </w:rPr>
      </w:pPr>
    </w:p>
    <w:p w14:paraId="2F6D08D7" w14:textId="58430323" w:rsidR="00DC29C3" w:rsidRDefault="00597600" w:rsidP="00FD716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97152" behindDoc="0" locked="0" layoutInCell="1" allowOverlap="1" wp14:anchorId="13B358A5" wp14:editId="72B3DB0C">
            <wp:simplePos x="0" y="0"/>
            <wp:positionH relativeFrom="column">
              <wp:posOffset>0</wp:posOffset>
            </wp:positionH>
            <wp:positionV relativeFrom="paragraph">
              <wp:posOffset>27305</wp:posOffset>
            </wp:positionV>
            <wp:extent cx="1550670" cy="1371600"/>
            <wp:effectExtent l="25400" t="25400" r="24130" b="25400"/>
            <wp:wrapSquare wrapText="bothSides"/>
            <wp:docPr id="19" name="Picture 19" descr="Macintosh HD:Users:adamn:Desktop:Screen Shot 2016-04-21 at 11.03.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adamn:Desktop:Screen Shot 2016-04-21 at 11.03.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371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FC96F" w14:textId="27F58F85" w:rsidR="000E1020" w:rsidRDefault="000E1020" w:rsidP="00FD716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96128" behindDoc="0" locked="0" layoutInCell="1" allowOverlap="1" wp14:anchorId="4B3D1E8F" wp14:editId="133ADEAC">
            <wp:simplePos x="0" y="0"/>
            <wp:positionH relativeFrom="column">
              <wp:posOffset>2485390</wp:posOffset>
            </wp:positionH>
            <wp:positionV relativeFrom="paragraph">
              <wp:posOffset>63500</wp:posOffset>
            </wp:positionV>
            <wp:extent cx="2137410" cy="521335"/>
            <wp:effectExtent l="25400" t="25400" r="21590" b="37465"/>
            <wp:wrapSquare wrapText="bothSides"/>
            <wp:docPr id="18" name="Picture 18" descr="Macintosh HD:Users:adamn:Desktop:Screen Shot 2016-04-21 at 09.54.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adamn:Desktop:Screen Shot 2016-04-21 at 09.54.1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521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94080" behindDoc="0" locked="0" layoutInCell="1" allowOverlap="1" wp14:anchorId="27462D4B" wp14:editId="41AB37A9">
            <wp:simplePos x="0" y="0"/>
            <wp:positionH relativeFrom="column">
              <wp:posOffset>313690</wp:posOffset>
            </wp:positionH>
            <wp:positionV relativeFrom="paragraph">
              <wp:posOffset>63500</wp:posOffset>
            </wp:positionV>
            <wp:extent cx="1485900" cy="506095"/>
            <wp:effectExtent l="25400" t="25400" r="38100" b="27305"/>
            <wp:wrapSquare wrapText="bothSides"/>
            <wp:docPr id="15" name="Picture 15" descr="Macintosh HD:Users:adamn:Desktop:Screen Shot 2016-04-21 at 09.53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adamn:Desktop:Screen Shot 2016-04-21 at 09.53.4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060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F8D74" w14:textId="4DA0AC0F" w:rsidR="000E1020" w:rsidRDefault="000E1020" w:rsidP="00FD7160">
      <w:pPr>
        <w:rPr>
          <w:rFonts w:ascii="Arial" w:hAnsi="Arial" w:cs="Arial"/>
        </w:rPr>
      </w:pPr>
    </w:p>
    <w:p w14:paraId="11E264B9" w14:textId="207E500D" w:rsidR="000E1020" w:rsidRDefault="000E1020" w:rsidP="00FD7160">
      <w:pPr>
        <w:rPr>
          <w:rFonts w:ascii="Arial" w:hAnsi="Arial" w:cs="Arial"/>
        </w:rPr>
      </w:pPr>
    </w:p>
    <w:p w14:paraId="353ECEEC" w14:textId="28D1BA9F" w:rsidR="000E1020" w:rsidRDefault="000E1020" w:rsidP="00FD716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95104" behindDoc="0" locked="0" layoutInCell="1" allowOverlap="1" wp14:anchorId="01E83E64" wp14:editId="48840A15">
            <wp:simplePos x="0" y="0"/>
            <wp:positionH relativeFrom="column">
              <wp:posOffset>-1612900</wp:posOffset>
            </wp:positionH>
            <wp:positionV relativeFrom="paragraph">
              <wp:posOffset>109220</wp:posOffset>
            </wp:positionV>
            <wp:extent cx="1406525" cy="457200"/>
            <wp:effectExtent l="25400" t="25400" r="15875" b="25400"/>
            <wp:wrapSquare wrapText="bothSides"/>
            <wp:docPr id="16" name="Picture 16" descr="Macintosh HD:Users:adamn:Desktop:Screen Shot 2016-04-21 at 09.53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adamn:Desktop:Screen Shot 2016-04-21 at 09.53.5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457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4F2AD" w14:textId="477754E7" w:rsidR="000E1020" w:rsidRDefault="000E1020" w:rsidP="00FD7160">
      <w:pPr>
        <w:rPr>
          <w:rFonts w:ascii="Arial" w:hAnsi="Arial" w:cs="Arial"/>
        </w:rPr>
      </w:pPr>
    </w:p>
    <w:p w14:paraId="7E2EA080" w14:textId="77777777" w:rsidR="000E1020" w:rsidRDefault="000E1020" w:rsidP="00FD7160">
      <w:pPr>
        <w:rPr>
          <w:rFonts w:ascii="Arial" w:hAnsi="Arial" w:cs="Arial"/>
        </w:rPr>
      </w:pPr>
    </w:p>
    <w:p w14:paraId="5DD03D8B" w14:textId="77777777" w:rsidR="000E1020" w:rsidRDefault="000E1020" w:rsidP="00FD7160">
      <w:pPr>
        <w:rPr>
          <w:rFonts w:ascii="Arial" w:hAnsi="Arial" w:cs="Arial"/>
        </w:rPr>
      </w:pPr>
    </w:p>
    <w:p w14:paraId="18D5DED5" w14:textId="77777777" w:rsidR="000E1020" w:rsidRDefault="000E1020" w:rsidP="00FD7160">
      <w:pPr>
        <w:rPr>
          <w:rFonts w:ascii="Arial" w:hAnsi="Arial" w:cs="Arial"/>
        </w:rPr>
      </w:pPr>
    </w:p>
    <w:p w14:paraId="04F8FAC6" w14:textId="195B5332" w:rsidR="00453711" w:rsidRDefault="004B6C2D" w:rsidP="002E70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98176" behindDoc="0" locked="0" layoutInCell="1" allowOverlap="1" wp14:anchorId="09D1E2AA" wp14:editId="64BAB095">
            <wp:simplePos x="0" y="0"/>
            <wp:positionH relativeFrom="column">
              <wp:posOffset>3429000</wp:posOffset>
            </wp:positionH>
            <wp:positionV relativeFrom="paragraph">
              <wp:posOffset>507365</wp:posOffset>
            </wp:positionV>
            <wp:extent cx="2554605" cy="2620010"/>
            <wp:effectExtent l="25400" t="25400" r="36195" b="21590"/>
            <wp:wrapSquare wrapText="bothSides"/>
            <wp:docPr id="20" name="Picture 20" descr="Macintosh HD:Users:adamn:Desktop:Screen Shot 2016-04-21 at 11.11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adamn:Desktop:Screen Shot 2016-04-21 at 11.11.1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26200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711">
        <w:rPr>
          <w:rFonts w:ascii="Arial" w:hAnsi="Arial" w:cs="Arial"/>
        </w:rPr>
        <w:t>Additional challenges</w:t>
      </w:r>
      <w:r w:rsidR="00434BE7">
        <w:rPr>
          <w:rFonts w:ascii="Arial" w:hAnsi="Arial" w:cs="Arial"/>
        </w:rPr>
        <w:t>:</w:t>
      </w:r>
    </w:p>
    <w:p w14:paraId="143A503C" w14:textId="2498F308" w:rsidR="00B36BAE" w:rsidRDefault="00597600" w:rsidP="002E709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Change the Y and N to more interesting responses</w:t>
      </w:r>
    </w:p>
    <w:p w14:paraId="5F824B8B" w14:textId="3D50C298" w:rsidR="00597600" w:rsidRDefault="00597600" w:rsidP="002E709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Change the random statement to pick numbers from 0 to 3 and have 4 possible messages</w:t>
      </w:r>
    </w:p>
    <w:p w14:paraId="0E7B4ED6" w14:textId="67982AF2" w:rsidR="00B36BAE" w:rsidRPr="00B36BAE" w:rsidRDefault="003C085F" w:rsidP="00B36BAE">
      <w:pPr>
        <w:spacing w:line="360" w:lineRule="auto"/>
        <w:rPr>
          <w:rFonts w:ascii="Arial" w:hAnsi="Arial" w:cs="Arial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E90ABD" wp14:editId="3F7046F1">
                <wp:simplePos x="0" y="0"/>
                <wp:positionH relativeFrom="column">
                  <wp:posOffset>4914900</wp:posOffset>
                </wp:positionH>
                <wp:positionV relativeFrom="paragraph">
                  <wp:posOffset>2681605</wp:posOffset>
                </wp:positionV>
                <wp:extent cx="1330960" cy="222885"/>
                <wp:effectExtent l="0" t="0" r="0" b="571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DA1E81A" w14:textId="77777777" w:rsidR="000E1020" w:rsidRPr="00B36BAE" w:rsidRDefault="000E1020" w:rsidP="003C085F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 w:rsidRPr="00B36BAE">
                              <w:rPr>
                                <w:rFonts w:ascii="Arial" w:hAnsi="Arial" w:cs="Arial"/>
                                <w:sz w:val="12"/>
                              </w:rPr>
                              <w:t>Based on an idea from Code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387pt;margin-top:211.15pt;width:104.8pt;height:17.5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" filled="f" stroked="f">
                <v:textbox style="mso-fit-shape-to-text:t">
                  <w:txbxContent>
                    <w:p w14:paraId="3DA1E81A" w14:textId="77777777" w:rsidR="000E1020" w:rsidRPr="00B36BAE" w:rsidRDefault="000E1020" w:rsidP="003C085F">
                      <w:pPr>
                        <w:spacing w:line="360" w:lineRule="auto"/>
                        <w:rPr>
                          <w:rFonts w:ascii="Arial" w:hAnsi="Arial" w:cs="Arial"/>
                          <w:sz w:val="12"/>
                        </w:rPr>
                      </w:pPr>
                      <w:r w:rsidRPr="00B36BAE">
                        <w:rPr>
                          <w:rFonts w:ascii="Arial" w:hAnsi="Arial" w:cs="Arial"/>
                          <w:sz w:val="12"/>
                        </w:rPr>
                        <w:t>Based on an idea from Code Club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D33D8B" wp14:editId="2077E697">
                <wp:simplePos x="0" y="0"/>
                <wp:positionH relativeFrom="column">
                  <wp:posOffset>342900</wp:posOffset>
                </wp:positionH>
                <wp:positionV relativeFrom="paragraph">
                  <wp:posOffset>624205</wp:posOffset>
                </wp:positionV>
                <wp:extent cx="2286000" cy="1600200"/>
                <wp:effectExtent l="50800" t="25400" r="25400" b="101600"/>
                <wp:wrapThrough wrapText="bothSides">
                  <wp:wrapPolygon edited="0">
                    <wp:start x="13920" y="-343"/>
                    <wp:lineTo x="-240" y="0"/>
                    <wp:lineTo x="-240" y="3086"/>
                    <wp:lineTo x="1680" y="5486"/>
                    <wp:lineTo x="-480" y="7886"/>
                    <wp:lineTo x="-480" y="9600"/>
                    <wp:lineTo x="1200" y="10971"/>
                    <wp:lineTo x="-480" y="14057"/>
                    <wp:lineTo x="-480" y="15429"/>
                    <wp:lineTo x="4320" y="16457"/>
                    <wp:lineTo x="4080" y="18171"/>
                    <wp:lineTo x="7680" y="21943"/>
                    <wp:lineTo x="7920" y="22629"/>
                    <wp:lineTo x="9120" y="22629"/>
                    <wp:lineTo x="12240" y="21943"/>
                    <wp:lineTo x="18720" y="18171"/>
                    <wp:lineTo x="18480" y="16457"/>
                    <wp:lineTo x="21600" y="13371"/>
                    <wp:lineTo x="21600" y="12686"/>
                    <wp:lineTo x="19200" y="10971"/>
                    <wp:lineTo x="21120" y="9600"/>
                    <wp:lineTo x="21120" y="7886"/>
                    <wp:lineTo x="19200" y="5486"/>
                    <wp:lineTo x="16080" y="1029"/>
                    <wp:lineTo x="15120" y="-343"/>
                    <wp:lineTo x="13920" y="-343"/>
                  </wp:wrapPolygon>
                </wp:wrapThrough>
                <wp:docPr id="9" name="Explosion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600200"/>
                        </a:xfrm>
                        <a:prstGeom prst="irregularSeal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38DC3" w14:textId="18FAF264" w:rsidR="000E1020" w:rsidRPr="00DB7CC1" w:rsidRDefault="000E1020" w:rsidP="00DB7CC1">
                            <w:pPr>
                              <w:jc w:val="center"/>
                              <w:rPr>
                                <w:i/>
                                <w:color w:val="3366FF"/>
                              </w:rPr>
                            </w:pPr>
                            <w:r w:rsidRPr="00DB7CC1">
                              <w:rPr>
                                <w:i/>
                                <w:color w:val="3366FF"/>
                              </w:rPr>
                              <w:t>Remember:</w:t>
                            </w:r>
                          </w:p>
                          <w:p w14:paraId="2DBBCF1F" w14:textId="03FF764F" w:rsidR="000E1020" w:rsidRPr="00DB7CC1" w:rsidRDefault="000E1020" w:rsidP="00DB7CC1">
                            <w:pPr>
                              <w:jc w:val="center"/>
                              <w:rPr>
                                <w:color w:val="3366FF"/>
                              </w:rPr>
                            </w:pPr>
                            <w:proofErr w:type="gramStart"/>
                            <w:r w:rsidRPr="00DB7CC1">
                              <w:rPr>
                                <w:color w:val="3366FF"/>
                              </w:rPr>
                              <w:t>save</w:t>
                            </w:r>
                            <w:proofErr w:type="gramEnd"/>
                            <w:r w:rsidRPr="00DB7CC1">
                              <w:rPr>
                                <w:color w:val="3366FF"/>
                              </w:rPr>
                              <w:t xml:space="preserve"> your work!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1" coordsize="21600,21600" o:spt="71" path="m10800,5800l8352,2295,7312,6320,370,2295,4627,7617,,8615,3722,11775,135,14587,5667,13937,4762,17617,7715,15627,8485,21600,10532,14935,13247,19737,14020,14457,18145,18095,16837,12942,21600,13290,17607,10475,21097,8137,16702,7315,18380,4457,14155,5325,14522,0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9" o:spid="_x0000_s1028" type="#_x0000_t71" style="position:absolute;margin-left:27pt;margin-top:49.15pt;width:180pt;height:126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" fillcolor="#f79646 [3209]" strokecolor="red" strokeweight="2.25pt">
                <v:fill color2="#fbcaa2 [1625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7E638DC3" w14:textId="18FAF264" w:rsidR="000E1020" w:rsidRPr="00DB7CC1" w:rsidRDefault="000E1020" w:rsidP="00DB7CC1">
                      <w:pPr>
                        <w:jc w:val="center"/>
                        <w:rPr>
                          <w:i/>
                          <w:color w:val="3366FF"/>
                        </w:rPr>
                      </w:pPr>
                      <w:r w:rsidRPr="00DB7CC1">
                        <w:rPr>
                          <w:i/>
                          <w:color w:val="3366FF"/>
                        </w:rPr>
                        <w:t>Remember:</w:t>
                      </w:r>
                    </w:p>
                    <w:p w14:paraId="2DBBCF1F" w14:textId="03FF764F" w:rsidR="000E1020" w:rsidRPr="00DB7CC1" w:rsidRDefault="000E1020" w:rsidP="00DB7CC1">
                      <w:pPr>
                        <w:jc w:val="center"/>
                        <w:rPr>
                          <w:color w:val="3366FF"/>
                        </w:rPr>
                      </w:pPr>
                      <w:proofErr w:type="gramStart"/>
                      <w:r w:rsidRPr="00DB7CC1">
                        <w:rPr>
                          <w:color w:val="3366FF"/>
                        </w:rPr>
                        <w:t>save</w:t>
                      </w:r>
                      <w:proofErr w:type="gramEnd"/>
                      <w:r w:rsidRPr="00DB7CC1">
                        <w:rPr>
                          <w:color w:val="3366FF"/>
                        </w:rPr>
                        <w:t xml:space="preserve"> your work!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700224" behindDoc="0" locked="0" layoutInCell="1" allowOverlap="1" wp14:anchorId="57DD3046" wp14:editId="5F0FF7CA">
            <wp:simplePos x="0" y="0"/>
            <wp:positionH relativeFrom="column">
              <wp:posOffset>4800600</wp:posOffset>
            </wp:positionH>
            <wp:positionV relativeFrom="paragraph">
              <wp:posOffset>1081405</wp:posOffset>
            </wp:positionV>
            <wp:extent cx="1939290" cy="379730"/>
            <wp:effectExtent l="25400" t="25400" r="16510" b="26670"/>
            <wp:wrapSquare wrapText="bothSides"/>
            <wp:docPr id="22" name="Picture 22" descr="Macintosh HD:Users:adamn:Desktop:Screen Shot 2016-04-21 at 11.12.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adamn:Desktop:Screen Shot 2016-04-21 at 11.12.4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3797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99200" behindDoc="0" locked="0" layoutInCell="1" allowOverlap="1" wp14:anchorId="0CA31B6C" wp14:editId="53B484EB">
            <wp:simplePos x="0" y="0"/>
            <wp:positionH relativeFrom="column">
              <wp:posOffset>4457700</wp:posOffset>
            </wp:positionH>
            <wp:positionV relativeFrom="paragraph">
              <wp:posOffset>395605</wp:posOffset>
            </wp:positionV>
            <wp:extent cx="2171700" cy="411480"/>
            <wp:effectExtent l="25400" t="25400" r="38100" b="20320"/>
            <wp:wrapSquare wrapText="bothSides"/>
            <wp:docPr id="21" name="Picture 21" descr="Macintosh HD:Users:adamn:Desktop:Screen Shot 2016-04-21 at 11.12.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adamn:Desktop:Screen Shot 2016-04-21 at 11.12.3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114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6BAE" w:rsidRPr="00B36BAE" w:rsidSect="00AB691E">
      <w:pgSz w:w="11900" w:h="16840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45BE"/>
    <w:multiLevelType w:val="hybridMultilevel"/>
    <w:tmpl w:val="B1409822"/>
    <w:lvl w:ilvl="0" w:tplc="FCC84B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50E0E"/>
    <w:multiLevelType w:val="hybridMultilevel"/>
    <w:tmpl w:val="9F66B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C11FF"/>
    <w:multiLevelType w:val="hybridMultilevel"/>
    <w:tmpl w:val="130C3604"/>
    <w:lvl w:ilvl="0" w:tplc="FCC84B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160"/>
    <w:rsid w:val="000E1020"/>
    <w:rsid w:val="002E7096"/>
    <w:rsid w:val="002F42F1"/>
    <w:rsid w:val="003C085F"/>
    <w:rsid w:val="00434BE7"/>
    <w:rsid w:val="00453711"/>
    <w:rsid w:val="00490075"/>
    <w:rsid w:val="004B6C2D"/>
    <w:rsid w:val="00597600"/>
    <w:rsid w:val="00641040"/>
    <w:rsid w:val="006D4E26"/>
    <w:rsid w:val="00797C81"/>
    <w:rsid w:val="008667B9"/>
    <w:rsid w:val="008A6B6A"/>
    <w:rsid w:val="00921637"/>
    <w:rsid w:val="00AB691E"/>
    <w:rsid w:val="00B36BAE"/>
    <w:rsid w:val="00DB7CC1"/>
    <w:rsid w:val="00DC29C3"/>
    <w:rsid w:val="00FD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4:docId w14:val="3F1D7B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222</Characters>
  <Application>Microsoft Macintosh Word</Application>
  <DocSecurity>0</DocSecurity>
  <Lines>1</Lines>
  <Paragraphs>1</Paragraphs>
  <ScaleCrop>false</ScaleCrop>
  <Company>Hanford School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Adam</dc:creator>
  <cp:keywords/>
  <dc:description/>
  <cp:lastModifiedBy>Neil Adam</cp:lastModifiedBy>
  <cp:revision>5</cp:revision>
  <dcterms:created xsi:type="dcterms:W3CDTF">2016-04-21T08:47:00Z</dcterms:created>
  <dcterms:modified xsi:type="dcterms:W3CDTF">2016-04-21T10:14:00Z</dcterms:modified>
</cp:coreProperties>
</file>