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FDDE" w14:textId="77777777" w:rsid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72F60FCD" w14:textId="00EE7015" w:rsidR="00FD7160" w:rsidRP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halkduster" w:hAnsi="Chalkduster" w:cs="Arial"/>
          <w:b/>
          <w:sz w:val="36"/>
        </w:rPr>
      </w:pPr>
      <w:r w:rsidRPr="00DC29C3">
        <w:rPr>
          <w:rFonts w:ascii="Chalkduster" w:hAnsi="Chalkduster" w:cs="Arial"/>
          <w:b/>
          <w:sz w:val="36"/>
        </w:rPr>
        <w:t>Micro</w:t>
      </w:r>
      <w:proofErr w:type="gramStart"/>
      <w:r>
        <w:rPr>
          <w:rFonts w:ascii="Chalkduster" w:hAnsi="Chalkduster" w:cs="Arial"/>
          <w:b/>
          <w:sz w:val="36"/>
        </w:rPr>
        <w:t>:</w:t>
      </w:r>
      <w:r w:rsidRPr="00DC29C3">
        <w:rPr>
          <w:rFonts w:ascii="Chalkduster" w:hAnsi="Chalkduster" w:cs="Arial"/>
          <w:b/>
          <w:sz w:val="36"/>
        </w:rPr>
        <w:t>bit</w:t>
      </w:r>
      <w:proofErr w:type="gramEnd"/>
      <w:r w:rsidRPr="00DC29C3">
        <w:rPr>
          <w:rFonts w:ascii="Chalkduster" w:hAnsi="Chalkduster" w:cs="Arial"/>
          <w:b/>
          <w:sz w:val="36"/>
        </w:rPr>
        <w:t xml:space="preserve"> Challenge – </w:t>
      </w:r>
      <w:r w:rsidR="00B36BAE">
        <w:rPr>
          <w:rFonts w:ascii="Chalkduster" w:hAnsi="Chalkduster" w:cs="Arial"/>
          <w:b/>
          <w:sz w:val="36"/>
        </w:rPr>
        <w:t>Mood badge</w:t>
      </w:r>
    </w:p>
    <w:p w14:paraId="64C929BA" w14:textId="77777777" w:rsidR="00DC29C3" w:rsidRPr="00FD7160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1452A0F6" w14:textId="35305F0C" w:rsidR="00FD7160" w:rsidRDefault="00FD7160" w:rsidP="00FD7160">
      <w:pPr>
        <w:rPr>
          <w:rFonts w:ascii="Arial" w:hAnsi="Arial" w:cs="Arial"/>
        </w:rPr>
      </w:pPr>
    </w:p>
    <w:p w14:paraId="40F5AF6B" w14:textId="1BBB16C5" w:rsidR="00FD7160" w:rsidRDefault="008667B9" w:rsidP="00FD7160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FC55" wp14:editId="4B8EAC20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4351655" cy="1029335"/>
                <wp:effectExtent l="50800" t="25400" r="67945" b="1136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655" cy="10293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AC1F" w14:textId="2153EE2E" w:rsidR="008A6B6A" w:rsidRPr="00FD7160" w:rsidRDefault="008A6B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Brief</w:t>
                            </w:r>
                            <w:r w:rsidR="00434BE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C67FF99" w14:textId="0502D166" w:rsidR="008A6B6A" w:rsidRPr="00FD7160" w:rsidRDefault="008A6B6A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neutral image when switched on/reset</w:t>
                            </w:r>
                          </w:p>
                          <w:p w14:paraId="25323F11" w14:textId="3B5C017A" w:rsidR="008A6B6A" w:rsidRDefault="008A6B6A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happy/positive image when button A pressed</w:t>
                            </w:r>
                          </w:p>
                          <w:p w14:paraId="10983CAA" w14:textId="53B1763E" w:rsidR="008A6B6A" w:rsidRDefault="008A6B6A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sad/negative image when button B pressed</w:t>
                            </w:r>
                          </w:p>
                          <w:p w14:paraId="3A2962D4" w14:textId="60C14032" w:rsidR="008A6B6A" w:rsidRPr="00434BE7" w:rsidRDefault="008A6B6A" w:rsidP="008A6B6A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34BE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Difficulty level: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65pt;width:342.65pt;height:81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 style="mso-fit-shape-to-text:t">
                  <w:txbxContent>
                    <w:p w14:paraId="3CD0AC1F" w14:textId="2153EE2E" w:rsidR="008A6B6A" w:rsidRPr="00FD7160" w:rsidRDefault="008A6B6A">
                      <w:p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Brief</w:t>
                      </w:r>
                      <w:r w:rsidR="00434BE7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C67FF99" w14:textId="0502D166" w:rsidR="008A6B6A" w:rsidRPr="00FD7160" w:rsidRDefault="008A6B6A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neutral image when switched on/reset</w:t>
                      </w:r>
                    </w:p>
                    <w:p w14:paraId="25323F11" w14:textId="3B5C017A" w:rsidR="008A6B6A" w:rsidRDefault="008A6B6A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happy/positive image when button A pressed</w:t>
                      </w:r>
                    </w:p>
                    <w:p w14:paraId="10983CAA" w14:textId="53B1763E" w:rsidR="008A6B6A" w:rsidRDefault="008A6B6A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sad/negative image when button B pressed</w:t>
                      </w:r>
                    </w:p>
                    <w:p w14:paraId="3A2962D4" w14:textId="60C14032" w:rsidR="008A6B6A" w:rsidRPr="00434BE7" w:rsidRDefault="008A6B6A" w:rsidP="008A6B6A">
                      <w:pPr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34BE7">
                        <w:rPr>
                          <w:rFonts w:ascii="Arial" w:hAnsi="Arial" w:cs="Arial"/>
                          <w:i/>
                          <w:sz w:val="20"/>
                        </w:rPr>
                        <w:t>Difficulty level: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78299" w14:textId="0A8F3F5F" w:rsidR="00FD7160" w:rsidRDefault="00FD7160" w:rsidP="00FD7160">
      <w:pPr>
        <w:rPr>
          <w:rFonts w:ascii="Arial" w:hAnsi="Arial" w:cs="Arial"/>
        </w:rPr>
      </w:pPr>
    </w:p>
    <w:p w14:paraId="343A028C" w14:textId="77777777" w:rsidR="00FD7160" w:rsidRDefault="00FD7160" w:rsidP="00FD7160">
      <w:pPr>
        <w:rPr>
          <w:rFonts w:ascii="Arial" w:hAnsi="Arial" w:cs="Arial"/>
        </w:rPr>
      </w:pPr>
    </w:p>
    <w:p w14:paraId="30807BF8" w14:textId="77777777" w:rsidR="00FD7160" w:rsidRDefault="00FD7160" w:rsidP="00FD7160">
      <w:pPr>
        <w:rPr>
          <w:rFonts w:ascii="Arial" w:hAnsi="Arial" w:cs="Arial"/>
        </w:rPr>
      </w:pPr>
    </w:p>
    <w:p w14:paraId="4C209B08" w14:textId="77777777" w:rsidR="00FD7160" w:rsidRDefault="00FD7160" w:rsidP="00FD7160">
      <w:pPr>
        <w:rPr>
          <w:rFonts w:ascii="Arial" w:hAnsi="Arial" w:cs="Arial"/>
        </w:rPr>
      </w:pPr>
    </w:p>
    <w:p w14:paraId="2D795613" w14:textId="77777777" w:rsidR="00434BE7" w:rsidRDefault="00434BE7" w:rsidP="00FD7160">
      <w:pPr>
        <w:rPr>
          <w:rFonts w:ascii="Arial" w:hAnsi="Arial" w:cs="Arial"/>
        </w:rPr>
      </w:pPr>
    </w:p>
    <w:p w14:paraId="012E8A69" w14:textId="78843EDC" w:rsidR="00FD7160" w:rsidRDefault="00FD7160" w:rsidP="00FD7160">
      <w:pPr>
        <w:rPr>
          <w:rFonts w:ascii="Arial" w:hAnsi="Arial" w:cs="Arial"/>
        </w:rPr>
      </w:pPr>
    </w:p>
    <w:p w14:paraId="71808195" w14:textId="1A92297D" w:rsidR="00FD7160" w:rsidRPr="00DC29C3" w:rsidRDefault="00D33F22" w:rsidP="00FD7160">
      <w:pPr>
        <w:rPr>
          <w:rFonts w:ascii="Chalkduster" w:hAnsi="Chalkduster" w:cs="Arial"/>
        </w:rPr>
      </w:pPr>
      <w:r>
        <w:rPr>
          <w:rFonts w:ascii="Chalkduster" w:hAnsi="Chalkduster" w:cs="Arial"/>
        </w:rPr>
        <w:t>Blocks that may help you:</w:t>
      </w:r>
    </w:p>
    <w:p w14:paraId="69F82E1C" w14:textId="750AD1EE" w:rsidR="00DC29C3" w:rsidRDefault="00B36BAE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14B2FC06" wp14:editId="1CA4EB8C">
            <wp:simplePos x="0" y="0"/>
            <wp:positionH relativeFrom="column">
              <wp:posOffset>4343400</wp:posOffset>
            </wp:positionH>
            <wp:positionV relativeFrom="paragraph">
              <wp:posOffset>171450</wp:posOffset>
            </wp:positionV>
            <wp:extent cx="1814195" cy="1910080"/>
            <wp:effectExtent l="25400" t="25400" r="14605" b="20320"/>
            <wp:wrapSquare wrapText="bothSides"/>
            <wp:docPr id="7" name="Picture 7" descr="Macintosh HD:Users:adamn:Desktop:Screen Shot 2016-04-21 at 09.17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amn:Desktop:Screen Shot 2016-04-21 at 09.17.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910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CCA6" w14:textId="7263D9B1" w:rsidR="00453711" w:rsidRDefault="008667B9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21CEBF85" wp14:editId="05AA48C8">
            <wp:simplePos x="0" y="0"/>
            <wp:positionH relativeFrom="column">
              <wp:posOffset>228600</wp:posOffset>
            </wp:positionH>
            <wp:positionV relativeFrom="paragraph">
              <wp:posOffset>50165</wp:posOffset>
            </wp:positionV>
            <wp:extent cx="1396365" cy="1440180"/>
            <wp:effectExtent l="25400" t="25400" r="26035" b="33020"/>
            <wp:wrapSquare wrapText="bothSides"/>
            <wp:docPr id="5" name="Picture 5" descr="Macintosh HD:Users:adamn:Desktop:Screen Shot 2016-04-21 at 09.08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21 at 09.08.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440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0EC66" w14:textId="16ED1F1A" w:rsidR="00453711" w:rsidRDefault="00453711" w:rsidP="00FD7160">
      <w:pPr>
        <w:rPr>
          <w:rFonts w:ascii="Arial" w:hAnsi="Arial" w:cs="Arial"/>
        </w:rPr>
      </w:pPr>
    </w:p>
    <w:p w14:paraId="3C29D4B4" w14:textId="7BA35295" w:rsidR="00453711" w:rsidRDefault="008667B9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190FEA9" wp14:editId="43A424ED">
            <wp:simplePos x="0" y="0"/>
            <wp:positionH relativeFrom="column">
              <wp:posOffset>177800</wp:posOffset>
            </wp:positionH>
            <wp:positionV relativeFrom="paragraph">
              <wp:posOffset>42545</wp:posOffset>
            </wp:positionV>
            <wp:extent cx="2057400" cy="998220"/>
            <wp:effectExtent l="25400" t="25400" r="25400" b="17780"/>
            <wp:wrapSquare wrapText="bothSides"/>
            <wp:docPr id="3" name="Picture 3" descr="Macintosh HD:Users:adamn:Desktop:Screen Shot 2016-03-18 at 14.16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3-18 at 14.16.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98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1DA74" w14:textId="77777777" w:rsidR="00453711" w:rsidRDefault="00453711" w:rsidP="00FD7160">
      <w:pPr>
        <w:rPr>
          <w:rFonts w:ascii="Arial" w:hAnsi="Arial" w:cs="Arial"/>
        </w:rPr>
      </w:pPr>
    </w:p>
    <w:p w14:paraId="2CB65E8C" w14:textId="4CB4A9C5" w:rsidR="00453711" w:rsidRDefault="00453711" w:rsidP="00FD7160">
      <w:pPr>
        <w:rPr>
          <w:rFonts w:ascii="Arial" w:hAnsi="Arial" w:cs="Arial"/>
        </w:rPr>
      </w:pPr>
    </w:p>
    <w:p w14:paraId="40E45B53" w14:textId="77777777" w:rsidR="00B36BAE" w:rsidRDefault="00B36BAE" w:rsidP="00FD7160">
      <w:pPr>
        <w:rPr>
          <w:rFonts w:ascii="Arial" w:hAnsi="Arial" w:cs="Arial"/>
        </w:rPr>
      </w:pPr>
    </w:p>
    <w:p w14:paraId="13904F2E" w14:textId="6ECDB9FB" w:rsidR="00B36BAE" w:rsidRDefault="00B36BAE" w:rsidP="00FD7160">
      <w:pPr>
        <w:rPr>
          <w:rFonts w:ascii="Arial" w:hAnsi="Arial" w:cs="Arial"/>
        </w:rPr>
      </w:pPr>
    </w:p>
    <w:p w14:paraId="2F6D08D7" w14:textId="3955D958" w:rsidR="00DC29C3" w:rsidRDefault="00434BE7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1AB46746" wp14:editId="4AC74C0C">
            <wp:simplePos x="0" y="0"/>
            <wp:positionH relativeFrom="column">
              <wp:posOffset>4572000</wp:posOffset>
            </wp:positionH>
            <wp:positionV relativeFrom="paragraph">
              <wp:posOffset>4445</wp:posOffset>
            </wp:positionV>
            <wp:extent cx="1371600" cy="992505"/>
            <wp:effectExtent l="25400" t="25400" r="25400" b="23495"/>
            <wp:wrapSquare wrapText="bothSides"/>
            <wp:docPr id="8" name="Picture 8" descr="Macintosh HD:Users:adamn:Desktop:Screen Shot 2016-04-21 at 09.17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n:Desktop:Screen Shot 2016-04-21 at 09.17.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2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8FAC6" w14:textId="05FEFCDE" w:rsidR="00453711" w:rsidRDefault="00453711" w:rsidP="002E7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Additional challenges</w:t>
      </w:r>
      <w:r w:rsidR="00434BE7">
        <w:rPr>
          <w:rFonts w:ascii="Arial" w:hAnsi="Arial" w:cs="Arial"/>
        </w:rPr>
        <w:t>:</w:t>
      </w:r>
    </w:p>
    <w:p w14:paraId="5EB92929" w14:textId="62AE7E44" w:rsidR="00453711" w:rsidRDefault="00B36BAE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Reset the image to neutral when the micro</w:t>
      </w:r>
      <w:proofErr w:type="gramStart"/>
      <w:r>
        <w:rPr>
          <w:rFonts w:ascii="Arial" w:hAnsi="Arial" w:cs="Arial"/>
        </w:rPr>
        <w:t>:bit</w:t>
      </w:r>
      <w:proofErr w:type="gramEnd"/>
      <w:r>
        <w:rPr>
          <w:rFonts w:ascii="Arial" w:hAnsi="Arial" w:cs="Arial"/>
        </w:rPr>
        <w:t xml:space="preserve"> is shaken</w:t>
      </w:r>
    </w:p>
    <w:p w14:paraId="710C9F8E" w14:textId="5B2EEB5D" w:rsidR="002E7096" w:rsidRDefault="00434BE7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4BB5AEF4" wp14:editId="06AA3FDF">
            <wp:simplePos x="0" y="0"/>
            <wp:positionH relativeFrom="column">
              <wp:posOffset>4229100</wp:posOffset>
            </wp:positionH>
            <wp:positionV relativeFrom="paragraph">
              <wp:posOffset>436245</wp:posOffset>
            </wp:positionV>
            <wp:extent cx="1753870" cy="912495"/>
            <wp:effectExtent l="25400" t="25400" r="24130" b="27305"/>
            <wp:wrapSquare wrapText="bothSides"/>
            <wp:docPr id="17" name="Picture 17" descr="Macintosh HD:Users:adamn:Desktop:Screen Shot 2016-04-21 at 09.22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damn:Desktop:Screen Shot 2016-04-21 at 09.22.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912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BAE" w:rsidRPr="00B36BAE">
        <w:rPr>
          <w:rFonts w:ascii="Arial" w:hAnsi="Arial" w:cs="Arial"/>
        </w:rPr>
        <w:t>Anima</w:t>
      </w:r>
      <w:r w:rsidR="00B36BAE">
        <w:rPr>
          <w:rFonts w:ascii="Arial" w:hAnsi="Arial" w:cs="Arial"/>
        </w:rPr>
        <w:t>te the images so they alternate between happy and neutral several times</w:t>
      </w:r>
    </w:p>
    <w:p w14:paraId="143A503C" w14:textId="0B41AB49" w:rsidR="00B36BAE" w:rsidRDefault="00B36BAE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Convert your code to Touch Develop and change the timings</w:t>
      </w:r>
    </w:p>
    <w:bookmarkStart w:id="0" w:name="_GoBack"/>
    <w:bookmarkEnd w:id="0"/>
    <w:p w14:paraId="0E7B4ED6" w14:textId="0FE49940" w:rsidR="00B36BAE" w:rsidRPr="00B36BAE" w:rsidRDefault="00DB7CC1" w:rsidP="00B36B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D33D8B" wp14:editId="7AC745A3">
                <wp:simplePos x="0" y="0"/>
                <wp:positionH relativeFrom="column">
                  <wp:posOffset>3771900</wp:posOffset>
                </wp:positionH>
                <wp:positionV relativeFrom="paragraph">
                  <wp:posOffset>1226820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38DC3" w14:textId="18FAF264" w:rsidR="00DB7CC1" w:rsidRPr="00DB7CC1" w:rsidRDefault="00DB7CC1" w:rsidP="00DB7CC1">
                            <w:pPr>
                              <w:jc w:val="center"/>
                              <w:rPr>
                                <w:i/>
                                <w:color w:val="3366FF"/>
                              </w:rPr>
                            </w:pPr>
                            <w:r w:rsidRPr="00DB7CC1">
                              <w:rPr>
                                <w:i/>
                                <w:color w:val="3366FF"/>
                              </w:rPr>
                              <w:t>Remember:</w:t>
                            </w:r>
                          </w:p>
                          <w:p w14:paraId="2DBBCF1F" w14:textId="03FF764F" w:rsidR="00DB7CC1" w:rsidRPr="00DB7CC1" w:rsidRDefault="00DB7CC1" w:rsidP="00DB7CC1">
                            <w:pPr>
                              <w:jc w:val="center"/>
                              <w:rPr>
                                <w:color w:val="3366FF"/>
                              </w:rPr>
                            </w:pPr>
                            <w:proofErr w:type="gramStart"/>
                            <w:r w:rsidRPr="00DB7CC1">
                              <w:rPr>
                                <w:color w:val="3366FF"/>
                              </w:rPr>
                              <w:t>save</w:t>
                            </w:r>
                            <w:proofErr w:type="gramEnd"/>
                            <w:r w:rsidRPr="00DB7CC1">
                              <w:rPr>
                                <w:color w:val="3366FF"/>
                              </w:rPr>
                              <w:t xml:space="preserve">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9" o:spid="_x0000_s1027" type="#_x0000_t71" style="position:absolute;margin-left:297pt;margin-top:96.6pt;width:180pt;height:12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" fillcolor="#f79646 [3209]" strokecolor="red" strokeweight="2.25pt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E638DC3" w14:textId="18FAF264" w:rsidR="00DB7CC1" w:rsidRPr="00DB7CC1" w:rsidRDefault="00DB7CC1" w:rsidP="00DB7CC1">
                      <w:pPr>
                        <w:jc w:val="center"/>
                        <w:rPr>
                          <w:i/>
                          <w:color w:val="3366FF"/>
                        </w:rPr>
                      </w:pPr>
                      <w:r w:rsidRPr="00DB7CC1">
                        <w:rPr>
                          <w:i/>
                          <w:color w:val="3366FF"/>
                        </w:rPr>
                        <w:t>Remember:</w:t>
                      </w:r>
                    </w:p>
                    <w:p w14:paraId="2DBBCF1F" w14:textId="03FF764F" w:rsidR="00DB7CC1" w:rsidRPr="00DB7CC1" w:rsidRDefault="00DB7CC1" w:rsidP="00DB7CC1">
                      <w:pPr>
                        <w:jc w:val="center"/>
                        <w:rPr>
                          <w:color w:val="3366FF"/>
                        </w:rPr>
                      </w:pPr>
                      <w:proofErr w:type="gramStart"/>
                      <w:r w:rsidRPr="00DB7CC1">
                        <w:rPr>
                          <w:color w:val="3366FF"/>
                        </w:rPr>
                        <w:t>save</w:t>
                      </w:r>
                      <w:proofErr w:type="gramEnd"/>
                      <w:r w:rsidRPr="00DB7CC1">
                        <w:rPr>
                          <w:color w:val="3366FF"/>
                        </w:rPr>
                        <w:t xml:space="preserve"> your work!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4BE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58831B84" wp14:editId="1517231E">
            <wp:simplePos x="0" y="0"/>
            <wp:positionH relativeFrom="column">
              <wp:posOffset>4343400</wp:posOffset>
            </wp:positionH>
            <wp:positionV relativeFrom="paragraph">
              <wp:posOffset>380365</wp:posOffset>
            </wp:positionV>
            <wp:extent cx="1901825" cy="674370"/>
            <wp:effectExtent l="25400" t="25400" r="28575" b="36830"/>
            <wp:wrapSquare wrapText="bothSides"/>
            <wp:docPr id="13" name="Picture 13" descr="Macintosh HD:Users:adamn:Desktop:Screen Shot 2016-04-21 at 09.1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damn:Desktop:Screen Shot 2016-04-21 at 09.17.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74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BE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970B3C9" wp14:editId="0094E4DE">
            <wp:simplePos x="0" y="0"/>
            <wp:positionH relativeFrom="column">
              <wp:posOffset>342900</wp:posOffset>
            </wp:positionH>
            <wp:positionV relativeFrom="paragraph">
              <wp:posOffset>507365</wp:posOffset>
            </wp:positionV>
            <wp:extent cx="2747010" cy="2057400"/>
            <wp:effectExtent l="25400" t="25400" r="21590" b="25400"/>
            <wp:wrapSquare wrapText="bothSides"/>
            <wp:docPr id="6" name="Picture 6" descr="Macintosh HD:Users:adamn:Desktop:Screen Shot 2016-04-21 at 09.15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4-21 at 09.15.2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057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BE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4155D0A3" wp14:editId="34F39B2D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800735" cy="683260"/>
            <wp:effectExtent l="25400" t="25400" r="37465" b="27940"/>
            <wp:wrapSquare wrapText="bothSides"/>
            <wp:docPr id="10" name="Picture 10" descr="Macintosh HD:Users:adamn:Desktop:Screen Shot 2016-03-18 at 15.47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damn:Desktop:Screen Shot 2016-03-18 at 15.47.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83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B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E90ABD" wp14:editId="2D7FD764">
                <wp:simplePos x="0" y="0"/>
                <wp:positionH relativeFrom="column">
                  <wp:posOffset>5029200</wp:posOffset>
                </wp:positionH>
                <wp:positionV relativeFrom="paragraph">
                  <wp:posOffset>3048635</wp:posOffset>
                </wp:positionV>
                <wp:extent cx="1559560" cy="222885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A1E81A" w14:textId="77777777" w:rsidR="008A6B6A" w:rsidRPr="00B36BAE" w:rsidRDefault="008A6B6A" w:rsidP="00B36BAE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B36BAE">
                              <w:rPr>
                                <w:rFonts w:ascii="Arial" w:hAnsi="Arial" w:cs="Arial"/>
                                <w:sz w:val="12"/>
                              </w:rPr>
                              <w:t>Based on an idea from Code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396pt;margin-top:240.05pt;width:122.8pt;height:17.5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" filled="f" stroked="f">
                <v:textbox style="mso-fit-shape-to-text:t">
                  <w:txbxContent>
                    <w:p w14:paraId="3DA1E81A" w14:textId="77777777" w:rsidR="008A6B6A" w:rsidRPr="00B36BAE" w:rsidRDefault="008A6B6A" w:rsidP="00B36BAE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  <w:sz w:val="12"/>
                        </w:rPr>
                      </w:pPr>
                      <w:r w:rsidRPr="00B36BAE">
                        <w:rPr>
                          <w:rFonts w:ascii="Arial" w:hAnsi="Arial" w:cs="Arial"/>
                          <w:sz w:val="12"/>
                        </w:rPr>
                        <w:t>Based on an idea from Code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6BAE" w:rsidRPr="00B36BAE" w:rsidSect="00AB691E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BE"/>
    <w:multiLevelType w:val="hybridMultilevel"/>
    <w:tmpl w:val="B1409822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E0E"/>
    <w:multiLevelType w:val="hybridMultilevel"/>
    <w:tmpl w:val="9F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11FF"/>
    <w:multiLevelType w:val="hybridMultilevel"/>
    <w:tmpl w:val="130C3604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60"/>
    <w:rsid w:val="002E7096"/>
    <w:rsid w:val="002F42F1"/>
    <w:rsid w:val="00434BE7"/>
    <w:rsid w:val="00453711"/>
    <w:rsid w:val="00490075"/>
    <w:rsid w:val="00492E67"/>
    <w:rsid w:val="00641040"/>
    <w:rsid w:val="006D4E26"/>
    <w:rsid w:val="00797C81"/>
    <w:rsid w:val="008667B9"/>
    <w:rsid w:val="008A6B6A"/>
    <w:rsid w:val="00921637"/>
    <w:rsid w:val="00AB691E"/>
    <w:rsid w:val="00B36BAE"/>
    <w:rsid w:val="00D33F22"/>
    <w:rsid w:val="00DB7CC1"/>
    <w:rsid w:val="00DC29C3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1D7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Macintosh Word</Application>
  <DocSecurity>0</DocSecurity>
  <Lines>2</Lines>
  <Paragraphs>1</Paragraphs>
  <ScaleCrop>false</ScaleCrop>
  <Company>Hanford School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Adam</dc:creator>
  <cp:keywords/>
  <dc:description/>
  <cp:lastModifiedBy>Neil Adam</cp:lastModifiedBy>
  <cp:revision>8</cp:revision>
  <dcterms:created xsi:type="dcterms:W3CDTF">2016-04-21T08:03:00Z</dcterms:created>
  <dcterms:modified xsi:type="dcterms:W3CDTF">2016-04-21T08:54:00Z</dcterms:modified>
</cp:coreProperties>
</file>