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6FDDE" w14:textId="77777777" w:rsid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72F60FCD" w14:textId="14BEA9C9" w:rsidR="00FD7160" w:rsidRPr="00DC29C3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halkduster" w:hAnsi="Chalkduster" w:cs="Arial"/>
          <w:b/>
          <w:sz w:val="36"/>
        </w:rPr>
      </w:pPr>
      <w:r w:rsidRPr="00DC29C3">
        <w:rPr>
          <w:rFonts w:ascii="Chalkduster" w:hAnsi="Chalkduster" w:cs="Arial"/>
          <w:b/>
          <w:sz w:val="36"/>
        </w:rPr>
        <w:t>Micro</w:t>
      </w:r>
      <w:proofErr w:type="gramStart"/>
      <w:r>
        <w:rPr>
          <w:rFonts w:ascii="Chalkduster" w:hAnsi="Chalkduster" w:cs="Arial"/>
          <w:b/>
          <w:sz w:val="36"/>
        </w:rPr>
        <w:t>:</w:t>
      </w:r>
      <w:r w:rsidRPr="00DC29C3">
        <w:rPr>
          <w:rFonts w:ascii="Chalkduster" w:hAnsi="Chalkduster" w:cs="Arial"/>
          <w:b/>
          <w:sz w:val="36"/>
        </w:rPr>
        <w:t>bit</w:t>
      </w:r>
      <w:proofErr w:type="gramEnd"/>
      <w:r w:rsidRPr="00DC29C3">
        <w:rPr>
          <w:rFonts w:ascii="Chalkduster" w:hAnsi="Chalkduster" w:cs="Arial"/>
          <w:b/>
          <w:sz w:val="36"/>
        </w:rPr>
        <w:t xml:space="preserve"> Challenge – </w:t>
      </w:r>
      <w:r w:rsidR="00434D43">
        <w:rPr>
          <w:rFonts w:ascii="Chalkduster" w:hAnsi="Chalkduster" w:cs="Arial"/>
          <w:b/>
          <w:sz w:val="36"/>
        </w:rPr>
        <w:t>What’s the score</w:t>
      </w:r>
    </w:p>
    <w:p w14:paraId="64C929BA" w14:textId="4AF6F47E" w:rsidR="00DC29C3" w:rsidRPr="00FD7160" w:rsidRDefault="00DC29C3" w:rsidP="00DC29C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</w:rPr>
      </w:pPr>
    </w:p>
    <w:p w14:paraId="1452A0F6" w14:textId="7F0E660E" w:rsidR="00FD7160" w:rsidRDefault="009E5155" w:rsidP="00FD7160">
      <w:pPr>
        <w:rPr>
          <w:rFonts w:ascii="Arial" w:hAnsi="Arial" w:cs="Aria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FC55" wp14:editId="5231B31B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4131310" cy="1206500"/>
                <wp:effectExtent l="50800" t="25400" r="68580" b="1143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310" cy="1206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0AC1F" w14:textId="2153EE2E" w:rsidR="000B4509" w:rsidRPr="00FD7160" w:rsidRDefault="000B45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D7160">
                              <w:rPr>
                                <w:rFonts w:ascii="Arial" w:hAnsi="Arial" w:cs="Arial"/>
                              </w:rPr>
                              <w:t>Brief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8D4AFEC" w14:textId="326DBEF6" w:rsidR="000B4509" w:rsidRDefault="000B4509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Display a score</w:t>
                            </w:r>
                          </w:p>
                          <w:p w14:paraId="41DF1036" w14:textId="37F23F4F" w:rsidR="000B4509" w:rsidRDefault="000B4509" w:rsidP="009E51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Increase the score by 1 each time button A pressed</w:t>
                            </w:r>
                          </w:p>
                          <w:p w14:paraId="2C67FF99" w14:textId="09FBB829" w:rsidR="000B4509" w:rsidRPr="00FD7160" w:rsidRDefault="000B4509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Reset the score to 0 when button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A&amp;B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pressed</w:t>
                            </w:r>
                          </w:p>
                          <w:p w14:paraId="10983CAA" w14:textId="0706BA61" w:rsidR="000B4509" w:rsidRDefault="000B4509" w:rsidP="00FD716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Decrease the score</w:t>
                            </w:r>
                            <w:r w:rsidR="00873DA4">
                              <w:rPr>
                                <w:rFonts w:ascii="Arial" w:hAnsi="Arial" w:cs="Arial"/>
                              </w:rPr>
                              <w:t xml:space="preserve"> by 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when button B pressed</w:t>
                            </w:r>
                          </w:p>
                          <w:p w14:paraId="3A2962D4" w14:textId="77CABAE2" w:rsidR="000B4509" w:rsidRPr="00434BE7" w:rsidRDefault="000B4509" w:rsidP="008A6B6A">
                            <w:pPr>
                              <w:spacing w:before="12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Difficulty level: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12.45pt;width:325.3pt;height: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PSE8ICAADjBQAADgAAAGRycy9lMm9Eb2MueG1srFRba9swFH4f7D8Ivae2U6cXU6e4KRmD0pa1&#10;o8+KLCdmtiQkNXE29t/3SXbSrCvbGCPgHJ37+c7l4rJrG7IWxtZK5jQ5iikRkquylsucfn6cj84o&#10;sY7JkjVKipxuhaWX0/fvLjY6E2O1Uk0pDIETabONzunKOZ1FkeUr0TJ7pLSQEFbKtMzhaZZRadgG&#10;3tsmGsfxSbRRptRGcWEtuNe9kE6D/6oS3N1VlRWONDlFbi58Tfgu/DeaXrBsaZhe1XxIg/1DFi2r&#10;JYLuXV0zx8izqX9x1dbcKKsqd8RVG6mqqrkINaCaJH5VzcOKaRFqAThW72Gy/88tv13fG1KX6B0l&#10;krVo0aPoHLlSHUk8OhttMyg9aKi5DmyvOfAtmL7orjKt/0c5BHLgvN1j651xMNPkGD+IOGTJOD6Z&#10;xAH96MVcG+s+CNUST+TUoHkBU7a+sQ4hobpT8dEaGZqHABB7hg8VMP82m5yOi9PJ+eikmCSjNInP&#10;RkURj0fX8yIu4nQ+O0+vvsN3y5I026D7GrPj60Z984YtB6S9+O+gbhn/aTCTJAoj0WcNxyH7XaqR&#10;B7UHL1Bu24i+ok+iQjMCxp4R1kDMGkPWDAPMOBfSHXv4gUUjoe21qrpp9objANlvDQf9AFlYkb1x&#10;8mdjsbMIkZV0e+O2lsq85aD8EiYGKVe9PtI/qNuTrlt0qMqTC1VuMWtG9btqNZ/XmIcbZt09M1hO&#10;zBAOjrvDp2rUJqdqoChZKfP1Lb7XRyMhpcS3O6cS14iS5qPELp0naepvQ3ikGB08zKFkcSiRz+1M&#10;oRnYF+QWSK/vmh1ZGdU+4SoVPiZETHJEzqnbkTPXHyBcNS6KIijhGmjmbuSD5t61B9fP+mP3xIwe&#10;FsJhfm7V7iiw7NVe9Lre0uri2al5HZbmBdMBdlySMD/D1fOn6vAdtF5u8/QHAAAA//8DAFBLAwQU&#10;AAYACAAAACEAwxJard4AAAAHAQAADwAAAGRycy9kb3ducmV2LnhtbEyPwU7DMBBE70j8g7VI3Kjd&#10;AlEIcSqEBKI9VCIUiaObLElEvI5iO03/nuVUjjOzmnmbr2fbiwlH3znSsFwoEEiVqztqNOw/Xm5S&#10;ED4Yqk3vCDWc0MO6uLzITVa7I73jVIZGcAn5zGhoQxgyKX3VojV+4QYkzr7daE1gOTayHs2Ry20v&#10;V0ol0pqOeKE1Az63WP2U0Wp4/bzdvW1iPE27mKTlRm33X+lW6+ur+ekRRMA5nI/hD5/RoWCmg4tU&#10;e9Fr4EeChtXdAwhOk3uVgDiwsWRHFrn8z1/8AgAA//8DAFBLAQItABQABgAIAAAAIQDkmcPA+wAA&#10;AOEBAAATAAAAAAAAAAAAAAAAAAAAAABbQ29udGVudF9UeXBlc10ueG1sUEsBAi0AFAAGAAgAAAAh&#10;ACOyauHXAAAAlAEAAAsAAAAAAAAAAAAAAAAALAEAAF9yZWxzLy5yZWxzUEsBAi0AFAAGAAgAAAAh&#10;AHwz0hPCAgAA4wUAAA4AAAAAAAAAAAAAAAAALAIAAGRycy9lMm9Eb2MueG1sUEsBAi0AFAAGAAgA&#10;AAAhAMMSWq3eAAAABwEAAA8AAAAAAAAAAAAAAAAAGgUAAGRycy9kb3ducmV2LnhtbFBLBQYAAAAA&#10;BAAEAPMAAAAl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 style="mso-fit-shape-to-text:t">
                  <w:txbxContent>
                    <w:p w14:paraId="3CD0AC1F" w14:textId="2153EE2E" w:rsidR="000B4509" w:rsidRPr="00FD7160" w:rsidRDefault="000B4509">
                      <w:pPr>
                        <w:rPr>
                          <w:rFonts w:ascii="Arial" w:hAnsi="Arial" w:cs="Arial"/>
                        </w:rPr>
                      </w:pPr>
                      <w:r w:rsidRPr="00FD7160">
                        <w:rPr>
                          <w:rFonts w:ascii="Arial" w:hAnsi="Arial" w:cs="Arial"/>
                        </w:rPr>
                        <w:t>Brief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8D4AFEC" w14:textId="326DBEF6" w:rsidR="000B4509" w:rsidRDefault="000B4509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Display a score</w:t>
                      </w:r>
                    </w:p>
                    <w:p w14:paraId="41DF1036" w14:textId="37F23F4F" w:rsidR="000B4509" w:rsidRDefault="000B4509" w:rsidP="009E51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Increase the score by 1 each time button A pressed</w:t>
                      </w:r>
                    </w:p>
                    <w:p w14:paraId="2C67FF99" w14:textId="09FBB829" w:rsidR="000B4509" w:rsidRPr="00FD7160" w:rsidRDefault="000B4509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Reset the score to 0 when button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A&amp;B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pressed</w:t>
                      </w:r>
                    </w:p>
                    <w:p w14:paraId="10983CAA" w14:textId="0706BA61" w:rsidR="000B4509" w:rsidRDefault="000B4509" w:rsidP="00FD716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Decrease the score</w:t>
                      </w:r>
                      <w:r w:rsidR="00873DA4">
                        <w:rPr>
                          <w:rFonts w:ascii="Arial" w:hAnsi="Arial" w:cs="Arial"/>
                        </w:rPr>
                        <w:t xml:space="preserve"> by 1</w:t>
                      </w:r>
                      <w:r>
                        <w:rPr>
                          <w:rFonts w:ascii="Arial" w:hAnsi="Arial" w:cs="Arial"/>
                        </w:rPr>
                        <w:t xml:space="preserve"> when button B pressed</w:t>
                      </w:r>
                    </w:p>
                    <w:p w14:paraId="3A2962D4" w14:textId="77CABAE2" w:rsidR="000B4509" w:rsidRPr="00434BE7" w:rsidRDefault="000B4509" w:rsidP="008A6B6A">
                      <w:pPr>
                        <w:spacing w:before="12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Difficulty level: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F5AF6B" w14:textId="7AABEAC0" w:rsidR="00FD7160" w:rsidRDefault="00FD7160" w:rsidP="00FD7160">
      <w:pPr>
        <w:rPr>
          <w:rFonts w:ascii="Arial" w:hAnsi="Arial" w:cs="Arial"/>
        </w:rPr>
      </w:pPr>
    </w:p>
    <w:p w14:paraId="2C578299" w14:textId="0A8F3F5F" w:rsidR="00FD7160" w:rsidRDefault="00FD7160" w:rsidP="00FD7160">
      <w:pPr>
        <w:rPr>
          <w:rFonts w:ascii="Arial" w:hAnsi="Arial" w:cs="Arial"/>
        </w:rPr>
      </w:pPr>
    </w:p>
    <w:p w14:paraId="343A028C" w14:textId="77777777" w:rsidR="00FD7160" w:rsidRDefault="00FD7160" w:rsidP="00FD7160">
      <w:pPr>
        <w:rPr>
          <w:rFonts w:ascii="Arial" w:hAnsi="Arial" w:cs="Arial"/>
        </w:rPr>
      </w:pPr>
    </w:p>
    <w:p w14:paraId="30807BF8" w14:textId="77777777" w:rsidR="00FD7160" w:rsidRDefault="00FD7160" w:rsidP="00FD7160">
      <w:pPr>
        <w:rPr>
          <w:rFonts w:ascii="Arial" w:hAnsi="Arial" w:cs="Arial"/>
        </w:rPr>
      </w:pPr>
    </w:p>
    <w:p w14:paraId="57B0E29B" w14:textId="77777777" w:rsidR="009E5155" w:rsidRDefault="009E5155" w:rsidP="00FD7160">
      <w:pPr>
        <w:rPr>
          <w:rFonts w:ascii="Arial" w:hAnsi="Arial" w:cs="Arial"/>
        </w:rPr>
      </w:pPr>
    </w:p>
    <w:p w14:paraId="4C209B08" w14:textId="77777777" w:rsidR="00FD7160" w:rsidRDefault="00FD7160" w:rsidP="00FD7160">
      <w:pPr>
        <w:rPr>
          <w:rFonts w:ascii="Arial" w:hAnsi="Arial" w:cs="Arial"/>
        </w:rPr>
      </w:pPr>
    </w:p>
    <w:p w14:paraId="2D795613" w14:textId="0974E65B" w:rsidR="00434BE7" w:rsidRDefault="00434BE7" w:rsidP="00FD7160">
      <w:pPr>
        <w:rPr>
          <w:rFonts w:ascii="Arial" w:hAnsi="Arial" w:cs="Arial"/>
        </w:rPr>
      </w:pPr>
    </w:p>
    <w:p w14:paraId="012E8A69" w14:textId="78843EDC" w:rsidR="00FD7160" w:rsidRDefault="00FD7160" w:rsidP="00FD7160">
      <w:pPr>
        <w:rPr>
          <w:rFonts w:ascii="Arial" w:hAnsi="Arial" w:cs="Arial"/>
        </w:rPr>
      </w:pPr>
    </w:p>
    <w:p w14:paraId="71808195" w14:textId="1A92297D" w:rsidR="00FD7160" w:rsidRPr="00DC29C3" w:rsidRDefault="00D33F22" w:rsidP="00FD7160">
      <w:pPr>
        <w:rPr>
          <w:rFonts w:ascii="Chalkduster" w:hAnsi="Chalkduster" w:cs="Arial"/>
        </w:rPr>
      </w:pPr>
      <w:r>
        <w:rPr>
          <w:rFonts w:ascii="Chalkduster" w:hAnsi="Chalkduster" w:cs="Arial"/>
        </w:rPr>
        <w:t>Blocks that may help you:</w:t>
      </w:r>
    </w:p>
    <w:p w14:paraId="69F82E1C" w14:textId="5EEBAD1F" w:rsidR="00DC29C3" w:rsidRDefault="00D1626C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30E26329" wp14:editId="125D6B5C">
            <wp:simplePos x="0" y="0"/>
            <wp:positionH relativeFrom="column">
              <wp:posOffset>4572000</wp:posOffset>
            </wp:positionH>
            <wp:positionV relativeFrom="paragraph">
              <wp:posOffset>50165</wp:posOffset>
            </wp:positionV>
            <wp:extent cx="1083310" cy="767080"/>
            <wp:effectExtent l="25400" t="25400" r="34290" b="20320"/>
            <wp:wrapSquare wrapText="bothSides"/>
            <wp:docPr id="15" name="Picture 15" descr="Macintosh HD:Users:adamn:Desktop:Screen Shot 2016-04-30 at 13.05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damn:Desktop:Screen Shot 2016-04-30 at 13.05.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767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2A6423C8" wp14:editId="5F82A12E">
            <wp:simplePos x="0" y="0"/>
            <wp:positionH relativeFrom="column">
              <wp:posOffset>2628900</wp:posOffset>
            </wp:positionH>
            <wp:positionV relativeFrom="paragraph">
              <wp:posOffset>164465</wp:posOffset>
            </wp:positionV>
            <wp:extent cx="1680845" cy="384175"/>
            <wp:effectExtent l="25400" t="25400" r="20955" b="22225"/>
            <wp:wrapSquare wrapText="bothSides"/>
            <wp:docPr id="11" name="Picture 11" descr="Macintosh HD:Users:adamn:Desktop:Screen Shot 2016-04-30 at 13.04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damn:Desktop:Screen Shot 2016-04-30 at 13.04.5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384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1008" behindDoc="0" locked="0" layoutInCell="1" allowOverlap="1" wp14:anchorId="49C26FC2" wp14:editId="2E894A69">
            <wp:simplePos x="0" y="0"/>
            <wp:positionH relativeFrom="column">
              <wp:posOffset>-228600</wp:posOffset>
            </wp:positionH>
            <wp:positionV relativeFrom="paragraph">
              <wp:posOffset>50165</wp:posOffset>
            </wp:positionV>
            <wp:extent cx="1723390" cy="892175"/>
            <wp:effectExtent l="25400" t="25400" r="29210" b="22225"/>
            <wp:wrapSquare wrapText="bothSides"/>
            <wp:docPr id="4" name="Picture 4" descr="Macintosh HD:Users:adamn:Desktop:Screen Shot 2016-04-30 at 13.04.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amn:Desktop:Screen Shot 2016-04-30 at 13.04.3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892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DCCA6" w14:textId="769DE3BD" w:rsidR="00453711" w:rsidRDefault="00453711" w:rsidP="00FD7160">
      <w:pPr>
        <w:rPr>
          <w:rFonts w:ascii="Arial" w:hAnsi="Arial" w:cs="Arial"/>
        </w:rPr>
      </w:pPr>
    </w:p>
    <w:p w14:paraId="3970EC66" w14:textId="369B2D0B" w:rsidR="00453711" w:rsidRDefault="00453711" w:rsidP="00FD7160">
      <w:pPr>
        <w:rPr>
          <w:rFonts w:ascii="Arial" w:hAnsi="Arial" w:cs="Arial"/>
        </w:rPr>
      </w:pPr>
    </w:p>
    <w:p w14:paraId="3C29D4B4" w14:textId="3A1647A2" w:rsidR="00453711" w:rsidRDefault="005A10C8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79736199" wp14:editId="03C6DC2F">
            <wp:simplePos x="0" y="0"/>
            <wp:positionH relativeFrom="column">
              <wp:posOffset>3048000</wp:posOffset>
            </wp:positionH>
            <wp:positionV relativeFrom="paragraph">
              <wp:posOffset>438785</wp:posOffset>
            </wp:positionV>
            <wp:extent cx="1906905" cy="532765"/>
            <wp:effectExtent l="25400" t="25400" r="23495" b="26035"/>
            <wp:wrapSquare wrapText="bothSides"/>
            <wp:docPr id="16" name="Picture 16" descr="Macintosh HD:Users:adamn:Desktop:Screen Shot 2016-04-30 at 13.05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adamn:Desktop:Screen Shot 2016-04-30 at 13.05.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532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26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5D691721" wp14:editId="6FB2CC33">
            <wp:simplePos x="0" y="0"/>
            <wp:positionH relativeFrom="column">
              <wp:posOffset>876300</wp:posOffset>
            </wp:positionH>
            <wp:positionV relativeFrom="paragraph">
              <wp:posOffset>95885</wp:posOffset>
            </wp:positionV>
            <wp:extent cx="1838325" cy="764540"/>
            <wp:effectExtent l="25400" t="25400" r="15875" b="22860"/>
            <wp:wrapSquare wrapText="bothSides"/>
            <wp:docPr id="12" name="Picture 12" descr="Macintosh HD:Users:adamn:Desktop:Screen Shot 2016-04-30 at 13.04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damn:Desktop:Screen Shot 2016-04-30 at 13.04.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645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1DA74" w14:textId="16FF7F4A" w:rsidR="00453711" w:rsidRDefault="00453711" w:rsidP="00FD7160">
      <w:pPr>
        <w:rPr>
          <w:rFonts w:ascii="Arial" w:hAnsi="Arial" w:cs="Arial"/>
        </w:rPr>
      </w:pPr>
    </w:p>
    <w:p w14:paraId="2CB65E8C" w14:textId="322B16CB" w:rsidR="00453711" w:rsidRDefault="00453711" w:rsidP="00FD7160">
      <w:pPr>
        <w:rPr>
          <w:rFonts w:ascii="Arial" w:hAnsi="Arial" w:cs="Arial"/>
        </w:rPr>
      </w:pPr>
    </w:p>
    <w:p w14:paraId="2F6D08D7" w14:textId="265A9292" w:rsidR="00DC29C3" w:rsidRDefault="00D1626C" w:rsidP="00FD7160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2446536A" wp14:editId="6113DA05">
            <wp:simplePos x="0" y="0"/>
            <wp:positionH relativeFrom="column">
              <wp:posOffset>-342900</wp:posOffset>
            </wp:positionH>
            <wp:positionV relativeFrom="paragraph">
              <wp:posOffset>27305</wp:posOffset>
            </wp:positionV>
            <wp:extent cx="2527300" cy="396875"/>
            <wp:effectExtent l="25400" t="25400" r="38100" b="34925"/>
            <wp:wrapSquare wrapText="bothSides"/>
            <wp:docPr id="14" name="Picture 14" descr="Macintosh HD:Users:adamn:Desktop:Screen Shot 2016-04-30 at 13.04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damn:Desktop:Screen Shot 2016-04-30 at 13.04.5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396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9B1BD" w14:textId="77777777" w:rsidR="005A10C8" w:rsidRDefault="005A10C8" w:rsidP="002E7096">
      <w:pPr>
        <w:spacing w:line="360" w:lineRule="auto"/>
        <w:rPr>
          <w:rFonts w:ascii="Arial" w:hAnsi="Arial" w:cs="Arial"/>
        </w:rPr>
      </w:pPr>
    </w:p>
    <w:p w14:paraId="04F8FAC6" w14:textId="05FEFCDE" w:rsidR="00453711" w:rsidRDefault="00453711" w:rsidP="002E70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Additional challenges</w:t>
      </w:r>
      <w:r w:rsidR="00434BE7">
        <w:rPr>
          <w:rFonts w:ascii="Arial" w:hAnsi="Arial" w:cs="Arial"/>
        </w:rPr>
        <w:t>:</w:t>
      </w:r>
    </w:p>
    <w:p w14:paraId="710C9F8E" w14:textId="78F137C7" w:rsidR="002E7096" w:rsidRDefault="00873DA4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7152" behindDoc="0" locked="0" layoutInCell="1" allowOverlap="1" wp14:anchorId="02D0482C" wp14:editId="58F5D416">
            <wp:simplePos x="0" y="0"/>
            <wp:positionH relativeFrom="column">
              <wp:posOffset>4457700</wp:posOffset>
            </wp:positionH>
            <wp:positionV relativeFrom="paragraph">
              <wp:posOffset>199390</wp:posOffset>
            </wp:positionV>
            <wp:extent cx="2124710" cy="840105"/>
            <wp:effectExtent l="25400" t="25400" r="34290" b="23495"/>
            <wp:wrapSquare wrapText="bothSides"/>
            <wp:docPr id="18" name="Picture 18" descr="Macintosh HD:Users:adamn:Desktop:Screen Shot 2016-04-30 at 13.10.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adamn:Desktop:Screen Shot 2016-04-30 at 13.10.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9"/>
                    <a:stretch/>
                  </pic:blipFill>
                  <pic:spPr bwMode="auto">
                    <a:xfrm>
                      <a:off x="0" y="0"/>
                      <a:ext cx="2124710" cy="840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E5E">
        <w:rPr>
          <w:rFonts w:ascii="Arial" w:hAnsi="Arial" w:cs="Arial"/>
        </w:rPr>
        <w:t>Change the programming for button B and add a second variable to keep score for a second team</w:t>
      </w:r>
    </w:p>
    <w:p w14:paraId="5A1EF251" w14:textId="4329D46D" w:rsidR="00763E5E" w:rsidRDefault="00763E5E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Display the score </w:t>
      </w:r>
      <w:r w:rsidR="009E5155">
        <w:rPr>
          <w:rFonts w:ascii="Arial" w:hAnsi="Arial" w:cs="Arial"/>
        </w:rPr>
        <w:t xml:space="preserve">continuously. </w:t>
      </w:r>
      <w:proofErr w:type="spellStart"/>
      <w:r w:rsidR="009E5155">
        <w:rPr>
          <w:rFonts w:ascii="Arial" w:hAnsi="Arial" w:cs="Arial"/>
        </w:rPr>
        <w:t>Eg</w:t>
      </w:r>
      <w:proofErr w:type="spellEnd"/>
      <w:r w:rsidR="009E5155">
        <w:rPr>
          <w:rFonts w:ascii="Arial" w:hAnsi="Arial" w:cs="Arial"/>
        </w:rPr>
        <w:t xml:space="preserve">. </w:t>
      </w:r>
      <w:proofErr w:type="gramStart"/>
      <w:r w:rsidR="009E5155">
        <w:rPr>
          <w:rFonts w:ascii="Arial" w:hAnsi="Arial" w:cs="Arial"/>
        </w:rPr>
        <w:t>repeating</w:t>
      </w:r>
      <w:proofErr w:type="gramEnd"/>
      <w:r w:rsidR="009E5155">
        <w:rPr>
          <w:rFonts w:ascii="Arial" w:hAnsi="Arial" w:cs="Arial"/>
        </w:rPr>
        <w:t xml:space="preserve"> “A 1 B 3”</w:t>
      </w:r>
    </w:p>
    <w:p w14:paraId="143A503C" w14:textId="36C74353" w:rsidR="00B36BAE" w:rsidRDefault="00873DA4" w:rsidP="002E709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25C4C6B7" wp14:editId="623A0C67">
            <wp:simplePos x="0" y="0"/>
            <wp:positionH relativeFrom="column">
              <wp:posOffset>4229100</wp:posOffset>
            </wp:positionH>
            <wp:positionV relativeFrom="paragraph">
              <wp:posOffset>445770</wp:posOffset>
            </wp:positionV>
            <wp:extent cx="1980565" cy="450850"/>
            <wp:effectExtent l="25400" t="25400" r="26035" b="31750"/>
            <wp:wrapSquare wrapText="bothSides"/>
            <wp:docPr id="19" name="Picture 19" descr="Macintosh HD:Users:adamn:Desktop:Screen Shot 2016-04-30 at 13.1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adamn:Desktop:Screen Shot 2016-04-30 at 13.10.1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450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5155">
        <w:rPr>
          <w:rFonts w:ascii="Arial" w:hAnsi="Arial" w:cs="Arial"/>
        </w:rPr>
        <w:t>Now button B is</w:t>
      </w:r>
      <w:r w:rsidR="00763E5E">
        <w:rPr>
          <w:rFonts w:ascii="Arial" w:hAnsi="Arial" w:cs="Arial"/>
        </w:rPr>
        <w:t xml:space="preserve"> used for the second team, see if you can find a way to change from adding 1 each time to subtracting 1, so you can correct a score</w:t>
      </w:r>
    </w:p>
    <w:p w14:paraId="0E7B4ED6" w14:textId="2AEC689E" w:rsidR="00B36BAE" w:rsidRPr="00B36BAE" w:rsidRDefault="00873DA4" w:rsidP="00B36B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D33D8B" wp14:editId="5AF934E5">
                <wp:simplePos x="0" y="0"/>
                <wp:positionH relativeFrom="column">
                  <wp:posOffset>1028700</wp:posOffset>
                </wp:positionH>
                <wp:positionV relativeFrom="paragraph">
                  <wp:posOffset>1293495</wp:posOffset>
                </wp:positionV>
                <wp:extent cx="2286000" cy="1600200"/>
                <wp:effectExtent l="50800" t="25400" r="25400" b="101600"/>
                <wp:wrapThrough wrapText="bothSides">
                  <wp:wrapPolygon edited="0">
                    <wp:start x="13920" y="-343"/>
                    <wp:lineTo x="-240" y="0"/>
                    <wp:lineTo x="-240" y="3086"/>
                    <wp:lineTo x="1680" y="5486"/>
                    <wp:lineTo x="-480" y="7886"/>
                    <wp:lineTo x="-480" y="9600"/>
                    <wp:lineTo x="1200" y="10971"/>
                    <wp:lineTo x="-480" y="14057"/>
                    <wp:lineTo x="-480" y="15429"/>
                    <wp:lineTo x="4320" y="16457"/>
                    <wp:lineTo x="4080" y="18171"/>
                    <wp:lineTo x="7680" y="21943"/>
                    <wp:lineTo x="7920" y="22629"/>
                    <wp:lineTo x="9120" y="22629"/>
                    <wp:lineTo x="12240" y="21943"/>
                    <wp:lineTo x="18720" y="18171"/>
                    <wp:lineTo x="18480" y="16457"/>
                    <wp:lineTo x="21600" y="13371"/>
                    <wp:lineTo x="21600" y="12686"/>
                    <wp:lineTo x="19200" y="10971"/>
                    <wp:lineTo x="21120" y="9600"/>
                    <wp:lineTo x="21120" y="7886"/>
                    <wp:lineTo x="19200" y="5486"/>
                    <wp:lineTo x="16080" y="1029"/>
                    <wp:lineTo x="15120" y="-343"/>
                    <wp:lineTo x="13920" y="-343"/>
                  </wp:wrapPolygon>
                </wp:wrapThrough>
                <wp:docPr id="9" name="Explosion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600200"/>
                        </a:xfrm>
                        <a:prstGeom prst="irregularSeal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38DC3" w14:textId="18FAF264" w:rsidR="000B4509" w:rsidRPr="00DB7CC1" w:rsidRDefault="000B4509" w:rsidP="00DB7CC1">
                            <w:pPr>
                              <w:jc w:val="center"/>
                              <w:rPr>
                                <w:i/>
                                <w:color w:val="3366FF"/>
                              </w:rPr>
                            </w:pPr>
                            <w:r w:rsidRPr="00DB7CC1">
                              <w:rPr>
                                <w:i/>
                                <w:color w:val="3366FF"/>
                              </w:rPr>
                              <w:t>Remember:</w:t>
                            </w:r>
                          </w:p>
                          <w:p w14:paraId="2DBBCF1F" w14:textId="03FF764F" w:rsidR="000B4509" w:rsidRPr="00DB7CC1" w:rsidRDefault="000B4509" w:rsidP="00DB7CC1">
                            <w:pPr>
                              <w:jc w:val="center"/>
                              <w:rPr>
                                <w:color w:val="3366FF"/>
                              </w:rPr>
                            </w:pPr>
                            <w:proofErr w:type="gramStart"/>
                            <w:r w:rsidRPr="00DB7CC1">
                              <w:rPr>
                                <w:color w:val="3366FF"/>
                              </w:rPr>
                              <w:t>save</w:t>
                            </w:r>
                            <w:proofErr w:type="gramEnd"/>
                            <w:r w:rsidRPr="00DB7CC1">
                              <w:rPr>
                                <w:color w:val="3366FF"/>
                              </w:rPr>
                              <w:t xml:space="preserve"> your work!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9" o:spid="_x0000_s1027" type="#_x0000_t71" style="position:absolute;margin-left:81pt;margin-top:101.85pt;width:180pt;height:12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ENw5kCAACLBQAADgAAAGRycy9lMm9Eb2MueG1srFRZaxsxEH4v9D8IvTfrdXOarINJ6lIITahT&#10;8ixrJVugqyPZu+6v70h7xKQphdKX3RnNPfPNXN+0RpO9gKCcrWh5MqFEWO5qZTcV/f60/HBJSYjM&#10;1kw7Kyp6EIHezN+/u278TEzd1ulaAEEnNswaX9FtjH5WFIFvhWHhxHlhUSgdGBaRhU1RA2vQu9HF&#10;dDI5LxoHtQfHRQj4etcJ6Tz7l1Lw+CBlEJHoimJuMX8hf9fpW8yv2WwDzG8V79Ng/5CFYcpi0NHV&#10;HYuM7ED95sooDi44GU+4M4WTUnGRa8BqysmralZb5kWuBZsT/Nim8P/c8q/7RyCqrugVJZYZHNGn&#10;1muX5klKcpUa1PgwQ72Vf4SeC0imalsJJv2xDtLmph7Gpoo2Eo6P0+nl+WSCvecoK5HEsSWvxYu5&#10;hxA/C2dIIiqqAMRmpxmsBNNlbivb34fYGQ3KKa62pMEIl2cXZ+jfeCwj2E22CE6reqm0TnoBNutb&#10;DWTPEAbLJaYzpHCkhglpi3mlcrsCMxUPWnSxvgmJncKSupwyRsXolnEubDzvS9MWtZOZxBRGw49d&#10;agncfzLs9ZOpyPgdjad/Nx4tcmRn42hslHXwlgMdyz5l2ekPHejqTi2I7brNEMma6WXt6gPCBly3&#10;T8HzpcLR3bMQHxngAuG48SjEB/xI7XBGrqco2Tr4+dZ70kdco5SSBhcSR/ljx0BQor9YRPxVeXqa&#10;Njgzp2cXU2TgWLI+ltiduXU47BLPj+eZTPpRD6QEZ57xdixSVBQxyzF2RXmEgbmN3aHA68PFYpHV&#10;cGs9i/d25fmAgwTIp/aZge/xGxH6X92wvGz2CrydbpqQdYtddFJlZL/0tZ8Abnzekv46pZNyzGet&#10;lxs6/wUAAP//AwBQSwMEFAAGAAgAAAAhAPRsTDrhAAAACwEAAA8AAABkcnMvZG93bnJldi54bWxM&#10;j81OwzAQhO9IvIO1SNyoQyAtSuNUqBJST0ADitSbG2+TqP6JbLdJeXq2JzjO7OjbmWI1Gc3O6EPv&#10;rIDHWQIMbeNUb1sB319vDy/AQpRWSe0sCrhggFV5e1PIXLnRbvFcxZYRxIZcCuhiHHLOQ9OhkWHm&#10;BrR0OzhvZCTpW668HAluNE+TZM6N7C196OSA6w6bY3UyAp7VbvOpmkv97jc/o/7YretDXQlxfze9&#10;LoFFnOJfGK71qTqU1GnvTlYFpknPU9oSBaTJ0wIYJbL06uwJn2UL4GXB/28ofwEAAP//AwBQSwEC&#10;LQAUAAYACAAAACEA5JnDwPsAAADhAQAAEwAAAAAAAAAAAAAAAAAAAAAAW0NvbnRlbnRfVHlwZXNd&#10;LnhtbFBLAQItABQABgAIAAAAIQAjsmrh1wAAAJQBAAALAAAAAAAAAAAAAAAAACwBAABfcmVscy8u&#10;cmVsc1BLAQItABQABgAIAAAAIQCkwQ3DmQIAAIsFAAAOAAAAAAAAAAAAAAAAACwCAABkcnMvZTJv&#10;RG9jLnhtbFBLAQItABQABgAIAAAAIQD0bEw64QAAAAsBAAAPAAAAAAAAAAAAAAAAAPEEAABkcnMv&#10;ZG93bnJldi54bWxQSwUGAAAAAAQABADzAAAA/wUAAAAA&#10;" fillcolor="#f79646 [3209]" strokecolor="red" strokeweight="2.25pt">
                <v:fill color2="#fbcaa2 [1625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E638DC3" w14:textId="18FAF264" w:rsidR="000B4509" w:rsidRPr="00DB7CC1" w:rsidRDefault="000B4509" w:rsidP="00DB7CC1">
                      <w:pPr>
                        <w:jc w:val="center"/>
                        <w:rPr>
                          <w:i/>
                          <w:color w:val="3366FF"/>
                        </w:rPr>
                      </w:pPr>
                      <w:r w:rsidRPr="00DB7CC1">
                        <w:rPr>
                          <w:i/>
                          <w:color w:val="3366FF"/>
                        </w:rPr>
                        <w:t>Remember:</w:t>
                      </w:r>
                    </w:p>
                    <w:p w14:paraId="2DBBCF1F" w14:textId="03FF764F" w:rsidR="000B4509" w:rsidRPr="00DB7CC1" w:rsidRDefault="000B4509" w:rsidP="00DB7CC1">
                      <w:pPr>
                        <w:jc w:val="center"/>
                        <w:rPr>
                          <w:color w:val="3366FF"/>
                        </w:rPr>
                      </w:pPr>
                      <w:proofErr w:type="gramStart"/>
                      <w:r w:rsidRPr="00DB7CC1">
                        <w:rPr>
                          <w:color w:val="3366FF"/>
                        </w:rPr>
                        <w:t>save</w:t>
                      </w:r>
                      <w:proofErr w:type="gramEnd"/>
                      <w:r w:rsidRPr="00DB7CC1">
                        <w:rPr>
                          <w:color w:val="3366FF"/>
                        </w:rPr>
                        <w:t xml:space="preserve"> your work!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700224" behindDoc="0" locked="0" layoutInCell="1" allowOverlap="1" wp14:anchorId="44F67E70" wp14:editId="63D1E9E4">
            <wp:simplePos x="0" y="0"/>
            <wp:positionH relativeFrom="column">
              <wp:posOffset>3657600</wp:posOffset>
            </wp:positionH>
            <wp:positionV relativeFrom="paragraph">
              <wp:posOffset>420370</wp:posOffset>
            </wp:positionV>
            <wp:extent cx="2743200" cy="532765"/>
            <wp:effectExtent l="25400" t="25400" r="25400" b="26035"/>
            <wp:wrapSquare wrapText="bothSides"/>
            <wp:docPr id="22" name="Picture 22" descr="Macintosh HD:Users:adamn:Desktop:Screen Shot 2016-04-30 at 13.11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adamn:Desktop:Screen Shot 2016-04-30 at 13.11.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32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99200" behindDoc="0" locked="0" layoutInCell="1" allowOverlap="1" wp14:anchorId="00F5B271" wp14:editId="4A762EDE">
            <wp:simplePos x="0" y="0"/>
            <wp:positionH relativeFrom="column">
              <wp:posOffset>0</wp:posOffset>
            </wp:positionH>
            <wp:positionV relativeFrom="paragraph">
              <wp:posOffset>191770</wp:posOffset>
            </wp:positionV>
            <wp:extent cx="3086100" cy="443230"/>
            <wp:effectExtent l="25400" t="25400" r="38100" b="13970"/>
            <wp:wrapSquare wrapText="bothSides"/>
            <wp:docPr id="20" name="Picture 20" descr="Macintosh HD:Users:adamn:Desktop:Screen Shot 2016-04-30 at 13.10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adamn:Desktop:Screen Shot 2016-04-30 at 13.10.2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43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6BAE" w:rsidRPr="00B36BAE" w:rsidSect="00AB691E">
      <w:pgSz w:w="11900" w:h="16840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5BE"/>
    <w:multiLevelType w:val="hybridMultilevel"/>
    <w:tmpl w:val="B1409822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50E0E"/>
    <w:multiLevelType w:val="hybridMultilevel"/>
    <w:tmpl w:val="9F66B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C11FF"/>
    <w:multiLevelType w:val="hybridMultilevel"/>
    <w:tmpl w:val="130C3604"/>
    <w:lvl w:ilvl="0" w:tplc="FCC84B9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60"/>
    <w:rsid w:val="000B4509"/>
    <w:rsid w:val="001C5271"/>
    <w:rsid w:val="002E7096"/>
    <w:rsid w:val="002F42F1"/>
    <w:rsid w:val="00434BE7"/>
    <w:rsid w:val="00434D43"/>
    <w:rsid w:val="00453711"/>
    <w:rsid w:val="00490075"/>
    <w:rsid w:val="00492E67"/>
    <w:rsid w:val="005A10C8"/>
    <w:rsid w:val="0062668A"/>
    <w:rsid w:val="00641040"/>
    <w:rsid w:val="006D4E26"/>
    <w:rsid w:val="00711935"/>
    <w:rsid w:val="00763E5E"/>
    <w:rsid w:val="00797C81"/>
    <w:rsid w:val="008667B9"/>
    <w:rsid w:val="00873DA4"/>
    <w:rsid w:val="008A6B6A"/>
    <w:rsid w:val="00921637"/>
    <w:rsid w:val="009E5155"/>
    <w:rsid w:val="00AB691E"/>
    <w:rsid w:val="00B36BAE"/>
    <w:rsid w:val="00D1626C"/>
    <w:rsid w:val="00D33F22"/>
    <w:rsid w:val="00DB7CC1"/>
    <w:rsid w:val="00DC29C3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3F1D7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355</Characters>
  <Application>Microsoft Macintosh Word</Application>
  <DocSecurity>0</DocSecurity>
  <Lines>2</Lines>
  <Paragraphs>1</Paragraphs>
  <ScaleCrop>false</ScaleCrop>
  <Company>Hanford School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Adam</dc:creator>
  <cp:keywords/>
  <dc:description/>
  <cp:lastModifiedBy>Neil Adam</cp:lastModifiedBy>
  <cp:revision>8</cp:revision>
  <dcterms:created xsi:type="dcterms:W3CDTF">2016-04-30T10:56:00Z</dcterms:created>
  <dcterms:modified xsi:type="dcterms:W3CDTF">2016-04-30T12:15:00Z</dcterms:modified>
</cp:coreProperties>
</file>