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rFonts w:ascii="Times New Roman"/>
          <w:sz w:val="14"/>
        </w:rPr>
      </w:pPr>
    </w:p>
    <w:p>
      <w:pPr>
        <w:spacing w:before="100"/>
        <w:ind w:left="106" w:right="0" w:firstLine="0"/>
        <w:jc w:val="left"/>
        <w:rPr>
          <w:i/>
          <w:sz w:val="20"/>
        </w:rPr>
      </w:pPr>
      <w:r>
        <w:rPr>
          <w:i/>
          <w:color w:val="30343F"/>
          <w:sz w:val="20"/>
          <w:shd w:fill="D6DED6" w:color="auto" w:val="clear"/>
        </w:rPr>
        <w:t>  This interview explores the theorist’s own ideas. The views expressed are the theorist’s own and do not represent Eduqas. </w:t>
      </w:r>
    </w:p>
    <w:p>
      <w:pPr>
        <w:spacing w:before="186"/>
        <w:ind w:left="163" w:right="0" w:firstLine="0"/>
        <w:jc w:val="left"/>
        <w:rPr>
          <w:sz w:val="22"/>
        </w:rPr>
      </w:pPr>
      <w:r>
        <w:rPr/>
        <w:pict>
          <v:group style="position:absolute;margin-left:31.181pt;margin-top:30.412094pt;width:534.2pt;height:293.350pt;mso-position-horizontal-relative:page;mso-position-vertical-relative:paragraph;z-index:-904;mso-wrap-distance-left:0;mso-wrap-distance-right:0" coordorigin="624,608" coordsize="10684,5867">
            <v:rect style="position:absolute;left:623;top:1522;width:8984;height:480" filled="true" fillcolor="#b9c2c7" stroked="false">
              <v:fill type="solid"/>
            </v:rect>
            <v:rect style="position:absolute;left:623;top:2002;width:10659;height:480" filled="true" fillcolor="#b9c2c7" stroked="false">
              <v:fill type="solid"/>
            </v:rect>
            <v:rect style="position:absolute;left:623;top:2482;width:10659;height:1042" filled="true" fillcolor="#b9c2c7" stroked="false">
              <v:fill type="solid"/>
            </v:rect>
            <v:rect style="position:absolute;left:623;top:3583;width:10659;height:2892" filled="true" fillcolor="#e8ebec" stroked="false">
              <v:fill type="solid"/>
            </v:rect>
            <v:line style="position:absolute" from="794,4085" to="11112,4085" stroked="true" strokeweight=".2pt" strokecolor="#000000">
              <v:stroke dashstyle="solid"/>
            </v:line>
            <v:line style="position:absolute" from="794,4607" to="11112,4607" stroked="true" strokeweight=".2pt" strokecolor="#000000">
              <v:stroke dashstyle="solid"/>
            </v:line>
            <v:line style="position:absolute" from="794,5129" to="11112,5129" stroked="true" strokeweight=".2pt" strokecolor="#000000">
              <v:stroke dashstyle="solid"/>
            </v:line>
            <v:line style="position:absolute" from="794,5650" to="11112,5650" stroked="true" strokeweight=".2pt" strokecolor="#000000">
              <v:stroke dashstyle="solid"/>
            </v:line>
            <v:line style="position:absolute" from="794,6172" to="11112,6172" stroked="true" strokeweight=".2pt" strokecolor="#000000">
              <v:stroke dashstyle="solid"/>
            </v:line>
            <v:rect style="position:absolute;left:9606;top:608;width:1701;height:1701" filled="true" fillcolor="#ffffff" stroked="false">
              <v:fill type="solid"/>
            </v:rect>
            <v:line style="position:absolute" from="9839,814" to="9839,1175" stroked="true" strokeweight="2.577pt" strokecolor="#2f7199">
              <v:stroke dashstyle="solid"/>
            </v:line>
            <v:rect style="position:absolute;left:9812;top:1226;width:52;height:52" filled="true" fillcolor="#2f7199" stroked="false">
              <v:fill type="solid"/>
            </v:rect>
            <v:rect style="position:absolute;left:9812;top:1329;width:52;height:52" filled="true" fillcolor="#2f7199" stroked="false">
              <v:fill type="solid"/>
            </v:rect>
            <v:rect style="position:absolute;left:9812;top:1381;width:52;height:52" filled="true" fillcolor="#2f7199" stroked="false">
              <v:fill type="solid"/>
            </v:rect>
            <v:line style="position:absolute" from="9839,1484" to="9839,1691" stroked="true" strokeweight="2.577pt" strokecolor="#2f7199">
              <v:stroke dashstyle="solid"/>
            </v:line>
            <v:line style="position:absolute" from="9839,1742" to="9839,2103" stroked="true" strokeweight="2.577pt" strokecolor="#2f7199">
              <v:stroke dashstyle="solid"/>
            </v:line>
            <v:rect style="position:absolute;left:9864;top:814;width:52;height:52" filled="true" fillcolor="#2f7199" stroked="false">
              <v:fill type="solid"/>
            </v:rect>
            <v:rect style="position:absolute;left:9864;top:1123;width:52;height:52" filled="true" fillcolor="#2f7199" stroked="false">
              <v:fill type="solid"/>
            </v:rect>
            <v:rect style="position:absolute;left:9864;top:1278;width:52;height:104" filled="true" fillcolor="#2f7199" stroked="false">
              <v:fill type="solid"/>
            </v:rect>
            <v:line style="position:absolute" from="9890,1433" to="9890,1587" stroked="true" strokeweight="2.577pt" strokecolor="#2f7199">
              <v:stroke dashstyle="solid"/>
            </v:line>
            <v:rect style="position:absolute;left:9864;top:1742;width:52;height:52" filled="true" fillcolor="#2f7199" stroked="false">
              <v:fill type="solid"/>
            </v:rect>
            <v:rect style="position:absolute;left:9864;top:2051;width:52;height:52" filled="true" fillcolor="#2f7199" stroked="false">
              <v:fill type="solid"/>
            </v:rect>
            <v:rect style="position:absolute;left:9916;top:814;width:52;height:52" filled="true" fillcolor="#2f7199" stroked="false">
              <v:fill type="solid"/>
            </v:rect>
            <v:rect style="position:absolute;left:9916;top:917;width:52;height:155" filled="true" fillcolor="#2f7199" stroked="false">
              <v:fill type="solid"/>
            </v:rect>
            <v:rect style="position:absolute;left:9916;top:1123;width:52;height:52" filled="true" fillcolor="#2f7199" stroked="false">
              <v:fill type="solid"/>
            </v:rect>
            <v:rect style="position:absolute;left:9916;top:1278;width:52;height:104" filled="true" fillcolor="#2f7199" stroked="false">
              <v:fill type="solid"/>
            </v:rect>
            <v:rect style="position:absolute;left:9916;top:1381;width:52;height:52" filled="true" fillcolor="#2f7199" stroked="false">
              <v:fill type="solid"/>
            </v:rect>
            <v:rect style="position:absolute;left:9916;top:1484;width:52;height:52" filled="true" fillcolor="#2f7199" stroked="false">
              <v:fill type="solid"/>
            </v:rect>
            <v:rect style="position:absolute;left:9916;top:1587;width:52;height:104" filled="true" fillcolor="#2f7199" stroked="false">
              <v:fill type="solid"/>
            </v:rect>
            <v:rect style="position:absolute;left:9916;top:1742;width:52;height:52" filled="true" fillcolor="#2f7199" stroked="false">
              <v:fill type="solid"/>
            </v:rect>
            <v:rect style="position:absolute;left:9916;top:1845;width:52;height:155" filled="true" fillcolor="#2f7199" stroked="false">
              <v:fill type="solid"/>
            </v:rect>
            <v:rect style="position:absolute;left:9916;top:2051;width:52;height:52" filled="true" fillcolor="#2f7199" stroked="false">
              <v:fill type="solid"/>
            </v:rect>
            <v:rect style="position:absolute;left:9967;top:814;width:52;height:52" filled="true" fillcolor="#2f7199" stroked="false">
              <v:fill type="solid"/>
            </v:rect>
            <v:rect style="position:absolute;left:9967;top:917;width:52;height:155" filled="true" fillcolor="#2f7199" stroked="false">
              <v:fill type="solid"/>
            </v:rect>
            <v:rect style="position:absolute;left:9967;top:1123;width:52;height:52" filled="true" fillcolor="#2f7199" stroked="false">
              <v:fill type="solid"/>
            </v:rect>
            <v:rect style="position:absolute;left:9967;top:1226;width:52;height:104" filled="true" fillcolor="#2f7199" stroked="false">
              <v:fill type="solid"/>
            </v:rect>
            <v:rect style="position:absolute;left:9967;top:1484;width:52;height:104" filled="true" fillcolor="#2f7199" stroked="false">
              <v:fill type="solid"/>
            </v:rect>
            <v:rect style="position:absolute;left:9967;top:1639;width:52;height:52" filled="true" fillcolor="#2f7199" stroked="false">
              <v:fill type="solid"/>
            </v:rect>
            <v:rect style="position:absolute;left:9967;top:1742;width:52;height:52" filled="true" fillcolor="#2f7199" stroked="false">
              <v:fill type="solid"/>
            </v:rect>
            <v:rect style="position:absolute;left:9967;top:1845;width:52;height:155" filled="true" fillcolor="#2f7199" stroked="false">
              <v:fill type="solid"/>
            </v:rect>
            <v:rect style="position:absolute;left:9967;top:2051;width:52;height:52" filled="true" fillcolor="#2f7199" stroked="false">
              <v:fill type="solid"/>
            </v:rect>
            <v:rect style="position:absolute;left:10019;top:814;width:52;height:52" filled="true" fillcolor="#2f7199" stroked="false">
              <v:fill type="solid"/>
            </v:rect>
            <v:rect style="position:absolute;left:10019;top:917;width:52;height:155" filled="true" fillcolor="#2f7199" stroked="false">
              <v:fill type="solid"/>
            </v:rect>
            <v:rect style="position:absolute;left:10019;top:1123;width:52;height:52" filled="true" fillcolor="#2f7199" stroked="false">
              <v:fill type="solid"/>
            </v:rect>
            <v:rect style="position:absolute;left:10019;top:1226;width:52;height:52" filled="true" fillcolor="#2f7199" stroked="false">
              <v:fill type="solid"/>
            </v:rect>
            <v:rect style="position:absolute;left:10019;top:1329;width:52;height:52" filled="true" fillcolor="#2f7199" stroked="false">
              <v:fill type="solid"/>
            </v:rect>
            <v:rect style="position:absolute;left:10019;top:1381;width:52;height:52" filled="true" fillcolor="#2f7199" stroked="false">
              <v:fill type="solid"/>
            </v:rect>
            <v:rect style="position:absolute;left:10019;top:1484;width:52;height:104" filled="true" fillcolor="#2f7199" stroked="false">
              <v:fill type="solid"/>
            </v:rect>
            <v:rect style="position:absolute;left:10019;top:1742;width:52;height:52" filled="true" fillcolor="#2f7199" stroked="false">
              <v:fill type="solid"/>
            </v:rect>
            <v:rect style="position:absolute;left:10019;top:1845;width:52;height:155" filled="true" fillcolor="#2f7199" stroked="false">
              <v:fill type="solid"/>
            </v:rect>
            <v:rect style="position:absolute;left:10019;top:2051;width:52;height:52" filled="true" fillcolor="#2f7199" stroked="false">
              <v:fill type="solid"/>
            </v:rect>
            <v:rect style="position:absolute;left:10070;top:814;width:52;height:52" filled="true" fillcolor="#2f7199" stroked="false">
              <v:fill type="solid"/>
            </v:rect>
            <v:rect style="position:absolute;left:10070;top:1123;width:52;height:52" filled="true" fillcolor="#2f7199" stroked="false">
              <v:fill type="solid"/>
            </v:rect>
            <v:rect style="position:absolute;left:10070;top:1226;width:52;height:52" filled="true" fillcolor="#2f7199" stroked="false">
              <v:fill type="solid"/>
            </v:rect>
            <v:line style="position:absolute" from="10096,1330" to="10096,1536" stroked="true" strokeweight="2.577pt" strokecolor="#2f7199">
              <v:stroke dashstyle="solid"/>
            </v:line>
            <v:rect style="position:absolute;left:10070;top:1587;width:52;height:104" filled="true" fillcolor="#2f7199" stroked="false">
              <v:fill type="solid"/>
            </v:rect>
            <v:rect style="position:absolute;left:10070;top:1742;width:52;height:52" filled="true" fillcolor="#2f7199" stroked="false">
              <v:fill type="solid"/>
            </v:rect>
            <v:rect style="position:absolute;left:10070;top:2051;width:52;height:52" filled="true" fillcolor="#2f7199" stroked="false">
              <v:fill type="solid"/>
            </v:rect>
            <v:line style="position:absolute" from="10148,814" to="10148,1175" stroked="true" strokeweight="2.577pt" strokecolor="#2f7199">
              <v:stroke dashstyle="solid"/>
            </v:line>
            <v:rect style="position:absolute;left:10122;top:1226;width:52;height:52" filled="true" fillcolor="#2f7199" stroked="false">
              <v:fill type="solid"/>
            </v:rect>
            <v:rect style="position:absolute;left:10122;top:1329;width:52;height:52" filled="true" fillcolor="#2f7199" stroked="false">
              <v:fill type="solid"/>
            </v:rect>
            <v:rect style="position:absolute;left:10122;top:1432;width:52;height:52" filled="true" fillcolor="#2f7199" stroked="false">
              <v:fill type="solid"/>
            </v:rect>
            <v:rect style="position:absolute;left:10122;top:1535;width:52;height:52" filled="true" fillcolor="#2f7199" stroked="false">
              <v:fill type="solid"/>
            </v:rect>
            <v:rect style="position:absolute;left:10122;top:1639;width:52;height:52" filled="true" fillcolor="#2f7199" stroked="false">
              <v:fill type="solid"/>
            </v:rect>
            <v:line style="position:absolute" from="10148,1742" to="10148,2103" stroked="true" strokeweight="2.577pt" strokecolor="#2f7199">
              <v:stroke dashstyle="solid"/>
            </v:line>
            <v:rect style="position:absolute;left:10173;top:1226;width:52;height:104" filled="true" fillcolor="#2f7199" stroked="false">
              <v:fill type="solid"/>
            </v:rect>
            <v:rect style="position:absolute;left:10173;top:1381;width:52;height:104" filled="true" fillcolor="#2f7199" stroked="false">
              <v:fill type="solid"/>
            </v:rect>
            <v:line style="position:absolute" from="10251,814" to="10251,969" stroked="true" strokeweight="2.577pt" strokecolor="#2f7199">
              <v:stroke dashstyle="solid"/>
            </v:line>
            <v:rect style="position:absolute;left:10225;top:1020;width:52;height:52" filled="true" fillcolor="#2f7199" stroked="false">
              <v:fill type="solid"/>
            </v:rect>
            <v:rect style="position:absolute;left:10225;top:1123;width:52;height:52" filled="true" fillcolor="#2f7199" stroked="false">
              <v:fill type="solid"/>
            </v:rect>
            <v:rect style="position:absolute;left:10225;top:1226;width:52;height:104" filled="true" fillcolor="#2f7199" stroked="false">
              <v:fill type="solid"/>
            </v:rect>
            <v:rect style="position:absolute;left:10225;top:1381;width:52;height:104" filled="true" fillcolor="#2f7199" stroked="false">
              <v:fill type="solid"/>
            </v:rect>
            <v:rect style="position:absolute;left:10225;top:1535;width:52;height:104" filled="true" fillcolor="#2f7199" stroked="false">
              <v:fill type="solid"/>
            </v:rect>
            <v:line style="position:absolute" from="10251,1691" to="10251,1948" stroked="true" strokeweight="2.577pt" strokecolor="#2f7199">
              <v:stroke dashstyle="solid"/>
            </v:line>
            <v:rect style="position:absolute;left:10225;top:2051;width:52;height:52" filled="true" fillcolor="#2f7199" stroked="false">
              <v:fill type="solid"/>
            </v:rect>
            <v:rect style="position:absolute;left:10276;top:814;width:52;height:52" filled="true" fillcolor="#2f7199" stroked="false">
              <v:fill type="solid"/>
            </v:rect>
            <v:rect style="position:absolute;left:10276;top:1072;width:52;height:52" filled="true" fillcolor="#2f7199" stroked="false">
              <v:fill type="solid"/>
            </v:rect>
            <v:rect style="position:absolute;left:10276;top:1226;width:52;height:52" filled="true" fillcolor="#2f7199" stroked="false">
              <v:fill type="solid"/>
            </v:rect>
            <v:rect style="position:absolute;left:10276;top:1329;width:52;height:52" filled="true" fillcolor="#2f7199" stroked="false">
              <v:fill type="solid"/>
            </v:rect>
            <v:rect style="position:absolute;left:10276;top:1432;width:52;height:52" filled="true" fillcolor="#2f7199" stroked="false">
              <v:fill type="solid"/>
            </v:rect>
            <v:rect style="position:absolute;left:10276;top:1742;width:52;height:104" filled="true" fillcolor="#2f7199" stroked="false">
              <v:fill type="solid"/>
            </v:rect>
            <v:rect style="position:absolute;left:10276;top:1896;width:52;height:52" filled="true" fillcolor="#2f7199" stroked="false">
              <v:fill type="solid"/>
            </v:rect>
            <v:rect style="position:absolute;left:10328;top:814;width:52;height:52" filled="true" fillcolor="#2f7199" stroked="false">
              <v:fill type="solid"/>
            </v:rect>
            <v:line style="position:absolute" from="10354,969" to="10354,1227" stroked="true" strokeweight="2.577pt" strokecolor="#2f7199">
              <v:stroke dashstyle="solid"/>
            </v:line>
            <v:rect style="position:absolute;left:10328;top:1381;width:52;height:104" filled="true" fillcolor="#2f7199" stroked="false">
              <v:fill type="solid"/>
            </v:rect>
            <v:rect style="position:absolute;left:10328;top:1639;width:52;height:52" filled="true" fillcolor="#2f7199" stroked="false">
              <v:fill type="solid"/>
            </v:rect>
            <v:rect style="position:absolute;left:10328;top:1690;width:52;height:52" filled="true" fillcolor="#2f7199" stroked="false">
              <v:fill type="solid"/>
            </v:rect>
            <v:rect style="position:absolute;left:10328;top:1999;width:52;height:104" filled="true" fillcolor="#2f7199" stroked="false">
              <v:fill type="solid"/>
            </v:rect>
            <v:rect style="position:absolute;left:10379;top:865;width:52;height:52" filled="true" fillcolor="#2f7199" stroked="false">
              <v:fill type="solid"/>
            </v:rect>
            <v:rect style="position:absolute;left:10379;top:1020;width:52;height:52" filled="true" fillcolor="#2f7199" stroked="false">
              <v:fill type="solid"/>
            </v:rect>
            <v:rect style="position:absolute;left:10379;top:1226;width:52;height:52" filled="true" fillcolor="#2f7199" stroked="false">
              <v:fill type="solid"/>
            </v:rect>
            <v:rect style="position:absolute;left:10379;top:1381;width:52;height:104" filled="true" fillcolor="#2f7199" stroked="false">
              <v:fill type="solid"/>
            </v:rect>
            <v:rect style="position:absolute;left:10379;top:1535;width:52;height:104" filled="true" fillcolor="#2f7199" stroked="false">
              <v:fill type="solid"/>
            </v:rect>
            <v:rect style="position:absolute;left:10379;top:1690;width:52;height:104" filled="true" fillcolor="#2f7199" stroked="false">
              <v:fill type="solid"/>
            </v:rect>
            <v:rect style="position:absolute;left:10431;top:814;width:52;height:104" filled="true" fillcolor="#2f7199" stroked="false">
              <v:fill type="solid"/>
            </v:rect>
            <v:rect style="position:absolute;left:10431;top:969;width:52;height:52" filled="true" fillcolor="#2f7199" stroked="false">
              <v:fill type="solid"/>
            </v:rect>
            <v:line style="position:absolute" from="10457,1072" to="10457,1330" stroked="true" strokeweight="2.577pt" strokecolor="#2f7199">
              <v:stroke dashstyle="solid"/>
            </v:line>
            <v:rect style="position:absolute;left:10431;top:1432;width:52;height:52" filled="true" fillcolor="#2f7199" stroked="false">
              <v:fill type="solid"/>
            </v:rect>
            <v:rect style="position:absolute;left:10431;top:1535;width:52;height:52" filled="true" fillcolor="#2f7199" stroked="false">
              <v:fill type="solid"/>
            </v:rect>
            <v:rect style="position:absolute;left:10431;top:1690;width:52;height:52" filled="true" fillcolor="#2f7199" stroked="false">
              <v:fill type="solid"/>
            </v:rect>
            <v:rect style="position:absolute;left:10431;top:1793;width:52;height:52" filled="true" fillcolor="#2f7199" stroked="false">
              <v:fill type="solid"/>
            </v:rect>
            <v:rect style="position:absolute;left:10431;top:1845;width:52;height:52" filled="true" fillcolor="#2f7199" stroked="false">
              <v:fill type="solid"/>
            </v:rect>
            <v:rect style="position:absolute;left:10431;top:1948;width:52;height:52" filled="true" fillcolor="#2f7199" stroked="false">
              <v:fill type="solid"/>
            </v:rect>
            <v:rect style="position:absolute;left:10431;top:2051;width:52;height:52" filled="true" fillcolor="#2f7199" stroked="false">
              <v:fill type="solid"/>
            </v:rect>
            <v:rect style="position:absolute;left:10482;top:814;width:52;height:52" filled="true" fillcolor="#2f7199" stroked="false">
              <v:fill type="solid"/>
            </v:rect>
            <v:rect style="position:absolute;left:10482;top:917;width:52;height:104" filled="true" fillcolor="#2f7199" stroked="false">
              <v:fill type="solid"/>
            </v:rect>
            <v:rect style="position:absolute;left:10482;top:1072;width:52;height:52" filled="true" fillcolor="#2f7199" stroked="false">
              <v:fill type="solid"/>
            </v:rect>
            <v:rect style="position:absolute;left:10482;top:1175;width:52;height:104" filled="true" fillcolor="#2f7199" stroked="false">
              <v:fill type="solid"/>
            </v:rect>
            <v:rect style="position:absolute;left:10482;top:1432;width:52;height:104" filled="true" fillcolor="#2f7199" stroked="false">
              <v:fill type="solid"/>
            </v:rect>
            <v:rect style="position:absolute;left:10482;top:1587;width:52;height:52" filled="true" fillcolor="#2f7199" stroked="false">
              <v:fill type="solid"/>
            </v:rect>
            <v:rect style="position:absolute;left:10482;top:1690;width:52;height:52" filled="true" fillcolor="#2f7199" stroked="false">
              <v:fill type="solid"/>
            </v:rect>
            <v:rect style="position:absolute;left:10482;top:1793;width:52;height:52" filled="true" fillcolor="#2f7199" stroked="false">
              <v:fill type="solid"/>
            </v:rect>
            <v:rect style="position:absolute;left:10482;top:2051;width:52;height:52" filled="true" fillcolor="#2f7199" stroked="false">
              <v:fill type="solid"/>
            </v:rect>
            <v:rect style="position:absolute;left:10534;top:865;width:52;height:52" filled="true" fillcolor="#2f7199" stroked="false">
              <v:fill type="solid"/>
            </v:rect>
            <v:rect style="position:absolute;left:10534;top:1020;width:52;height:52" filled="true" fillcolor="#2f7199" stroked="false">
              <v:fill type="solid"/>
            </v:rect>
            <v:rect style="position:absolute;left:10534;top:1123;width:52;height:104" filled="true" fillcolor="#2f7199" stroked="false">
              <v:fill type="solid"/>
            </v:rect>
            <v:rect style="position:absolute;left:10534;top:1329;width:52;height:52" filled="true" fillcolor="#2f7199" stroked="false">
              <v:fill type="solid"/>
            </v:rect>
            <v:rect style="position:absolute;left:10534;top:1432;width:52;height:52" filled="true" fillcolor="#2f7199" stroked="false">
              <v:fill type="solid"/>
            </v:rect>
            <v:rect style="position:absolute;left:10534;top:1639;width:52;height:52" filled="true" fillcolor="#2f7199" stroked="false">
              <v:fill type="solid"/>
            </v:rect>
            <v:rect style="position:absolute;left:10534;top:1793;width:52;height:52" filled="true" fillcolor="#2f7199" stroked="false">
              <v:fill type="solid"/>
            </v:rect>
            <v:rect style="position:absolute;left:10534;top:1896;width:52;height:104" filled="true" fillcolor="#2f7199" stroked="false">
              <v:fill type="solid"/>
            </v:rect>
            <v:rect style="position:absolute;left:10534;top:2051;width:52;height:52" filled="true" fillcolor="#2f7199" stroked="false">
              <v:fill type="solid"/>
            </v:rect>
            <v:rect style="position:absolute;left:10586;top:1175;width:52;height:52" filled="true" fillcolor="#2f7199" stroked="false">
              <v:fill type="solid"/>
            </v:rect>
            <v:rect style="position:absolute;left:10586;top:1278;width:52;height:104" filled="true" fillcolor="#2f7199" stroked="false">
              <v:fill type="solid"/>
            </v:rect>
            <v:line style="position:absolute" from="10612,1433" to="10612,1587" stroked="true" strokeweight="2.577pt" strokecolor="#2f7199">
              <v:stroke dashstyle="solid"/>
            </v:line>
            <v:rect style="position:absolute;left:10586;top:1793;width:52;height:52" filled="true" fillcolor="#2f7199" stroked="false">
              <v:fill type="solid"/>
            </v:rect>
            <v:rect style="position:absolute;left:10586;top:1845;width:52;height:52" filled="true" fillcolor="#2f7199" stroked="false">
              <v:fill type="solid"/>
            </v:rect>
            <v:rect style="position:absolute;left:10586;top:2051;width:52;height:52" filled="true" fillcolor="#2f7199" stroked="false">
              <v:fill type="solid"/>
            </v:rect>
            <v:line style="position:absolute" from="10663,814" to="10663,1072" stroked="true" strokeweight="2.577pt" strokecolor="#2f7199">
              <v:stroke dashstyle="solid"/>
            </v:line>
            <v:line style="position:absolute" from="10663,1124" to="10663,1330" stroked="true" strokeweight="2.577pt" strokecolor="#2f7199">
              <v:stroke dashstyle="solid"/>
            </v:line>
            <v:rect style="position:absolute;left:10637;top:1484;width:52;height:52" filled="true" fillcolor="#2f7199" stroked="false">
              <v:fill type="solid"/>
            </v:rect>
            <v:line style="position:absolute" from="10663,1587" to="10663,1897" stroked="true" strokeweight="2.577pt" strokecolor="#2f7199">
              <v:stroke dashstyle="solid"/>
            </v:line>
            <v:rect style="position:absolute;left:10637;top:1948;width:52;height:52" filled="true" fillcolor="#2f7199" stroked="false">
              <v:fill type="solid"/>
            </v:rect>
            <v:rect style="position:absolute;left:10637;top:2051;width:52;height:52" filled="true" fillcolor="#2f7199" stroked="false">
              <v:fill type="solid"/>
            </v:rect>
            <v:rect style="position:absolute;left:10689;top:1226;width:52;height:52" filled="true" fillcolor="#2f7199" stroked="false">
              <v:fill type="solid"/>
            </v:rect>
            <v:rect style="position:absolute;left:10689;top:1329;width:52;height:52" filled="true" fillcolor="#2f7199" stroked="false">
              <v:fill type="solid"/>
            </v:rect>
            <v:rect style="position:absolute;left:10689;top:1535;width:52;height:52" filled="true" fillcolor="#2f7199" stroked="false">
              <v:fill type="solid"/>
            </v:rect>
            <v:rect style="position:absolute;left:10689;top:1639;width:52;height:52" filled="true" fillcolor="#2f7199" stroked="false">
              <v:fill type="solid"/>
            </v:rect>
            <v:rect style="position:absolute;left:10689;top:1845;width:52;height:104" filled="true" fillcolor="#2f7199" stroked="false">
              <v:fill type="solid"/>
            </v:rect>
            <v:rect style="position:absolute;left:10689;top:1999;width:52;height:104" filled="true" fillcolor="#2f7199" stroked="false">
              <v:fill type="solid"/>
            </v:rect>
            <v:line style="position:absolute" from="10766,814" to="10766,1175" stroked="true" strokeweight="2.577pt" strokecolor="#2f7199">
              <v:stroke dashstyle="solid"/>
            </v:line>
            <v:rect style="position:absolute;left:10740;top:1381;width:52;height:104" filled="true" fillcolor="#2f7199" stroked="false">
              <v:fill type="solid"/>
            </v:rect>
            <v:rect style="position:absolute;left:10740;top:1587;width:52;height:104" filled="true" fillcolor="#2f7199" stroked="false">
              <v:fill type="solid"/>
            </v:rect>
            <v:rect style="position:absolute;left:10740;top:1742;width:52;height:52" filled="true" fillcolor="#2f7199" stroked="false">
              <v:fill type="solid"/>
            </v:rect>
            <v:rect style="position:absolute;left:10740;top:1845;width:52;height:104" filled="true" fillcolor="#2f7199" stroked="false">
              <v:fill type="solid"/>
            </v:rect>
            <v:rect style="position:absolute;left:10740;top:1999;width:52;height:104" filled="true" fillcolor="#2f7199" stroked="false">
              <v:fill type="solid"/>
            </v:rect>
            <v:rect style="position:absolute;left:10792;top:814;width:52;height:52" filled="true" fillcolor="#2f7199" stroked="false">
              <v:fill type="solid"/>
            </v:rect>
            <v:rect style="position:absolute;left:10792;top:1123;width:52;height:52" filled="true" fillcolor="#2f7199" stroked="false">
              <v:fill type="solid"/>
            </v:rect>
            <v:rect style="position:absolute;left:10792;top:1278;width:52;height:52" filled="true" fillcolor="#2f7199" stroked="false">
              <v:fill type="solid"/>
            </v:rect>
            <v:rect style="position:absolute;left:10792;top:1432;width:52;height:52" filled="true" fillcolor="#2f7199" stroked="false">
              <v:fill type="solid"/>
            </v:rect>
            <v:rect style="position:absolute;left:10792;top:1639;width:52;height:52" filled="true" fillcolor="#2f7199" stroked="false">
              <v:fill type="solid"/>
            </v:rect>
            <v:rect style="position:absolute;left:10792;top:1845;width:52;height:52" filled="true" fillcolor="#2f7199" stroked="false">
              <v:fill type="solid"/>
            </v:rect>
            <v:rect style="position:absolute;left:10792;top:1948;width:52;height:52" filled="true" fillcolor="#2f7199" stroked="false">
              <v:fill type="solid"/>
            </v:rect>
            <v:rect style="position:absolute;left:10792;top:1999;width:52;height:52" filled="true" fillcolor="#2f7199" stroked="false">
              <v:fill type="solid"/>
            </v:rect>
            <v:rect style="position:absolute;left:10843;top:814;width:52;height:52" filled="true" fillcolor="#2f7199" stroked="false">
              <v:fill type="solid"/>
            </v:rect>
            <v:rect style="position:absolute;left:10843;top:917;width:52;height:155" filled="true" fillcolor="#2f7199" stroked="false">
              <v:fill type="solid"/>
            </v:rect>
            <v:rect style="position:absolute;left:10843;top:1123;width:52;height:52" filled="true" fillcolor="#2f7199" stroked="false">
              <v:fill type="solid"/>
            </v:rect>
            <v:line style="position:absolute" from="10869,1227" to="10869,1433" stroked="true" strokeweight="2.577pt" strokecolor="#2f7199">
              <v:stroke dashstyle="solid"/>
            </v:line>
            <v:line style="position:absolute" from="10869,1484" to="10869,1691" stroked="true" strokeweight="2.577pt" strokecolor="#2f7199">
              <v:stroke dashstyle="solid"/>
            </v:line>
            <v:line style="position:absolute" from="10869,1691" to="10869,1897" stroked="true" strokeweight="2.577pt" strokecolor="#2f7199">
              <v:stroke dashstyle="solid"/>
            </v:line>
            <v:rect style="position:absolute;left:10843;top:1948;width:52;height:52" filled="true" fillcolor="#2f7199" stroked="false">
              <v:fill type="solid"/>
            </v:rect>
            <v:rect style="position:absolute;left:10843;top:1999;width:52;height:52" filled="true" fillcolor="#2f7199" stroked="false">
              <v:fill type="solid"/>
            </v:rect>
            <v:rect style="position:absolute;left:10895;top:814;width:52;height:52" filled="true" fillcolor="#2f7199" stroked="false">
              <v:fill type="solid"/>
            </v:rect>
            <v:rect style="position:absolute;left:10895;top:917;width:52;height:155" filled="true" fillcolor="#2f7199" stroked="false">
              <v:fill type="solid"/>
            </v:rect>
            <v:rect style="position:absolute;left:10895;top:1123;width:52;height:52" filled="true" fillcolor="#2f7199" stroked="false">
              <v:fill type="solid"/>
            </v:rect>
            <v:rect style="position:absolute;left:10895;top:1278;width:52;height:104" filled="true" fillcolor="#2f7199" stroked="false">
              <v:fill type="solid"/>
            </v:rect>
            <v:rect style="position:absolute;left:10895;top:1381;width:52;height:52" filled="true" fillcolor="#2f7199" stroked="false">
              <v:fill type="solid"/>
            </v:rect>
            <v:rect style="position:absolute;left:10895;top:1535;width:52;height:52" filled="true" fillcolor="#2f7199" stroked="false">
              <v:fill type="solid"/>
            </v:rect>
            <v:rect style="position:absolute;left:10895;top:1742;width:52;height:52" filled="true" fillcolor="#2f7199" stroked="false">
              <v:fill type="solid"/>
            </v:rect>
            <v:rect style="position:absolute;left:10895;top:1845;width:52;height:104" filled="true" fillcolor="#2f7199" stroked="false">
              <v:fill type="solid"/>
            </v:rect>
            <v:rect style="position:absolute;left:10895;top:2051;width:52;height:52" filled="true" fillcolor="#2f7199" stroked="false">
              <v:fill type="solid"/>
            </v:rect>
            <v:rect style="position:absolute;left:10946;top:814;width:52;height:52" filled="true" fillcolor="#2f7199" stroked="false">
              <v:fill type="solid"/>
            </v:rect>
            <v:rect style="position:absolute;left:10946;top:917;width:52;height:155" filled="true" fillcolor="#2f7199" stroked="false">
              <v:fill type="solid"/>
            </v:rect>
            <v:rect style="position:absolute;left:10946;top:1123;width:52;height:52" filled="true" fillcolor="#2f7199" stroked="false">
              <v:fill type="solid"/>
            </v:rect>
            <v:rect style="position:absolute;left:10946;top:1226;width:52;height:104" filled="true" fillcolor="#2f7199" stroked="false">
              <v:fill type="solid"/>
            </v:rect>
            <v:rect style="position:absolute;left:10946;top:1381;width:52;height:52" filled="true" fillcolor="#2f7199" stroked="false">
              <v:fill type="solid"/>
            </v:rect>
            <v:line style="position:absolute" from="10973,1536" to="10973,1691" stroked="true" strokeweight="2.577pt" strokecolor="#2f7199">
              <v:stroke dashstyle="solid"/>
            </v:line>
            <v:rect style="position:absolute;left:10946;top:1948;width:52;height:52" filled="true" fillcolor="#2f7199" stroked="false">
              <v:fill type="solid"/>
            </v:rect>
            <v:rect style="position:absolute;left:10946;top:1999;width:52;height:52" filled="true" fillcolor="#2f7199" stroked="false">
              <v:fill type="solid"/>
            </v:rect>
            <v:rect style="position:absolute;left:10998;top:814;width:52;height:52" filled="true" fillcolor="#2f7199" stroked="false">
              <v:fill type="solid"/>
            </v:rect>
            <v:rect style="position:absolute;left:10998;top:1123;width:52;height:52" filled="true" fillcolor="#2f7199" stroked="false">
              <v:fill type="solid"/>
            </v:rect>
            <v:rect style="position:absolute;left:10998;top:1226;width:52;height:104" filled="true" fillcolor="#2f7199" stroked="false">
              <v:fill type="solid"/>
            </v:rect>
            <v:rect style="position:absolute;left:10998;top:1381;width:52;height:52" filled="true" fillcolor="#2f7199" stroked="false">
              <v:fill type="solid"/>
            </v:rect>
            <v:rect style="position:absolute;left:10998;top:1484;width:52;height:104" filled="true" fillcolor="#2f7199" stroked="false">
              <v:fill type="solid"/>
            </v:rect>
            <v:rect style="position:absolute;left:10998;top:1639;width:52;height:52" filled="true" fillcolor="#2f7199" stroked="false">
              <v:fill type="solid"/>
            </v:rect>
            <v:rect style="position:absolute;left:10998;top:1690;width:52;height:52" filled="true" fillcolor="#2f7199" stroked="false">
              <v:fill type="solid"/>
            </v:rect>
            <v:rect style="position:absolute;left:10998;top:1793;width:52;height:52" filled="true" fillcolor="#2f7199" stroked="false">
              <v:fill type="solid"/>
            </v:rect>
            <v:rect style="position:absolute;left:10998;top:1896;width:52;height:104" filled="true" fillcolor="#2f7199" stroked="false">
              <v:fill type="solid"/>
            </v:rect>
            <v:rect style="position:absolute;left:10998;top:1999;width:52;height:52" filled="true" fillcolor="#2f7199" stroked="false">
              <v:fill type="solid"/>
            </v:rect>
            <v:line style="position:absolute" from="11076,814" to="11076,1175" stroked="true" strokeweight="2.577pt" strokecolor="#2f7199">
              <v:stroke dashstyle="solid"/>
            </v:line>
            <v:rect style="position:absolute;left:11049;top:1226;width:52;height:52" filled="true" fillcolor="#2f7199" stroked="false">
              <v:fill type="solid"/>
            </v:rect>
            <v:rect style="position:absolute;left:11049;top:1329;width:52;height:52" filled="true" fillcolor="#2f7199" stroked="false">
              <v:fill type="solid"/>
            </v:rect>
            <v:rect style="position:absolute;left:11049;top:1381;width:52;height:104" filled="true" fillcolor="#2f7199" stroked="false">
              <v:fill type="solid"/>
            </v:rect>
            <v:rect style="position:absolute;left:11049;top:1535;width:52;height:104" filled="true" fillcolor="#2f7199" stroked="false">
              <v:fill type="solid"/>
            </v:rect>
            <v:rect style="position:absolute;left:11049;top:1742;width:52;height:52" filled="true" fillcolor="#2f7199" stroked="false">
              <v:fill type="solid"/>
            </v:rect>
            <v:line style="position:absolute" from="11076,1845" to="11076,2103" stroked="true" strokeweight="2.577pt" strokecolor="#2f7199">
              <v:stroke dashstyle="solid"/>
            </v:line>
            <v:rect style="position:absolute;left:9029;top:2294;width:2097;height:426" filled="true" fillcolor="#ffffff" stroked="false">
              <v:fill type="solid"/>
            </v:rect>
            <v:shape style="position:absolute;left:983;top:666;width:3195;height:30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industry is currently regulated?</w:t>
                    </w:r>
                  </w:p>
                </w:txbxContent>
              </v:textbox>
              <w10:wrap type="none"/>
            </v:shape>
            <v:shape style="position:absolute;left:793;top:1626;width:1514;height:30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Hint questions</w:t>
                    </w:r>
                  </w:p>
                </w:txbxContent>
              </v:textbox>
              <w10:wrap type="none"/>
            </v:shape>
            <v:shape style="position:absolute;left:1057;top:2106;width:103;height:78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•</w:t>
                    </w:r>
                  </w:p>
                  <w:p>
                    <w:pPr>
                      <w:spacing w:before="18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•</w:t>
                    </w:r>
                  </w:p>
                </w:txbxContent>
              </v:textbox>
              <w10:wrap type="none"/>
            </v:shape>
            <v:shape style="position:absolute;left:1417;top:2106;width:7407;height:126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What issues did the Leveson inquiry deal with?</w:t>
                    </w:r>
                  </w:p>
                  <w:p>
                    <w:pPr>
                      <w:spacing w:line="480" w:lineRule="atLeas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What problems does the current system of press regulation create according to Sonia Livingstone?</w:t>
                    </w:r>
                  </w:p>
                </w:txbxContent>
              </v:textbox>
              <w10:wrap type="none"/>
            </v:shape>
            <v:shape style="position:absolute;left:9267;top:2388;width:1881;height:246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hyperlink r:id="rId7">
                      <w:r>
                        <w:rPr>
                          <w:sz w:val="18"/>
                          <w:u w:val="single"/>
                        </w:rPr>
                        <w:t>http://chilp.it/c2b9102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22"/>
        </w:rPr>
        <w:t>1. </w:t>
      </w:r>
      <w:r>
        <w:rPr>
          <w:b/>
          <w:sz w:val="22"/>
        </w:rPr>
        <w:t>Focus on print news: </w:t>
      </w:r>
      <w:r>
        <w:rPr>
          <w:sz w:val="22"/>
        </w:rPr>
        <w:t>What issues does Sonia Livingstone highlight regarding the way the print news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  <w:r>
        <w:rPr/>
        <w:pict>
          <v:group style="position:absolute;margin-left:31.170099pt;margin-top:16.159836pt;width:532.950pt;height:316.5pt;mso-position-horizontal-relative:page;mso-position-vertical-relative:paragraph;z-index:-736;mso-wrap-distance-left:0;mso-wrap-distance-right:0" coordorigin="623,323" coordsize="10659,6330">
            <v:rect style="position:absolute;left:623;top:1706;width:10659;height:480" filled="true" fillcolor="#b9c2c7" stroked="false">
              <v:fill type="solid"/>
            </v:rect>
            <v:rect style="position:absolute;left:623;top:2186;width:10659;height:960" filled="true" fillcolor="#b9c2c7" stroked="false">
              <v:fill type="solid"/>
            </v:rect>
            <v:rect style="position:absolute;left:623;top:3146;width:10659;height:562" filled="true" fillcolor="#b9c2c7" stroked="false">
              <v:fill type="solid"/>
            </v:rect>
            <v:rect style="position:absolute;left:8989;top:2000;width:2097;height:426" filled="true" fillcolor="#ffffff" stroked="false">
              <v:fill type="solid"/>
            </v:rect>
            <v:rect style="position:absolute;left:9581;top:323;width:1701;height:1701" filled="true" fillcolor="#ffffff" stroked="false">
              <v:fill type="solid"/>
            </v:rect>
            <v:line style="position:absolute" from="9813,529" to="9813,890" stroked="true" strokeweight="2.577pt" strokecolor="#2f7199">
              <v:stroke dashstyle="solid"/>
            </v:line>
            <v:line style="position:absolute" from="9813,942" to="9813,1096" stroked="true" strokeweight="2.577pt" strokecolor="#2f7199">
              <v:stroke dashstyle="solid"/>
            </v:line>
            <v:rect style="position:absolute;left:9787;top:1147;width:52;height:52" filled="true" fillcolor="#2f7199" stroked="false">
              <v:fill type="solid"/>
            </v:rect>
            <v:rect style="position:absolute;left:9787;top:1250;width:52;height:52" filled="true" fillcolor="#2f7199" stroked="false">
              <v:fill type="solid"/>
            </v:rect>
            <v:rect style="position:absolute;left:9787;top:1353;width:52;height:52" filled="true" fillcolor="#2f7199" stroked="false">
              <v:fill type="solid"/>
            </v:rect>
            <v:line style="position:absolute" from="9813,1457" to="9813,1818" stroked="true" strokeweight="2.577pt" strokecolor="#2f7199">
              <v:stroke dashstyle="solid"/>
            </v:line>
            <v:rect style="position:absolute;left:9838;top:529;width:52;height:52" filled="true" fillcolor="#2f7199" stroked="false">
              <v:fill type="solid"/>
            </v:rect>
            <v:rect style="position:absolute;left:9838;top:838;width:52;height:52" filled="true" fillcolor="#2f7199" stroked="false">
              <v:fill type="solid"/>
            </v:rect>
            <v:rect style="position:absolute;left:9838;top:1044;width:52;height:52" filled="true" fillcolor="#2f7199" stroked="false">
              <v:fill type="solid"/>
            </v:rect>
            <v:rect style="position:absolute;left:9838;top:1147;width:52;height:52" filled="true" fillcolor="#2f7199" stroked="false">
              <v:fill type="solid"/>
            </v:rect>
            <v:rect style="position:absolute;left:9838;top:1302;width:52;height:52" filled="true" fillcolor="#2f7199" stroked="false">
              <v:fill type="solid"/>
            </v:rect>
            <v:rect style="position:absolute;left:9838;top:1457;width:52;height:52" filled="true" fillcolor="#2f7199" stroked="false">
              <v:fill type="solid"/>
            </v:rect>
            <v:rect style="position:absolute;left:9838;top:1766;width:52;height:52" filled="true" fillcolor="#2f7199" stroked="false">
              <v:fill type="solid"/>
            </v:rect>
            <v:rect style="position:absolute;left:9890;top:529;width:52;height:52" filled="true" fillcolor="#2f7199" stroked="false">
              <v:fill type="solid"/>
            </v:rect>
            <v:rect style="position:absolute;left:9890;top:632;width:52;height:155" filled="true" fillcolor="#2f7199" stroked="false">
              <v:fill type="solid"/>
            </v:rect>
            <v:rect style="position:absolute;left:9890;top:838;width:52;height:52" filled="true" fillcolor="#2f7199" stroked="false">
              <v:fill type="solid"/>
            </v:rect>
            <v:rect style="position:absolute;left:9890;top:941;width:52;height:104" filled="true" fillcolor="#2f7199" stroked="false">
              <v:fill type="solid"/>
            </v:rect>
            <v:line style="position:absolute" from="9916,1148" to="9916,1406" stroked="true" strokeweight="2.577pt" strokecolor="#2f7199">
              <v:stroke dashstyle="solid"/>
            </v:line>
            <v:rect style="position:absolute;left:9890;top:1457;width:52;height:52" filled="true" fillcolor="#2f7199" stroked="false">
              <v:fill type="solid"/>
            </v:rect>
            <v:rect style="position:absolute;left:9890;top:1560;width:52;height:155" filled="true" fillcolor="#2f7199" stroked="false">
              <v:fill type="solid"/>
            </v:rect>
            <v:rect style="position:absolute;left:9890;top:1766;width:52;height:52" filled="true" fillcolor="#2f7199" stroked="false">
              <v:fill type="solid"/>
            </v:rect>
            <v:rect style="position:absolute;left:9941;top:529;width:52;height:52" filled="true" fillcolor="#2f7199" stroked="false">
              <v:fill type="solid"/>
            </v:rect>
            <v:rect style="position:absolute;left:9941;top:632;width:52;height:155" filled="true" fillcolor="#2f7199" stroked="false">
              <v:fill type="solid"/>
            </v:rect>
            <v:rect style="position:absolute;left:9941;top:838;width:52;height:52" filled="true" fillcolor="#2f7199" stroked="false">
              <v:fill type="solid"/>
            </v:rect>
            <v:line style="position:absolute" from="9968,1199" to="9968,1354" stroked="true" strokeweight="2.577pt" strokecolor="#2f7199">
              <v:stroke dashstyle="solid"/>
            </v:line>
            <v:rect style="position:absolute;left:9941;top:1457;width:52;height:52" filled="true" fillcolor="#2f7199" stroked="false">
              <v:fill type="solid"/>
            </v:rect>
            <v:rect style="position:absolute;left:9941;top:1560;width:52;height:155" filled="true" fillcolor="#2f7199" stroked="false">
              <v:fill type="solid"/>
            </v:rect>
            <v:rect style="position:absolute;left:9941;top:1766;width:52;height:52" filled="true" fillcolor="#2f7199" stroked="false">
              <v:fill type="solid"/>
            </v:rect>
            <v:rect style="position:absolute;left:9993;top:529;width:52;height:52" filled="true" fillcolor="#2f7199" stroked="false">
              <v:fill type="solid"/>
            </v:rect>
            <v:rect style="position:absolute;left:9993;top:632;width:52;height:155" filled="true" fillcolor="#2f7199" stroked="false">
              <v:fill type="solid"/>
            </v:rect>
            <v:rect style="position:absolute;left:9993;top:838;width:52;height:52" filled="true" fillcolor="#2f7199" stroked="false">
              <v:fill type="solid"/>
            </v:rect>
            <v:rect style="position:absolute;left:9993;top:941;width:52;height:52" filled="true" fillcolor="#2f7199" stroked="false">
              <v:fill type="solid"/>
            </v:rect>
            <v:rect style="position:absolute;left:9993;top:1044;width:52;height:52" filled="true" fillcolor="#2f7199" stroked="false">
              <v:fill type="solid"/>
            </v:rect>
            <v:rect style="position:absolute;left:9993;top:1250;width:52;height:52" filled="true" fillcolor="#2f7199" stroked="false">
              <v:fill type="solid"/>
            </v:rect>
            <v:rect style="position:absolute;left:9993;top:1353;width:52;height:52" filled="true" fillcolor="#2f7199" stroked="false">
              <v:fill type="solid"/>
            </v:rect>
            <v:rect style="position:absolute;left:9993;top:1457;width:52;height:52" filled="true" fillcolor="#2f7199" stroked="false">
              <v:fill type="solid"/>
            </v:rect>
            <v:rect style="position:absolute;left:9993;top:1560;width:52;height:155" filled="true" fillcolor="#2f7199" stroked="false">
              <v:fill type="solid"/>
            </v:rect>
            <v:rect style="position:absolute;left:9993;top:1766;width:52;height:52" filled="true" fillcolor="#2f7199" stroked="false">
              <v:fill type="solid"/>
            </v:rect>
            <v:rect style="position:absolute;left:10044;top:529;width:52;height:52" filled="true" fillcolor="#2f7199" stroked="false">
              <v:fill type="solid"/>
            </v:rect>
            <v:rect style="position:absolute;left:10044;top:838;width:52;height:52" filled="true" fillcolor="#2f7199" stroked="false">
              <v:fill type="solid"/>
            </v:rect>
            <v:line style="position:absolute" from="10071,1096" to="10071,1302" stroked="true" strokeweight="2.577pt" strokecolor="#2f7199">
              <v:stroke dashstyle="solid"/>
            </v:line>
            <v:rect style="position:absolute;left:10044;top:1353;width:52;height:52" filled="true" fillcolor="#2f7199" stroked="false">
              <v:fill type="solid"/>
            </v:rect>
            <v:rect style="position:absolute;left:10044;top:1457;width:52;height:52" filled="true" fillcolor="#2f7199" stroked="false">
              <v:fill type="solid"/>
            </v:rect>
            <v:rect style="position:absolute;left:10044;top:1766;width:52;height:52" filled="true" fillcolor="#2f7199" stroked="false">
              <v:fill type="solid"/>
            </v:rect>
            <v:line style="position:absolute" from="10122,529" to="10122,890" stroked="true" strokeweight="2.577pt" strokecolor="#2f7199">
              <v:stroke dashstyle="solid"/>
            </v:line>
            <v:rect style="position:absolute;left:10096;top:941;width:52;height:52" filled="true" fillcolor="#2f7199" stroked="false">
              <v:fill type="solid"/>
            </v:rect>
            <v:rect style="position:absolute;left:10096;top:1044;width:52;height:52" filled="true" fillcolor="#2f7199" stroked="false">
              <v:fill type="solid"/>
            </v:rect>
            <v:rect style="position:absolute;left:10096;top:1147;width:52;height:52" filled="true" fillcolor="#2f7199" stroked="false">
              <v:fill type="solid"/>
            </v:rect>
            <v:rect style="position:absolute;left:10096;top:1250;width:52;height:52" filled="true" fillcolor="#2f7199" stroked="false">
              <v:fill type="solid"/>
            </v:rect>
            <v:rect style="position:absolute;left:10096;top:1353;width:52;height:52" filled="true" fillcolor="#2f7199" stroked="false">
              <v:fill type="solid"/>
            </v:rect>
            <v:line style="position:absolute" from="10122,1457" to="10122,1818" stroked="true" strokeweight="2.577pt" strokecolor="#2f7199">
              <v:stroke dashstyle="solid"/>
            </v:line>
            <v:rect style="position:absolute;left:10148;top:993;width:52;height:104" filled="true" fillcolor="#2f7199" stroked="false">
              <v:fill type="solid"/>
            </v:rect>
            <v:rect style="position:absolute;left:10148;top:1096;width:52;height:52" filled="true" fillcolor="#2f7199" stroked="false">
              <v:fill type="solid"/>
            </v:rect>
            <v:rect style="position:absolute;left:10148;top:1199;width:52;height:52" filled="true" fillcolor="#2f7199" stroked="false">
              <v:fill type="solid"/>
            </v:rect>
            <v:rect style="position:absolute;left:10148;top:1353;width:52;height:52" filled="true" fillcolor="#2f7199" stroked="false">
              <v:fill type="solid"/>
            </v:rect>
            <v:rect style="position:absolute;left:10199;top:580;width:52;height:52" filled="true" fillcolor="#2f7199" stroked="false">
              <v:fill type="solid"/>
            </v:rect>
            <v:rect style="position:absolute;left:10199;top:735;width:52;height:52" filled="true" fillcolor="#2f7199" stroked="false">
              <v:fill type="solid"/>
            </v:rect>
            <v:rect style="position:absolute;left:10199;top:838;width:52;height:52" filled="true" fillcolor="#2f7199" stroked="false">
              <v:fill type="solid"/>
            </v:rect>
            <v:rect style="position:absolute;left:10199;top:993;width:52;height:104" filled="true" fillcolor="#2f7199" stroked="false">
              <v:fill type="solid"/>
            </v:rect>
            <v:rect style="position:absolute;left:10199;top:1147;width:52;height:104" filled="true" fillcolor="#2f7199" stroked="false">
              <v:fill type="solid"/>
            </v:rect>
            <v:rect style="position:absolute;left:10199;top:1302;width:52;height:104" filled="true" fillcolor="#2f7199" stroked="false">
              <v:fill type="solid"/>
            </v:rect>
            <v:rect style="position:absolute;left:10199;top:1405;width:52;height:52" filled="true" fillcolor="#2f7199" stroked="false">
              <v:fill type="solid"/>
            </v:rect>
            <v:rect style="position:absolute;left:10199;top:1560;width:52;height:52" filled="true" fillcolor="#2f7199" stroked="false">
              <v:fill type="solid"/>
            </v:rect>
            <v:rect style="position:absolute;left:10199;top:1663;width:52;height:52" filled="true" fillcolor="#2f7199" stroked="false">
              <v:fill type="solid"/>
            </v:rect>
            <v:rect style="position:absolute;left:10199;top:1766;width:52;height:52" filled="true" fillcolor="#2f7199" stroked="false">
              <v:fill type="solid"/>
            </v:rect>
            <v:rect style="position:absolute;left:10251;top:890;width:52;height:52" filled="true" fillcolor="#2f7199" stroked="false">
              <v:fill type="solid"/>
            </v:rect>
            <v:line style="position:absolute" from="10277,1148" to="10277,1302" stroked="true" strokeweight="2.577pt" strokecolor="#2f7199">
              <v:stroke dashstyle="solid"/>
            </v:line>
            <v:rect style="position:absolute;left:10251;top:1508;width:52;height:52" filled="true" fillcolor="#2f7199" stroked="false">
              <v:fill type="solid"/>
            </v:rect>
            <v:rect style="position:absolute;left:10251;top:1560;width:52;height:104" filled="true" fillcolor="#2f7199" stroked="false">
              <v:fill type="solid"/>
            </v:rect>
            <v:rect style="position:absolute;left:10251;top:1714;width:52;height:52" filled="true" fillcolor="#2f7199" stroked="false">
              <v:fill type="solid"/>
            </v:rect>
            <v:rect style="position:absolute;left:10302;top:580;width:52;height:104" filled="true" fillcolor="#2f7199" stroked="false">
              <v:fill type="solid"/>
            </v:rect>
            <v:rect style="position:absolute;left:10302;top:787;width:52;height:52" filled="true" fillcolor="#2f7199" stroked="false">
              <v:fill type="solid"/>
            </v:rect>
            <v:rect style="position:absolute;left:10302;top:838;width:52;height:104" filled="true" fillcolor="#2f7199" stroked="false">
              <v:fill type="solid"/>
            </v:rect>
            <v:rect style="position:absolute;left:10302;top:1147;width:52;height:52" filled="true" fillcolor="#2f7199" stroked="false">
              <v:fill type="solid"/>
            </v:rect>
            <v:rect style="position:absolute;left:10302;top:1302;width:52;height:52" filled="true" fillcolor="#2f7199" stroked="false">
              <v:fill type="solid"/>
            </v:rect>
            <v:rect style="position:absolute;left:10302;top:1405;width:52;height:104" filled="true" fillcolor="#2f7199" stroked="false">
              <v:fill type="solid"/>
            </v:rect>
            <v:line style="position:absolute" from="10328,1560" to="10328,1818" stroked="true" strokeweight="2.577pt" strokecolor="#2f7199">
              <v:stroke dashstyle="solid"/>
            </v:line>
            <v:rect style="position:absolute;left:10354;top:529;width:52;height:52" filled="true" fillcolor="#2f7199" stroked="false">
              <v:fill type="solid"/>
            </v:rect>
            <v:rect style="position:absolute;left:10354;top:632;width:52;height:52" filled="true" fillcolor="#2f7199" stroked="false">
              <v:fill type="solid"/>
            </v:rect>
            <v:rect style="position:absolute;left:10354;top:735;width:52;height:104" filled="true" fillcolor="#2f7199" stroked="false">
              <v:fill type="solid"/>
            </v:rect>
            <v:line style="position:absolute" from="10380,890" to="10380,1045" stroked="true" strokeweight="2.577pt" strokecolor="#2f7199">
              <v:stroke dashstyle="solid"/>
            </v:line>
            <v:line style="position:absolute" from="10380,1148" to="10380,1302" stroked="true" strokeweight="2.577pt" strokecolor="#2f7199">
              <v:stroke dashstyle="solid"/>
            </v:line>
            <v:rect style="position:absolute;left:10354;top:1353;width:52;height:52" filled="true" fillcolor="#2f7199" stroked="false">
              <v:fill type="solid"/>
            </v:rect>
            <v:rect style="position:absolute;left:10354;top:1405;width:52;height:52" filled="true" fillcolor="#2f7199" stroked="false">
              <v:fill type="solid"/>
            </v:rect>
            <v:rect style="position:absolute;left:10354;top:1508;width:52;height:52" filled="true" fillcolor="#2f7199" stroked="false">
              <v:fill type="solid"/>
            </v:rect>
            <v:rect style="position:absolute;left:10354;top:1611;width:52;height:104" filled="true" fillcolor="#2f7199" stroked="false">
              <v:fill type="solid"/>
            </v:rect>
            <v:rect style="position:absolute;left:10354;top:1766;width:52;height:52" filled="true" fillcolor="#2f7199" stroked="false">
              <v:fill type="solid"/>
            </v:rect>
            <v:rect style="position:absolute;left:10405;top:580;width:52;height:52" filled="true" fillcolor="#2f7199" stroked="false">
              <v:fill type="solid"/>
            </v:rect>
            <v:line style="position:absolute" from="10431,839" to="10431,1096" stroked="true" strokeweight="2.577pt" strokecolor="#2f7199">
              <v:stroke dashstyle="solid"/>
            </v:line>
            <v:line style="position:absolute" from="10431,1096" to="10431,1354" stroked="true" strokeweight="2.577pt" strokecolor="#2f7199">
              <v:stroke dashstyle="solid"/>
            </v:line>
            <v:line style="position:absolute" from="10431,1560" to="10431,1818" stroked="true" strokeweight="2.577pt" strokecolor="#2f7199">
              <v:stroke dashstyle="solid"/>
            </v:line>
            <v:rect style="position:absolute;left:10457;top:529;width:52;height:104" filled="true" fillcolor="#2f7199" stroked="false">
              <v:fill type="solid"/>
            </v:rect>
            <v:rect style="position:absolute;left:10457;top:683;width:52;height:104" filled="true" fillcolor="#2f7199" stroked="false">
              <v:fill type="solid"/>
            </v:rect>
            <v:rect style="position:absolute;left:10457;top:890;width:52;height:52" filled="true" fillcolor="#2f7199" stroked="false">
              <v:fill type="solid"/>
            </v:rect>
            <v:rect style="position:absolute;left:10457;top:1096;width:52;height:52" filled="true" fillcolor="#2f7199" stroked="false">
              <v:fill type="solid"/>
            </v:rect>
            <v:rect style="position:absolute;left:10457;top:1199;width:52;height:52" filled="true" fillcolor="#2f7199" stroked="false">
              <v:fill type="solid"/>
            </v:rect>
            <v:rect style="position:absolute;left:10457;top:1302;width:52;height:52" filled="true" fillcolor="#2f7199" stroked="false">
              <v:fill type="solid"/>
            </v:rect>
            <v:rect style="position:absolute;left:10457;top:1405;width:52;height:52" filled="true" fillcolor="#2f7199" stroked="false">
              <v:fill type="solid"/>
            </v:rect>
            <v:rect style="position:absolute;left:10457;top:1611;width:52;height:52" filled="true" fillcolor="#2f7199" stroked="false">
              <v:fill type="solid"/>
            </v:rect>
            <v:rect style="position:absolute;left:10457;top:1714;width:52;height:52" filled="true" fillcolor="#2f7199" stroked="false">
              <v:fill type="solid"/>
            </v:rect>
            <v:rect style="position:absolute;left:10508;top:632;width:52;height:52" filled="true" fillcolor="#2f7199" stroked="false">
              <v:fill type="solid"/>
            </v:rect>
            <v:rect style="position:absolute;left:10508;top:735;width:52;height:104" filled="true" fillcolor="#2f7199" stroked="false">
              <v:fill type="solid"/>
            </v:rect>
            <v:rect style="position:absolute;left:10508;top:838;width:52;height:104" filled="true" fillcolor="#2f7199" stroked="false">
              <v:fill type="solid"/>
            </v:rect>
            <v:rect style="position:absolute;left:10508;top:993;width:52;height:104" filled="true" fillcolor="#2f7199" stroked="false">
              <v:fill type="solid"/>
            </v:rect>
            <v:rect style="position:absolute;left:10508;top:1096;width:52;height:52" filled="true" fillcolor="#2f7199" stroked="false">
              <v:fill type="solid"/>
            </v:rect>
            <v:rect style="position:absolute;left:10508;top:1199;width:52;height:104" filled="true" fillcolor="#2f7199" stroked="false">
              <v:fill type="solid"/>
            </v:rect>
            <v:rect style="position:absolute;left:10508;top:1353;width:52;height:52" filled="true" fillcolor="#2f7199" stroked="false">
              <v:fill type="solid"/>
            </v:rect>
            <v:line style="position:absolute" from="10535,1509" to="10535,1715" stroked="true" strokeweight="2.577pt" strokecolor="#2f7199">
              <v:stroke dashstyle="solid"/>
            </v:line>
            <v:rect style="position:absolute;left:10508;top:1766;width:52;height:52" filled="true" fillcolor="#2f7199" stroked="false">
              <v:fill type="solid"/>
            </v:rect>
            <v:rect style="position:absolute;left:10560;top:580;width:52;height:52" filled="true" fillcolor="#2f7199" stroked="false">
              <v:fill type="solid"/>
            </v:rect>
            <v:rect style="position:absolute;left:10560;top:683;width:52;height:52" filled="true" fillcolor="#2f7199" stroked="false">
              <v:fill type="solid"/>
            </v:rect>
            <v:rect style="position:absolute;left:10560;top:787;width:52;height:52" filled="true" fillcolor="#2f7199" stroked="false">
              <v:fill type="solid"/>
            </v:rect>
            <v:rect style="position:absolute;left:10560;top:941;width:52;height:52" filled="true" fillcolor="#2f7199" stroked="false">
              <v:fill type="solid"/>
            </v:rect>
            <v:rect style="position:absolute;left:10560;top:1096;width:52;height:52" filled="true" fillcolor="#2f7199" stroked="false">
              <v:fill type="solid"/>
            </v:rect>
            <v:rect style="position:absolute;left:10560;top:1302;width:52;height:104" filled="true" fillcolor="#2f7199" stroked="false">
              <v:fill type="solid"/>
            </v:rect>
            <v:rect style="position:absolute;left:10560;top:1405;width:52;height:104" filled="true" fillcolor="#2f7199" stroked="false">
              <v:fill type="solid"/>
            </v:rect>
            <v:rect style="position:absolute;left:10560;top:1611;width:52;height:104" filled="true" fillcolor="#2f7199" stroked="false">
              <v:fill type="solid"/>
            </v:rect>
            <v:rect style="position:absolute;left:10560;top:1714;width:52;height:52" filled="true" fillcolor="#2f7199" stroked="false">
              <v:fill type="solid"/>
            </v:rect>
            <v:rect style="position:absolute;left:10611;top:529;width:52;height:52" filled="true" fillcolor="#2f7199" stroked="false">
              <v:fill type="solid"/>
            </v:rect>
            <v:line style="position:absolute" from="10638,632" to="10638,839" stroked="true" strokeweight="2.577pt" strokecolor="#2f7199">
              <v:stroke dashstyle="solid"/>
            </v:line>
            <v:line style="position:absolute" from="10638,839" to="10638,993" stroked="true" strokeweight="2.577pt" strokecolor="#2f7199">
              <v:stroke dashstyle="solid"/>
            </v:line>
            <v:rect style="position:absolute;left:10611;top:1044;width:52;height:52" filled="true" fillcolor="#2f7199" stroked="false">
              <v:fill type="solid"/>
            </v:rect>
            <v:rect style="position:absolute;left:10611;top:1096;width:52;height:52" filled="true" fillcolor="#2f7199" stroked="false">
              <v:fill type="solid"/>
            </v:rect>
            <v:rect style="position:absolute;left:10611;top:1199;width:52;height:52" filled="true" fillcolor="#2f7199" stroked="false">
              <v:fill type="solid"/>
            </v:rect>
            <v:line style="position:absolute" from="10638,1354" to="10638,1663" stroked="true" strokeweight="2.577pt" strokecolor="#2f7199">
              <v:stroke dashstyle="solid"/>
            </v:line>
            <v:rect style="position:absolute;left:10611;top:1714;width:52;height:104" filled="true" fillcolor="#2f7199" stroked="false">
              <v:fill type="solid"/>
            </v:rect>
            <v:rect style="position:absolute;left:10663;top:993;width:52;height:52" filled="true" fillcolor="#2f7199" stroked="false">
              <v:fill type="solid"/>
            </v:rect>
            <v:line style="position:absolute" from="10689,1148" to="10689,1406" stroked="true" strokeweight="2.577pt" strokecolor="#2f7199">
              <v:stroke dashstyle="solid"/>
            </v:line>
            <v:rect style="position:absolute;left:10663;top:1560;width:52;height:52" filled="true" fillcolor="#2f7199" stroked="false">
              <v:fill type="solid"/>
            </v:rect>
            <v:rect style="position:absolute;left:10663;top:1663;width:52;height:52" filled="true" fillcolor="#2f7199" stroked="false">
              <v:fill type="solid"/>
            </v:rect>
            <v:rect style="position:absolute;left:10663;top:1714;width:52;height:52" filled="true" fillcolor="#2f7199" stroked="false">
              <v:fill type="solid"/>
            </v:rect>
            <v:line style="position:absolute" from="10741,529" to="10741,890" stroked="true" strokeweight="2.577pt" strokecolor="#2f7199">
              <v:stroke dashstyle="solid"/>
            </v:line>
            <v:rect style="position:absolute;left:10714;top:993;width:52;height:52" filled="true" fillcolor="#2f7199" stroked="false">
              <v:fill type="solid"/>
            </v:rect>
            <v:rect style="position:absolute;left:10714;top:1147;width:52;height:104" filled="true" fillcolor="#2f7199" stroked="false">
              <v:fill type="solid"/>
            </v:rect>
            <v:rect style="position:absolute;left:10714;top:1353;width:52;height:52" filled="true" fillcolor="#2f7199" stroked="false">
              <v:fill type="solid"/>
            </v:rect>
            <v:rect style="position:absolute;left:10714;top:1457;width:52;height:52" filled="true" fillcolor="#2f7199" stroked="false">
              <v:fill type="solid"/>
            </v:rect>
            <v:rect style="position:absolute;left:10714;top:1560;width:52;height:52" filled="true" fillcolor="#2f7199" stroked="false">
              <v:fill type="solid"/>
            </v:rect>
            <v:rect style="position:absolute;left:10714;top:1766;width:52;height:52" filled="true" fillcolor="#2f7199" stroked="false">
              <v:fill type="solid"/>
            </v:rect>
            <v:rect style="position:absolute;left:10766;top:529;width:52;height:52" filled="true" fillcolor="#2f7199" stroked="false">
              <v:fill type="solid"/>
            </v:rect>
            <v:rect style="position:absolute;left:10766;top:838;width:52;height:52" filled="true" fillcolor="#2f7199" stroked="false">
              <v:fill type="solid"/>
            </v:rect>
            <v:rect style="position:absolute;left:10766;top:1096;width:52;height:52" filled="true" fillcolor="#2f7199" stroked="false">
              <v:fill type="solid"/>
            </v:rect>
            <v:line style="position:absolute" from="10792,1251" to="10792,1406" stroked="true" strokeweight="2.577pt" strokecolor="#2f7199">
              <v:stroke dashstyle="solid"/>
            </v:line>
            <v:line style="position:absolute" from="10792,1560" to="10792,1715" stroked="true" strokeweight="2.577pt" strokecolor="#2f7199">
              <v:stroke dashstyle="solid"/>
            </v:line>
            <v:rect style="position:absolute;left:10766;top:1766;width:52;height:52" filled="true" fillcolor="#2f7199" stroked="false">
              <v:fill type="solid"/>
            </v:rect>
            <v:rect style="position:absolute;left:10818;top:529;width:52;height:52" filled="true" fillcolor="#2f7199" stroked="false">
              <v:fill type="solid"/>
            </v:rect>
            <v:rect style="position:absolute;left:10818;top:632;width:52;height:155" filled="true" fillcolor="#2f7199" stroked="false">
              <v:fill type="solid"/>
            </v:rect>
            <v:rect style="position:absolute;left:10818;top:838;width:52;height:52" filled="true" fillcolor="#2f7199" stroked="false">
              <v:fill type="solid"/>
            </v:rect>
            <v:rect style="position:absolute;left:10818;top:941;width:52;height:52" filled="true" fillcolor="#2f7199" stroked="false">
              <v:fill type="solid"/>
            </v:rect>
            <v:rect style="position:absolute;left:10818;top:1044;width:52;height:52" filled="true" fillcolor="#2f7199" stroked="false">
              <v:fill type="solid"/>
            </v:rect>
            <v:rect style="position:absolute;left:10818;top:1096;width:52;height:52" filled="true" fillcolor="#2f7199" stroked="false">
              <v:fill type="solid"/>
            </v:rect>
            <v:line style="position:absolute" from="10844,1354" to="10844,1766" stroked="true" strokeweight="2.577pt" strokecolor="#2f7199">
              <v:stroke dashstyle="solid"/>
            </v:line>
            <v:rect style="position:absolute;left:10869;top:529;width:52;height:52" filled="true" fillcolor="#2f7199" stroked="false">
              <v:fill type="solid"/>
            </v:rect>
            <v:rect style="position:absolute;left:10869;top:632;width:52;height:155" filled="true" fillcolor="#2f7199" stroked="false">
              <v:fill type="solid"/>
            </v:rect>
            <v:rect style="position:absolute;left:10869;top:838;width:52;height:52" filled="true" fillcolor="#2f7199" stroked="false">
              <v:fill type="solid"/>
            </v:rect>
            <v:rect style="position:absolute;left:10869;top:1147;width:52;height:104" filled="true" fillcolor="#2f7199" stroked="false">
              <v:fill type="solid"/>
            </v:rect>
            <v:rect style="position:absolute;left:10869;top:1302;width:52;height:104" filled="true" fillcolor="#2f7199" stroked="false">
              <v:fill type="solid"/>
            </v:rect>
            <v:rect style="position:absolute;left:10869;top:1405;width:52;height:52" filled="true" fillcolor="#2f7199" stroked="false">
              <v:fill type="solid"/>
            </v:rect>
            <v:rect style="position:absolute;left:10869;top:1508;width:52;height:52" filled="true" fillcolor="#2f7199" stroked="false">
              <v:fill type="solid"/>
            </v:rect>
            <v:rect style="position:absolute;left:10869;top:1663;width:52;height:52" filled="true" fillcolor="#2f7199" stroked="false">
              <v:fill type="solid"/>
            </v:rect>
            <v:rect style="position:absolute;left:10869;top:1714;width:52;height:52" filled="true" fillcolor="#2f7199" stroked="false">
              <v:fill type="solid"/>
            </v:rect>
            <v:rect style="position:absolute;left:10921;top:529;width:52;height:52" filled="true" fillcolor="#2f7199" stroked="false">
              <v:fill type="solid"/>
            </v:rect>
            <v:rect style="position:absolute;left:10921;top:632;width:52;height:155" filled="true" fillcolor="#2f7199" stroked="false">
              <v:fill type="solid"/>
            </v:rect>
            <v:rect style="position:absolute;left:10921;top:838;width:52;height:52" filled="true" fillcolor="#2f7199" stroked="false">
              <v:fill type="solid"/>
            </v:rect>
            <v:rect style="position:absolute;left:10921;top:1044;width:52;height:52" filled="true" fillcolor="#2f7199" stroked="false">
              <v:fill type="solid"/>
            </v:rect>
            <v:rect style="position:absolute;left:10921;top:1250;width:52;height:52" filled="true" fillcolor="#2f7199" stroked="false">
              <v:fill type="solid"/>
            </v:rect>
            <v:rect style="position:absolute;left:10921;top:1405;width:52;height:52" filled="true" fillcolor="#2f7199" stroked="false">
              <v:fill type="solid"/>
            </v:rect>
            <v:rect style="position:absolute;left:10921;top:1611;width:52;height:52" filled="true" fillcolor="#2f7199" stroked="false">
              <v:fill type="solid"/>
            </v:rect>
            <v:rect style="position:absolute;left:10972;top:529;width:52;height:52" filled="true" fillcolor="#2f7199" stroked="false">
              <v:fill type="solid"/>
            </v:rect>
            <v:rect style="position:absolute;left:10972;top:838;width:52;height:52" filled="true" fillcolor="#2f7199" stroked="false">
              <v:fill type="solid"/>
            </v:rect>
            <v:rect style="position:absolute;left:10972;top:941;width:52;height:52" filled="true" fillcolor="#2f7199" stroked="false">
              <v:fill type="solid"/>
            </v:rect>
            <v:rect style="position:absolute;left:10972;top:1044;width:52;height:52" filled="true" fillcolor="#2f7199" stroked="false">
              <v:fill type="solid"/>
            </v:rect>
            <v:rect style="position:absolute;left:10972;top:1096;width:52;height:104" filled="true" fillcolor="#2f7199" stroked="false">
              <v:fill type="solid"/>
            </v:rect>
            <v:rect style="position:absolute;left:10972;top:1250;width:52;height:104" filled="true" fillcolor="#2f7199" stroked="false">
              <v:fill type="solid"/>
            </v:rect>
            <v:line style="position:absolute" from="10998,1406" to="10998,1560" stroked="true" strokeweight="2.577pt" strokecolor="#2f7199">
              <v:stroke dashstyle="solid"/>
            </v:line>
            <v:rect style="position:absolute;left:10972;top:1714;width:52;height:104" filled="true" fillcolor="#2f7199" stroked="false">
              <v:fill type="solid"/>
            </v:rect>
            <v:line style="position:absolute" from="11050,529" to="11050,890" stroked="true" strokeweight="2.577pt" strokecolor="#2f7199">
              <v:stroke dashstyle="solid"/>
            </v:line>
            <v:rect style="position:absolute;left:11024;top:993;width:52;height:104" filled="true" fillcolor="#2f7199" stroked="false">
              <v:fill type="solid"/>
            </v:rect>
            <v:line style="position:absolute" from="11050,1148" to="11050,1302" stroked="true" strokeweight="2.577pt" strokecolor="#2f7199">
              <v:stroke dashstyle="solid"/>
            </v:line>
            <v:rect style="position:absolute;left:11024;top:1405;width:52;height:104" filled="true" fillcolor="#2f7199" stroked="false">
              <v:fill type="solid"/>
            </v:rect>
            <v:rect style="position:absolute;left:11024;top:1560;width:52;height:52" filled="true" fillcolor="#2f7199" stroked="false">
              <v:fill type="solid"/>
            </v:rect>
            <v:rect style="position:absolute;left:11024;top:1663;width:52;height:52" filled="true" fillcolor="#2f7199" stroked="false">
              <v:fill type="solid"/>
            </v:rect>
            <v:rect style="position:absolute;left:11024;top:1766;width:52;height:52" filled="true" fillcolor="#2f7199" stroked="false">
              <v:fill type="solid"/>
            </v:rect>
            <v:rect style="position:absolute;left:623;top:3761;width:10659;height:2892" filled="true" fillcolor="#e8ebec" stroked="false">
              <v:fill type="solid"/>
            </v:rect>
            <v:line style="position:absolute" from="794,4263" to="11112,4263" stroked="true" strokeweight=".2pt" strokecolor="#000000">
              <v:stroke dashstyle="solid"/>
            </v:line>
            <v:line style="position:absolute" from="794,4785" to="11112,4785" stroked="true" strokeweight=".2pt" strokecolor="#000000">
              <v:stroke dashstyle="solid"/>
            </v:line>
            <v:line style="position:absolute" from="794,5307" to="11112,5307" stroked="true" strokeweight=".2pt" strokecolor="#000000">
              <v:stroke dashstyle="solid"/>
            </v:line>
            <v:line style="position:absolute" from="794,5828" to="11112,5828" stroked="true" strokeweight=".2pt" strokecolor="#000000">
              <v:stroke dashstyle="solid"/>
            </v:line>
            <v:line style="position:absolute" from="794,6350" to="11112,6350" stroked="true" strokeweight=".2pt" strokecolor="#000000">
              <v:stroke dashstyle="solid"/>
            </v:line>
            <v:shape style="position:absolute;left:623;top:369;width:8161;height:78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2. </w:t>
                    </w:r>
                    <w:r>
                      <w:rPr>
                        <w:b/>
                        <w:sz w:val="22"/>
                      </w:rPr>
                      <w:t>Focus on print news: </w:t>
                    </w:r>
                    <w:r>
                      <w:rPr>
                        <w:sz w:val="22"/>
                      </w:rPr>
                      <w:t>What factors, according to Sonia Livingstone, are</w:t>
                    </w:r>
                  </w:p>
                  <w:p>
                    <w:pPr>
                      <w:spacing w:before="180"/>
                      <w:ind w:left="35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driving a light-touch regulation of print news in the UK?</w:t>
                    </w:r>
                  </w:p>
                </w:txbxContent>
              </v:textbox>
              <w10:wrap type="none"/>
            </v:shape>
            <v:shape style="position:absolute;left:793;top:1809;width:1514;height:30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Hint questions</w:t>
                    </w:r>
                  </w:p>
                </w:txbxContent>
              </v:textbox>
              <w10:wrap type="none"/>
            </v:shape>
            <v:shape style="position:absolute;left:1057;top:2289;width:103;height:30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•</w:t>
                    </w:r>
                  </w:p>
                </w:txbxContent>
              </v:textbox>
              <w10:wrap type="none"/>
            </v:shape>
            <v:shape style="position:absolute;left:1416;top:2289;width:7365;height:78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regulatory</w:t>
                    </w:r>
                    <w:r>
                      <w:rPr>
                        <w:spacing w:val="-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bodies</w:t>
                    </w:r>
                    <w:r>
                      <w:rPr>
                        <w:spacing w:val="-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take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</w:t>
                    </w:r>
                    <w:r>
                      <w:rPr>
                        <w:spacing w:val="-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citizen</w:t>
                    </w:r>
                    <w:r>
                      <w:rPr>
                        <w:spacing w:val="-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or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consumer</w:t>
                    </w:r>
                    <w:r>
                      <w:rPr>
                        <w:spacing w:val="-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based</w:t>
                    </w:r>
                    <w:r>
                      <w:rPr>
                        <w:spacing w:val="-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approach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to</w:t>
                    </w:r>
                    <w:r>
                      <w:rPr>
                        <w:spacing w:val="-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print</w:t>
                    </w:r>
                  </w:p>
                  <w:p>
                    <w:pPr>
                      <w:spacing w:before="18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news regulation?</w:t>
                    </w:r>
                  </w:p>
                </w:txbxContent>
              </v:textbox>
              <w10:wrap type="none"/>
            </v:shape>
            <v:shape style="position:absolute;left:9210;top:2092;width:1898;height:246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hyperlink r:id="rId8">
                      <w:r>
                        <w:rPr>
                          <w:sz w:val="18"/>
                          <w:u w:val="single"/>
                        </w:rPr>
                        <w:t>http://chilp.it/015357d</w:t>
                      </w:r>
                    </w:hyperlink>
                  </w:p>
                </w:txbxContent>
              </v:textbox>
              <w10:wrap type="none"/>
            </v:shape>
            <v:shape style="position:absolute;left:1057;top:3250;width:9709;height:300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"/>
                      </w:numPr>
                      <w:tabs>
                        <w:tab w:pos="359" w:val="left" w:leader="none"/>
                        <w:tab w:pos="360" w:val="left" w:leader="none"/>
                      </w:tabs>
                      <w:spacing w:before="0"/>
                      <w:ind w:left="359" w:right="0" w:hanging="359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How has the content of print news been affected by a globalised media ownership</w:t>
                    </w:r>
                    <w:r>
                      <w:rPr>
                        <w:spacing w:val="-2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pattern?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0" w:footer="478" w:top="1660" w:bottom="660" w:left="460" w:right="460"/>
          <w:pgNumType w:start="1"/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ListParagraph"/>
        <w:numPr>
          <w:ilvl w:val="0"/>
          <w:numId w:val="2"/>
        </w:numPr>
        <w:tabs>
          <w:tab w:pos="524" w:val="left" w:leader="none"/>
        </w:tabs>
        <w:spacing w:line="384" w:lineRule="auto" w:before="100" w:after="0"/>
        <w:ind w:left="523" w:right="160" w:hanging="360"/>
        <w:jc w:val="both"/>
        <w:rPr>
          <w:sz w:val="22"/>
        </w:rPr>
      </w:pPr>
      <w:r>
        <w:rPr>
          <w:b/>
          <w:sz w:val="22"/>
        </w:rPr>
        <w:t>Focus on print news: </w:t>
      </w:r>
      <w:r>
        <w:rPr>
          <w:sz w:val="22"/>
        </w:rPr>
        <w:t>Look carefully at the front page of The Daily Mail below, published on 14 December 2017. The front page splash refers to eleven Conservative MPS who voted against the government</w:t>
      </w:r>
      <w:r>
        <w:rPr>
          <w:spacing w:val="-9"/>
          <w:sz w:val="22"/>
        </w:rPr>
        <w:t> </w:t>
      </w:r>
      <w:r>
        <w:rPr>
          <w:sz w:val="22"/>
        </w:rPr>
        <w:t>on</w:t>
      </w:r>
      <w:r>
        <w:rPr>
          <w:spacing w:val="-8"/>
          <w:sz w:val="22"/>
        </w:rPr>
        <w:t> </w:t>
      </w:r>
      <w:r>
        <w:rPr>
          <w:sz w:val="22"/>
        </w:rPr>
        <w:t>an</w:t>
      </w:r>
      <w:r>
        <w:rPr>
          <w:spacing w:val="-8"/>
          <w:sz w:val="22"/>
        </w:rPr>
        <w:t> </w:t>
      </w:r>
      <w:r>
        <w:rPr>
          <w:sz w:val="22"/>
        </w:rPr>
        <w:t>amendment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EU</w:t>
      </w:r>
      <w:r>
        <w:rPr>
          <w:spacing w:val="-9"/>
          <w:sz w:val="22"/>
        </w:rPr>
        <w:t> </w:t>
      </w:r>
      <w:r>
        <w:rPr>
          <w:sz w:val="22"/>
        </w:rPr>
        <w:t>Withdrawal</w:t>
      </w:r>
      <w:r>
        <w:rPr>
          <w:spacing w:val="-8"/>
          <w:sz w:val="22"/>
        </w:rPr>
        <w:t> </w:t>
      </w:r>
      <w:r>
        <w:rPr>
          <w:sz w:val="22"/>
        </w:rPr>
        <w:t>Bill.</w:t>
      </w:r>
      <w:r>
        <w:rPr>
          <w:spacing w:val="-8"/>
          <w:sz w:val="22"/>
        </w:rPr>
        <w:t> </w:t>
      </w:r>
      <w:r>
        <w:rPr>
          <w:sz w:val="22"/>
        </w:rPr>
        <w:t>This</w:t>
      </w:r>
      <w:r>
        <w:rPr>
          <w:spacing w:val="-9"/>
          <w:sz w:val="22"/>
        </w:rPr>
        <w:t> </w:t>
      </w:r>
      <w:r>
        <w:rPr>
          <w:sz w:val="22"/>
        </w:rPr>
        <w:t>amendment</w:t>
      </w:r>
      <w:r>
        <w:rPr>
          <w:spacing w:val="-8"/>
          <w:sz w:val="22"/>
        </w:rPr>
        <w:t> </w:t>
      </w:r>
      <w:r>
        <w:rPr>
          <w:sz w:val="22"/>
        </w:rPr>
        <w:t>was</w:t>
      </w:r>
      <w:r>
        <w:rPr>
          <w:spacing w:val="-8"/>
          <w:sz w:val="22"/>
        </w:rPr>
        <w:t> </w:t>
      </w:r>
      <w:r>
        <w:rPr>
          <w:sz w:val="22"/>
        </w:rPr>
        <w:t>passed,</w:t>
      </w:r>
      <w:r>
        <w:rPr>
          <w:spacing w:val="-9"/>
          <w:sz w:val="22"/>
        </w:rPr>
        <w:t> </w:t>
      </w:r>
      <w:r>
        <w:rPr>
          <w:sz w:val="22"/>
        </w:rPr>
        <w:t>ensuring</w:t>
      </w:r>
      <w:r>
        <w:rPr>
          <w:spacing w:val="-8"/>
          <w:sz w:val="22"/>
        </w:rPr>
        <w:t> </w:t>
      </w:r>
      <w:r>
        <w:rPr>
          <w:sz w:val="22"/>
        </w:rPr>
        <w:t>that MPs would have a chance to vote on the final Brexit</w:t>
      </w:r>
      <w:r>
        <w:rPr>
          <w:spacing w:val="-2"/>
          <w:sz w:val="22"/>
        </w:rPr>
        <w:t> </w:t>
      </w:r>
      <w:r>
        <w:rPr>
          <w:sz w:val="22"/>
        </w:rPr>
        <w:t>deal.</w:t>
      </w:r>
    </w:p>
    <w:p>
      <w:pPr>
        <w:pStyle w:val="BodyText"/>
        <w:spacing w:line="384" w:lineRule="auto" w:before="243"/>
        <w:ind w:left="163" w:right="159"/>
        <w:jc w:val="both"/>
      </w:pPr>
      <w:r>
        <w:rPr>
          <w:color w:val="30343F"/>
        </w:rPr>
        <w:t>What arguments might be presented to suggest that an effective press regulator should have </w:t>
      </w:r>
      <w:r>
        <w:rPr>
          <w:b/>
          <w:color w:val="30343F"/>
        </w:rPr>
        <w:t>taken action</w:t>
      </w:r>
      <w:r>
        <w:rPr>
          <w:b/>
          <w:color w:val="30343F"/>
          <w:spacing w:val="-10"/>
        </w:rPr>
        <w:t> </w:t>
      </w:r>
      <w:r>
        <w:rPr>
          <w:color w:val="30343F"/>
        </w:rPr>
        <w:t>when</w:t>
      </w:r>
      <w:r>
        <w:rPr>
          <w:color w:val="30343F"/>
          <w:spacing w:val="-9"/>
        </w:rPr>
        <w:t> </w:t>
      </w:r>
      <w:r>
        <w:rPr>
          <w:color w:val="30343F"/>
        </w:rPr>
        <w:t>this</w:t>
      </w:r>
      <w:r>
        <w:rPr>
          <w:color w:val="30343F"/>
          <w:spacing w:val="-9"/>
        </w:rPr>
        <w:t> </w:t>
      </w:r>
      <w:r>
        <w:rPr>
          <w:color w:val="30343F"/>
        </w:rPr>
        <w:t>edition</w:t>
      </w:r>
      <w:r>
        <w:rPr>
          <w:color w:val="30343F"/>
          <w:spacing w:val="-9"/>
        </w:rPr>
        <w:t> </w:t>
      </w:r>
      <w:r>
        <w:rPr>
          <w:color w:val="30343F"/>
        </w:rPr>
        <w:t>was</w:t>
      </w:r>
      <w:r>
        <w:rPr>
          <w:color w:val="30343F"/>
          <w:spacing w:val="-9"/>
        </w:rPr>
        <w:t> </w:t>
      </w:r>
      <w:r>
        <w:rPr>
          <w:color w:val="30343F"/>
        </w:rPr>
        <w:t>published?</w:t>
      </w:r>
      <w:r>
        <w:rPr>
          <w:color w:val="30343F"/>
          <w:spacing w:val="-10"/>
        </w:rPr>
        <w:t> </w:t>
      </w:r>
      <w:r>
        <w:rPr>
          <w:color w:val="30343F"/>
        </w:rPr>
        <w:t>What</w:t>
      </w:r>
      <w:r>
        <w:rPr>
          <w:color w:val="30343F"/>
          <w:spacing w:val="-9"/>
        </w:rPr>
        <w:t> </w:t>
      </w:r>
      <w:r>
        <w:rPr>
          <w:color w:val="30343F"/>
        </w:rPr>
        <w:t>arguments</w:t>
      </w:r>
      <w:r>
        <w:rPr>
          <w:color w:val="30343F"/>
          <w:spacing w:val="-10"/>
        </w:rPr>
        <w:t> </w:t>
      </w:r>
      <w:r>
        <w:rPr>
          <w:color w:val="30343F"/>
        </w:rPr>
        <w:t>might</w:t>
      </w:r>
      <w:r>
        <w:rPr>
          <w:color w:val="30343F"/>
          <w:spacing w:val="-10"/>
        </w:rPr>
        <w:t> </w:t>
      </w:r>
      <w:r>
        <w:rPr>
          <w:color w:val="30343F"/>
        </w:rPr>
        <w:t>be</w:t>
      </w:r>
      <w:r>
        <w:rPr>
          <w:color w:val="30343F"/>
          <w:spacing w:val="-9"/>
        </w:rPr>
        <w:t> </w:t>
      </w:r>
      <w:r>
        <w:rPr>
          <w:color w:val="30343F"/>
        </w:rPr>
        <w:t>presented</w:t>
      </w:r>
      <w:r>
        <w:rPr>
          <w:color w:val="30343F"/>
          <w:spacing w:val="-9"/>
        </w:rPr>
        <w:t> </w:t>
      </w:r>
      <w:r>
        <w:rPr>
          <w:color w:val="30343F"/>
        </w:rPr>
        <w:t>to</w:t>
      </w:r>
      <w:r>
        <w:rPr>
          <w:color w:val="30343F"/>
          <w:spacing w:val="-9"/>
        </w:rPr>
        <w:t> </w:t>
      </w:r>
      <w:r>
        <w:rPr>
          <w:b/>
          <w:color w:val="30343F"/>
        </w:rPr>
        <w:t>support</w:t>
      </w:r>
      <w:r>
        <w:rPr>
          <w:b/>
          <w:color w:val="30343F"/>
          <w:spacing w:val="-9"/>
        </w:rPr>
        <w:t> </w:t>
      </w:r>
      <w:r>
        <w:rPr>
          <w:color w:val="30343F"/>
        </w:rPr>
        <w:t>the</w:t>
      </w:r>
      <w:r>
        <w:rPr>
          <w:color w:val="30343F"/>
          <w:spacing w:val="-9"/>
        </w:rPr>
        <w:t> </w:t>
      </w:r>
      <w:r>
        <w:rPr>
          <w:color w:val="30343F"/>
        </w:rPr>
        <w:t>publication of the Mail’s front cover in this particular</w:t>
      </w:r>
      <w:r>
        <w:rPr>
          <w:color w:val="30343F"/>
          <w:spacing w:val="-1"/>
        </w:rPr>
        <w:t> </w:t>
      </w:r>
      <w:r>
        <w:rPr>
          <w:color w:val="30343F"/>
        </w:rPr>
        <w:t>instance?</w:t>
      </w:r>
    </w:p>
    <w:p>
      <w:pPr>
        <w:pStyle w:val="BodyText"/>
        <w:spacing w:before="242"/>
        <w:ind w:left="163"/>
        <w:jc w:val="both"/>
      </w:pPr>
      <w:r>
        <w:rPr>
          <w:color w:val="30343F"/>
        </w:rPr>
        <w:t>Hint: think about Livingstone and Lunt’s idea that media products serve citizens and consumers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pict>
          <v:shape style="position:absolute;margin-left:31.181pt;margin-top:11.167097pt;width:532.950pt;height:175.15pt;mso-position-horizontal-relative:page;mso-position-vertical-relative:paragraph;z-index:-712;mso-wrap-distance-left:0;mso-wrap-distance-right:0" type="#_x0000_t202" filled="true" fillcolor="#b9c2c7" stroked="false">
            <v:textbox inset="0,0,0,0">
              <w:txbxContent>
                <w:p>
                  <w:pPr>
                    <w:spacing w:before="79"/>
                    <w:ind w:left="170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Arguments that might question </w:t>
                  </w:r>
                  <w:r>
                    <w:rPr>
                      <w:b/>
                      <w:i/>
                      <w:sz w:val="30"/>
                    </w:rPr>
                    <w:t>The Daily Mail’s </w:t>
                  </w:r>
                  <w:r>
                    <w:rPr>
                      <w:b/>
                      <w:sz w:val="30"/>
                    </w:rPr>
                    <w:t>decision to publish</w:t>
                  </w:r>
                </w:p>
                <w:p>
                  <w:pPr>
                    <w:pStyle w:val="BodyText"/>
                    <w:spacing w:before="157"/>
                    <w:ind w:left="170"/>
                  </w:pPr>
                  <w:r>
                    <w:rPr/>
                    <w:t>Answers could refer to: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793" w:val="left" w:leader="none"/>
                      <w:tab w:pos="794" w:val="left" w:leader="none"/>
                    </w:tabs>
                    <w:spacing w:line="240" w:lineRule="auto" w:before="180" w:after="0"/>
                    <w:ind w:left="793" w:right="0" w:hanging="360"/>
                    <w:jc w:val="left"/>
                  </w:pPr>
                  <w:r>
                    <w:rPr/>
                    <w:t>The idea that the article is designed as consumer based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entertainment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793" w:val="left" w:leader="none"/>
                      <w:tab w:pos="794" w:val="left" w:leader="none"/>
                    </w:tabs>
                    <w:spacing w:line="240" w:lineRule="auto" w:before="180" w:after="0"/>
                    <w:ind w:left="793" w:right="0" w:hanging="360"/>
                    <w:jc w:val="left"/>
                  </w:pPr>
                  <w:r>
                    <w:rPr/>
                    <w:t>Sensationalist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content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793" w:val="left" w:leader="none"/>
                      <w:tab w:pos="794" w:val="left" w:leader="none"/>
                    </w:tabs>
                    <w:spacing w:line="240" w:lineRule="auto" w:before="181" w:after="0"/>
                    <w:ind w:left="793" w:right="0" w:hanging="360"/>
                    <w:jc w:val="left"/>
                  </w:pPr>
                  <w:r>
                    <w:rPr/>
                    <w:t>Reportage that demonstrates political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bias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793" w:val="left" w:leader="none"/>
                      <w:tab w:pos="794" w:val="left" w:leader="none"/>
                    </w:tabs>
                    <w:spacing w:line="240" w:lineRule="auto" w:before="180" w:after="0"/>
                    <w:ind w:left="793" w:right="0" w:hanging="360"/>
                    <w:jc w:val="left"/>
                  </w:pPr>
                  <w:r>
                    <w:rPr/>
                    <w:t>Inflammatory language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793" w:val="left" w:leader="none"/>
                      <w:tab w:pos="794" w:val="left" w:leader="none"/>
                    </w:tabs>
                    <w:spacing w:line="240" w:lineRule="auto" w:before="181" w:after="0"/>
                    <w:ind w:left="793" w:right="0" w:hanging="360"/>
                    <w:jc w:val="left"/>
                  </w:pPr>
                  <w:r>
                    <w:rPr/>
                    <w:t>Recontextualised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imagery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shape style="position:absolute;margin-left:31.181pt;margin-top:14.504836pt;width:532.950pt;height:151.15pt;mso-position-horizontal-relative:page;mso-position-vertical-relative:paragraph;z-index:-688;mso-wrap-distance-left:0;mso-wrap-distance-right:0" type="#_x0000_t202" filled="true" fillcolor="#b9c2c7" stroked="false">
            <v:textbox inset="0,0,0,0">
              <w:txbxContent>
                <w:p>
                  <w:pPr>
                    <w:spacing w:before="79"/>
                    <w:ind w:left="170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Arguments that would support publication</w:t>
                  </w:r>
                </w:p>
                <w:p>
                  <w:pPr>
                    <w:pStyle w:val="BodyText"/>
                    <w:spacing w:before="157"/>
                    <w:ind w:left="170"/>
                  </w:pPr>
                  <w:r>
                    <w:rPr/>
                    <w:t>Answers could refer to: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793" w:val="left" w:leader="none"/>
                      <w:tab w:pos="794" w:val="left" w:leader="none"/>
                    </w:tabs>
                    <w:spacing w:line="384" w:lineRule="auto" w:before="180" w:after="0"/>
                    <w:ind w:left="793" w:right="170" w:hanging="360"/>
                    <w:jc w:val="left"/>
                  </w:pPr>
                  <w:r>
                    <w:rPr/>
                    <w:t>The idea that the article serves a citizen based audience and informs its readership about political events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793" w:val="left" w:leader="none"/>
                      <w:tab w:pos="794" w:val="left" w:leader="none"/>
                    </w:tabs>
                    <w:spacing w:line="240" w:lineRule="auto" w:before="1" w:after="0"/>
                    <w:ind w:left="793" w:right="0" w:hanging="360"/>
                    <w:jc w:val="left"/>
                  </w:pPr>
                  <w:r>
                    <w:rPr/>
                    <w:t>The idea that the article holds democratically elected representatives to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account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793" w:val="left" w:leader="none"/>
                      <w:tab w:pos="794" w:val="left" w:leader="none"/>
                    </w:tabs>
                    <w:spacing w:line="240" w:lineRule="auto" w:before="181" w:after="0"/>
                    <w:ind w:left="793" w:right="0" w:hanging="360"/>
                    <w:jc w:val="left"/>
                  </w:pPr>
                  <w:r>
                    <w:rPr/>
                    <w:t>The idea that the article engages readers with a potentially valid political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viewpoint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rPr>
          <w:sz w:val="19"/>
        </w:rPr>
        <w:sectPr>
          <w:pgSz w:w="11910" w:h="16840"/>
          <w:pgMar w:header="0" w:footer="478" w:top="1660" w:bottom="660" w:left="460" w:right="460"/>
        </w:sectPr>
      </w:pPr>
    </w:p>
    <w:p>
      <w:pPr>
        <w:pStyle w:val="BodyText"/>
        <w:spacing w:before="7" w:after="1"/>
        <w:rPr>
          <w:sz w:val="17"/>
        </w:rPr>
      </w:pPr>
    </w:p>
    <w:p>
      <w:pPr>
        <w:pStyle w:val="BodyText"/>
        <w:ind w:left="2865"/>
        <w:rPr>
          <w:sz w:val="20"/>
        </w:rPr>
      </w:pPr>
      <w:r>
        <w:rPr>
          <w:sz w:val="20"/>
        </w:rPr>
        <w:pict>
          <v:group style="width:262.8pt;height:349.9pt;mso-position-horizontal-relative:char;mso-position-vertical-relative:line" coordorigin="0,0" coordsize="5256,6998">
            <v:shape style="position:absolute;left:10;top:9;width:5046;height:6725" type="#_x0000_t75" stroked="false">
              <v:imagedata r:id="rId9" o:title=""/>
            </v:shape>
            <v:rect style="position:absolute;left:10;top:10;width:5236;height:6978" filled="false" stroked="true" strokeweight="1pt" strokecolor="#000000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spacing w:before="4"/>
      </w:pPr>
      <w:r>
        <w:rPr/>
        <w:pict>
          <v:shape style="position:absolute;margin-left:31.181pt;margin-top:16.421pt;width:532.950pt;height:52.1pt;mso-position-horizontal-relative:page;mso-position-vertical-relative:paragraph;z-index:-640;mso-wrap-distance-left:0;mso-wrap-distance-right:0" type="#_x0000_t202" filled="true" fillcolor="#b9c2c7" stroked="false">
            <v:textbox inset="0,0,0,0">
              <w:txbxContent>
                <w:p>
                  <w:pPr>
                    <w:pStyle w:val="BodyText"/>
                    <w:spacing w:line="384" w:lineRule="auto" w:before="103"/>
                    <w:ind w:left="170"/>
                  </w:pPr>
                  <w:r>
                    <w:rPr>
                      <w:b/>
                    </w:rPr>
                    <w:t>Extension</w:t>
                  </w:r>
                  <w:r>
                    <w:rPr>
                      <w:b/>
                      <w:spacing w:val="-9"/>
                    </w:rPr>
                    <w:t> </w:t>
                  </w:r>
                  <w:r>
                    <w:rPr>
                      <w:b/>
                    </w:rPr>
                    <w:t>task:</w:t>
                  </w:r>
                  <w:r>
                    <w:rPr>
                      <w:b/>
                      <w:spacing w:val="-9"/>
                    </w:rPr>
                    <w:t> </w:t>
                  </w:r>
                  <w:r>
                    <w:rPr/>
                    <w:t>Can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you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apply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ideas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Livingstone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Lunt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editions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Times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The Daily Mirror that you have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studied?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spacing w:after="0"/>
        <w:rPr>
          <w:sz w:val="26"/>
        </w:rPr>
        <w:sectPr>
          <w:pgSz w:w="11910" w:h="16840"/>
          <w:pgMar w:header="0" w:footer="478" w:top="1660" w:bottom="660" w:left="460" w:right="460"/>
        </w:sectPr>
      </w:pPr>
    </w:p>
    <w:p>
      <w:pPr>
        <w:pStyle w:val="ListParagraph"/>
        <w:numPr>
          <w:ilvl w:val="0"/>
          <w:numId w:val="2"/>
        </w:numPr>
        <w:tabs>
          <w:tab w:pos="524" w:val="left" w:leader="none"/>
        </w:tabs>
        <w:spacing w:line="384" w:lineRule="auto" w:before="100" w:after="0"/>
        <w:ind w:left="523" w:right="38" w:hanging="360"/>
        <w:jc w:val="both"/>
        <w:rPr>
          <w:sz w:val="22"/>
        </w:rPr>
      </w:pPr>
      <w:r>
        <w:rPr>
          <w:b/>
          <w:sz w:val="22"/>
        </w:rPr>
        <w:t>Focus  on  video  games:  </w:t>
      </w:r>
      <w:r>
        <w:rPr>
          <w:sz w:val="22"/>
        </w:rPr>
        <w:t>What   issues   does   Sonia   Livingstone   highlight as important  in  terms  of  video  game  regulation  in  the  UK?  The</w:t>
      </w:r>
      <w:r>
        <w:rPr>
          <w:spacing w:val="-11"/>
          <w:sz w:val="22"/>
        </w:rPr>
        <w:t> </w:t>
      </w:r>
      <w:r>
        <w:rPr>
          <w:sz w:val="22"/>
        </w:rPr>
        <w:t>regulation</w:t>
      </w:r>
      <w:r>
        <w:rPr>
          <w:spacing w:val="-11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z w:val="22"/>
        </w:rPr>
        <w:t>video</w:t>
      </w:r>
      <w:r>
        <w:rPr>
          <w:spacing w:val="-11"/>
          <w:sz w:val="22"/>
        </w:rPr>
        <w:t> </w:t>
      </w:r>
      <w:r>
        <w:rPr>
          <w:sz w:val="22"/>
        </w:rPr>
        <w:t>games</w:t>
      </w:r>
      <w:r>
        <w:rPr>
          <w:spacing w:val="-11"/>
          <w:sz w:val="22"/>
        </w:rPr>
        <w:t> </w:t>
      </w:r>
      <w:r>
        <w:rPr>
          <w:sz w:val="22"/>
        </w:rPr>
        <w:t>is</w:t>
      </w:r>
      <w:r>
        <w:rPr>
          <w:spacing w:val="-10"/>
          <w:sz w:val="22"/>
        </w:rPr>
        <w:t> </w:t>
      </w:r>
      <w:r>
        <w:rPr>
          <w:sz w:val="22"/>
        </w:rPr>
        <w:t>complex.</w:t>
      </w:r>
      <w:r>
        <w:rPr>
          <w:spacing w:val="-11"/>
          <w:sz w:val="22"/>
        </w:rPr>
        <w:t> </w:t>
      </w:r>
      <w:r>
        <w:rPr>
          <w:sz w:val="22"/>
        </w:rPr>
        <w:t>In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UK,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z w:val="22"/>
        </w:rPr>
        <w:t>BBFC</w:t>
      </w:r>
      <w:r>
        <w:rPr>
          <w:spacing w:val="-10"/>
          <w:sz w:val="22"/>
        </w:rPr>
        <w:t> </w:t>
      </w:r>
      <w:r>
        <w:rPr>
          <w:sz w:val="22"/>
        </w:rPr>
        <w:t>classifies</w:t>
      </w:r>
      <w:r>
        <w:rPr>
          <w:spacing w:val="-11"/>
          <w:sz w:val="22"/>
        </w:rPr>
        <w:t> </w:t>
      </w:r>
      <w:r>
        <w:rPr>
          <w:sz w:val="22"/>
        </w:rPr>
        <w:t>some content (mainly linear content such as features and trailers). Since 2012 The Video</w:t>
      </w:r>
      <w:r>
        <w:rPr>
          <w:spacing w:val="-6"/>
          <w:sz w:val="22"/>
        </w:rPr>
        <w:t> </w:t>
      </w:r>
      <w:r>
        <w:rPr>
          <w:sz w:val="22"/>
        </w:rPr>
        <w:t>Standards</w:t>
      </w:r>
      <w:r>
        <w:rPr>
          <w:spacing w:val="-5"/>
          <w:sz w:val="22"/>
        </w:rPr>
        <w:t> </w:t>
      </w:r>
      <w:r>
        <w:rPr>
          <w:sz w:val="22"/>
        </w:rPr>
        <w:t>Council</w:t>
      </w:r>
      <w:r>
        <w:rPr>
          <w:spacing w:val="-5"/>
          <w:sz w:val="22"/>
        </w:rPr>
        <w:t> </w:t>
      </w:r>
      <w:r>
        <w:rPr>
          <w:sz w:val="22"/>
        </w:rPr>
        <w:t>has</w:t>
      </w:r>
      <w:r>
        <w:rPr>
          <w:spacing w:val="-5"/>
          <w:sz w:val="22"/>
        </w:rPr>
        <w:t> </w:t>
      </w:r>
      <w:r>
        <w:rPr>
          <w:sz w:val="22"/>
        </w:rPr>
        <w:t>administered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PEGI</w:t>
      </w:r>
      <w:r>
        <w:rPr>
          <w:spacing w:val="-5"/>
          <w:sz w:val="22"/>
        </w:rPr>
        <w:t> </w:t>
      </w:r>
      <w:r>
        <w:rPr>
          <w:sz w:val="22"/>
        </w:rPr>
        <w:t>ratings</w:t>
      </w:r>
      <w:r>
        <w:rPr>
          <w:spacing w:val="-5"/>
          <w:sz w:val="22"/>
        </w:rPr>
        <w:t> </w:t>
      </w:r>
      <w:r>
        <w:rPr>
          <w:sz w:val="22"/>
        </w:rPr>
        <w:t>system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UK,</w:t>
      </w:r>
    </w:p>
    <w:p>
      <w:pPr>
        <w:pStyle w:val="BodyText"/>
        <w:spacing w:before="12" w:after="4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643"/>
        <w:rPr>
          <w:sz w:val="20"/>
        </w:rPr>
      </w:pPr>
      <w:r>
        <w:rPr>
          <w:sz w:val="20"/>
        </w:rPr>
        <w:pict>
          <v:group style="width:64.45pt;height:64.45pt;mso-position-horizontal-relative:char;mso-position-vertical-relative:line" coordorigin="0,0" coordsize="1289,1289">
            <v:line style="position:absolute" from="26,0" to="26,361" stroked="true" strokeweight="2.577pt" strokecolor="#2f7199">
              <v:stroke dashstyle="solid"/>
            </v:line>
            <v:rect style="position:absolute;left:0;top:412;width:52;height:52" filled="true" fillcolor="#2f7199" stroked="false">
              <v:fill type="solid"/>
            </v:rect>
            <v:rect style="position:absolute;left:51;top:0;width:52;height:52" filled="true" fillcolor="#2f7199" stroked="false">
              <v:fill type="solid"/>
            </v:rect>
            <v:rect style="position:absolute;left:51;top:309;width:52;height:52" filled="true" fillcolor="#2f7199" stroked="false">
              <v:fill type="solid"/>
            </v:rect>
            <v:rect style="position:absolute;left:103;top:0;width:52;height:52" filled="true" fillcolor="#2f7199" stroked="false">
              <v:fill type="solid"/>
            </v:rect>
            <v:rect style="position:absolute;left:103;top:103;width:52;height:155" filled="true" fillcolor="#2f7199" stroked="false">
              <v:fill type="solid"/>
            </v:rect>
            <v:rect style="position:absolute;left:103;top:309;width:52;height:52" filled="true" fillcolor="#2f7199" stroked="false">
              <v:fill type="solid"/>
            </v:rect>
            <v:rect style="position:absolute;left:0;top:618;width:52;height:52" filled="true" fillcolor="#2f7199" stroked="false">
              <v:fill type="solid"/>
            </v:rect>
            <v:rect style="position:absolute;left:0;top:721;width:52;height:52" filled="true" fillcolor="#2f7199" stroked="false">
              <v:fill type="solid"/>
            </v:rect>
            <v:rect style="position:absolute;left:0;top:824;width:52;height:52" filled="true" fillcolor="#2f7199" stroked="false">
              <v:fill type="solid"/>
            </v:rect>
            <v:line style="position:absolute" from="26,928" to="26,1288" stroked="true" strokeweight="2.577pt" strokecolor="#2f7199">
              <v:stroke dashstyle="solid"/>
            </v:line>
            <v:rect style="position:absolute;left:51;top:566;width:52;height:52" filled="true" fillcolor="#2f7199" stroked="false">
              <v:fill type="solid"/>
            </v:rect>
            <v:rect style="position:absolute;left:51;top:670;width:52;height:52" filled="true" fillcolor="#2f7199" stroked="false">
              <v:fill type="solid"/>
            </v:rect>
            <v:rect style="position:absolute;left:51;top:773;width:52;height:52" filled="true" fillcolor="#2f7199" stroked="false">
              <v:fill type="solid"/>
            </v:rect>
            <v:rect style="position:absolute;left:51;top:927;width:52;height:52" filled="true" fillcolor="#2f7199" stroked="false">
              <v:fill type="solid"/>
            </v:rect>
            <v:rect style="position:absolute;left:51;top:1236;width:52;height:52" filled="true" fillcolor="#2f7199" stroked="false">
              <v:fill type="solid"/>
            </v:rect>
            <v:rect style="position:absolute;left:103;top:412;width:52;height:104" filled="true" fillcolor="#2f7199" stroked="false">
              <v:fill type="solid"/>
            </v:rect>
            <v:line style="position:absolute" from="129,670" to="129,825" stroked="true" strokeweight="2.577pt" strokecolor="#2f7199">
              <v:stroke dashstyle="solid"/>
            </v:line>
            <v:rect style="position:absolute;left:103;top:927;width:52;height:52" filled="true" fillcolor="#2f7199" stroked="false">
              <v:fill type="solid"/>
            </v:rect>
            <v:rect style="position:absolute;left:103;top:1030;width:52;height:155" filled="true" fillcolor="#2f7199" stroked="false">
              <v:fill type="solid"/>
            </v:rect>
            <v:rect style="position:absolute;left:103;top:1236;width:52;height:52" filled="true" fillcolor="#2f7199" stroked="false">
              <v:fill type="solid"/>
            </v:rect>
            <v:rect style="position:absolute;left:154;top:0;width:52;height:52" filled="true" fillcolor="#2f7199" stroked="false">
              <v:fill type="solid"/>
            </v:rect>
            <v:rect style="position:absolute;left:154;top:103;width:52;height:155" filled="true" fillcolor="#2f7199" stroked="false">
              <v:fill type="solid"/>
            </v:rect>
            <v:rect style="position:absolute;left:154;top:309;width:52;height:52" filled="true" fillcolor="#2f7199" stroked="false">
              <v:fill type="solid"/>
            </v:rect>
            <v:rect style="position:absolute;left:154;top:463;width:52;height:104" filled="true" fillcolor="#2f7199" stroked="false">
              <v:fill type="solid"/>
            </v:rect>
            <v:rect style="position:absolute;left:154;top:566;width:52;height:52" filled="true" fillcolor="#2f7199" stroked="false">
              <v:fill type="solid"/>
            </v:rect>
            <v:rect style="position:absolute;left:154;top:824;width:52;height:52" filled="true" fillcolor="#2f7199" stroked="false">
              <v:fill type="solid"/>
            </v:rect>
            <v:rect style="position:absolute;left:154;top:927;width:52;height:52" filled="true" fillcolor="#2f7199" stroked="false">
              <v:fill type="solid"/>
            </v:rect>
            <v:rect style="position:absolute;left:154;top:1030;width:52;height:155" filled="true" fillcolor="#2f7199" stroked="false">
              <v:fill type="solid"/>
            </v:rect>
            <v:rect style="position:absolute;left:154;top:1236;width:52;height:52" filled="true" fillcolor="#2f7199" stroked="false">
              <v:fill type="solid"/>
            </v:rect>
            <v:rect style="position:absolute;left:206;top:0;width:52;height:52" filled="true" fillcolor="#2f7199" stroked="false">
              <v:fill type="solid"/>
            </v:rect>
            <v:rect style="position:absolute;left:206;top:103;width:52;height:155" filled="true" fillcolor="#2f7199" stroked="false">
              <v:fill type="solid"/>
            </v:rect>
            <v:rect style="position:absolute;left:206;top:309;width:52;height:52" filled="true" fillcolor="#2f7199" stroked="false">
              <v:fill type="solid"/>
            </v:rect>
            <v:rect style="position:absolute;left:206;top:412;width:52;height:104" filled="true" fillcolor="#2f7199" stroked="false">
              <v:fill type="solid"/>
            </v:rect>
            <v:rect style="position:absolute;left:206;top:566;width:52;height:52" filled="true" fillcolor="#2f7199" stroked="false">
              <v:fill type="solid"/>
            </v:rect>
            <v:rect style="position:absolute;left:206;top:670;width:52;height:104" filled="true" fillcolor="#2f7199" stroked="false">
              <v:fill type="solid"/>
            </v:rect>
            <v:rect style="position:absolute;left:206;top:824;width:52;height:52" filled="true" fillcolor="#2f7199" stroked="false">
              <v:fill type="solid"/>
            </v:rect>
            <v:rect style="position:absolute;left:206;top:927;width:52;height:52" filled="true" fillcolor="#2f7199" stroked="false">
              <v:fill type="solid"/>
            </v:rect>
            <v:rect style="position:absolute;left:206;top:1030;width:52;height:155" filled="true" fillcolor="#2f7199" stroked="false">
              <v:fill type="solid"/>
            </v:rect>
            <v:rect style="position:absolute;left:206;top:1236;width:52;height:52" filled="true" fillcolor="#2f7199" stroked="false">
              <v:fill type="solid"/>
            </v:rect>
            <v:rect style="position:absolute;left:257;top:0;width:52;height:52" filled="true" fillcolor="#2f7199" stroked="false">
              <v:fill type="solid"/>
            </v:rect>
            <v:rect style="position:absolute;left:257;top:309;width:52;height:52" filled="true" fillcolor="#2f7199" stroked="false">
              <v:fill type="solid"/>
            </v:rect>
            <v:rect style="position:absolute;left:257;top:618;width:52;height:52" filled="true" fillcolor="#2f7199" stroked="false">
              <v:fill type="solid"/>
            </v:rect>
            <v:rect style="position:absolute;left:257;top:824;width:52;height:52" filled="true" fillcolor="#2f7199" stroked="false">
              <v:fill type="solid"/>
            </v:rect>
            <v:rect style="position:absolute;left:257;top:927;width:52;height:52" filled="true" fillcolor="#2f7199" stroked="false">
              <v:fill type="solid"/>
            </v:rect>
            <v:rect style="position:absolute;left:257;top:1236;width:52;height:52" filled="true" fillcolor="#2f7199" stroked="false">
              <v:fill type="solid"/>
            </v:rect>
            <v:line style="position:absolute" from="335,0" to="335,361" stroked="true" strokeweight="2.577pt" strokecolor="#2f7199">
              <v:stroke dashstyle="solid"/>
            </v:line>
            <v:rect style="position:absolute;left:309;top:412;width:52;height:52" filled="true" fillcolor="#2f7199" stroked="false">
              <v:fill type="solid"/>
            </v:rect>
            <v:rect style="position:absolute;left:309;top:515;width:52;height:52" filled="true" fillcolor="#2f7199" stroked="false">
              <v:fill type="solid"/>
            </v:rect>
            <v:rect style="position:absolute;left:309;top:618;width:52;height:52" filled="true" fillcolor="#2f7199" stroked="false">
              <v:fill type="solid"/>
            </v:rect>
            <v:rect style="position:absolute;left:309;top:721;width:52;height:52" filled="true" fillcolor="#2f7199" stroked="false">
              <v:fill type="solid"/>
            </v:rect>
            <v:rect style="position:absolute;left:309;top:824;width:52;height:52" filled="true" fillcolor="#2f7199" stroked="false">
              <v:fill type="solid"/>
            </v:rect>
            <v:line style="position:absolute" from="335,928" to="335,1288" stroked="true" strokeweight="2.577pt" strokecolor="#2f7199">
              <v:stroke dashstyle="solid"/>
            </v:line>
            <v:rect style="position:absolute;left:360;top:566;width:52;height:104" filled="true" fillcolor="#2f7199" stroked="false">
              <v:fill type="solid"/>
            </v:rect>
            <v:rect style="position:absolute;left:360;top:773;width:52;height:52" filled="true" fillcolor="#2f7199" stroked="false">
              <v:fill type="solid"/>
            </v:rect>
            <v:rect style="position:absolute;left:412;top:51;width:52;height:52" filled="true" fillcolor="#2f7199" stroked="false">
              <v:fill type="solid"/>
            </v:rect>
            <v:rect style="position:absolute;left:412;top:206;width:52;height:52" filled="true" fillcolor="#2f7199" stroked="false">
              <v:fill type="solid"/>
            </v:rect>
            <v:rect style="position:absolute;left:412;top:309;width:52;height:52" filled="true" fillcolor="#2f7199" stroked="false">
              <v:fill type="solid"/>
            </v:rect>
            <v:rect style="position:absolute;left:412;top:463;width:52;height:104" filled="true" fillcolor="#2f7199" stroked="false">
              <v:fill type="solid"/>
            </v:rect>
            <v:line style="position:absolute" from="438,618" to="438,928" stroked="true" strokeweight="2.577pt" strokecolor="#2f7199">
              <v:stroke dashstyle="solid"/>
            </v:line>
            <v:rect style="position:absolute;left:412;top:1030;width:52;height:52" filled="true" fillcolor="#2f7199" stroked="false">
              <v:fill type="solid"/>
            </v:rect>
            <v:rect style="position:absolute;left:412;top:1133;width:52;height:52" filled="true" fillcolor="#2f7199" stroked="false">
              <v:fill type="solid"/>
            </v:rect>
            <v:rect style="position:absolute;left:412;top:1236;width:52;height:52" filled="true" fillcolor="#2f7199" stroked="false">
              <v:fill type="solid"/>
            </v:rect>
            <v:rect style="position:absolute;left:463;top:103;width:52;height:104" filled="true" fillcolor="#2f7199" stroked="false">
              <v:fill type="solid"/>
            </v:rect>
            <v:line style="position:absolute" from="490,361" to="490,567" stroked="true" strokeweight="2.577pt" strokecolor="#2f7199">
              <v:stroke dashstyle="solid"/>
            </v:line>
            <v:rect style="position:absolute;left:463;top:773;width:52;height:104" filled="true" fillcolor="#2f7199" stroked="false">
              <v:fill type="solid"/>
            </v:rect>
            <v:rect style="position:absolute;left:463;top:927;width:52;height:104" filled="true" fillcolor="#2f7199" stroked="false">
              <v:fill type="solid"/>
            </v:rect>
            <v:rect style="position:absolute;left:463;top:1030;width:52;height:104" filled="true" fillcolor="#2f7199" stroked="false">
              <v:fill type="solid"/>
            </v:rect>
            <v:rect style="position:absolute;left:463;top:1185;width:52;height:104" filled="true" fillcolor="#2f7199" stroked="false">
              <v:fill type="solid"/>
            </v:rect>
            <v:rect style="position:absolute;left:515;top:51;width:52;height:52" filled="true" fillcolor="#2f7199" stroked="false">
              <v:fill type="solid"/>
            </v:rect>
            <v:rect style="position:absolute;left:515;top:154;width:52;height:52" filled="true" fillcolor="#2f7199" stroked="false">
              <v:fill type="solid"/>
            </v:rect>
            <v:line style="position:absolute" from="541,258" to="541,567" stroked="true" strokeweight="2.577pt" strokecolor="#2f7199">
              <v:stroke dashstyle="solid"/>
            </v:line>
            <v:rect style="position:absolute;left:515;top:618;width:52;height:104" filled="true" fillcolor="#2f7199" stroked="false">
              <v:fill type="solid"/>
            </v:rect>
            <v:rect style="position:absolute;left:515;top:824;width:52;height:52" filled="true" fillcolor="#2f7199" stroked="false">
              <v:fill type="solid"/>
            </v:rect>
            <v:rect style="position:absolute;left:515;top:927;width:52;height:52" filled="true" fillcolor="#2f7199" stroked="false">
              <v:fill type="solid"/>
            </v:rect>
            <v:rect style="position:absolute;left:515;top:1133;width:52;height:52" filled="true" fillcolor="#2f7199" stroked="false">
              <v:fill type="solid"/>
            </v:rect>
            <v:rect style="position:absolute;left:515;top:1185;width:52;height:52" filled="true" fillcolor="#2f7199" stroked="false">
              <v:fill type="solid"/>
            </v:rect>
            <v:rect style="position:absolute;left:566;top:206;width:52;height:104" filled="true" fillcolor="#2f7199" stroked="false">
              <v:fill type="solid"/>
            </v:rect>
            <v:rect style="position:absolute;left:566;top:515;width:52;height:52" filled="true" fillcolor="#2f7199" stroked="false">
              <v:fill type="solid"/>
            </v:rect>
            <v:rect style="position:absolute;left:566;top:566;width:52;height:52" filled="true" fillcolor="#2f7199" stroked="false">
              <v:fill type="solid"/>
            </v:rect>
            <v:rect style="position:absolute;left:566;top:670;width:52;height:104" filled="true" fillcolor="#2f7199" stroked="false">
              <v:fill type="solid"/>
            </v:rect>
            <v:rect style="position:absolute;left:566;top:824;width:52;height:52" filled="true" fillcolor="#2f7199" stroked="false">
              <v:fill type="solid"/>
            </v:rect>
            <v:rect style="position:absolute;left:566;top:876;width:52;height:52" filled="true" fillcolor="#2f7199" stroked="false">
              <v:fill type="solid"/>
            </v:rect>
            <v:rect style="position:absolute;left:566;top:979;width:52;height:52" filled="true" fillcolor="#2f7199" stroked="false">
              <v:fill type="solid"/>
            </v:rect>
            <v:rect style="position:absolute;left:566;top:1082;width:52;height:104" filled="true" fillcolor="#2f7199" stroked="false">
              <v:fill type="solid"/>
            </v:rect>
            <v:rect style="position:absolute;left:566;top:1236;width:52;height:52" filled="true" fillcolor="#2f7199" stroked="false">
              <v:fill type="solid"/>
            </v:rect>
            <v:line style="position:absolute" from="644,52" to="644,412" stroked="true" strokeweight="2.577pt" strokecolor="#2f7199">
              <v:stroke dashstyle="solid"/>
            </v:line>
            <v:rect style="position:absolute;left:618;top:463;width:52;height:52" filled="true" fillcolor="#2f7199" stroked="false">
              <v:fill type="solid"/>
            </v:rect>
            <v:line style="position:absolute" from="644,567" to="644,825" stroked="true" strokeweight="2.577pt" strokecolor="#2f7199">
              <v:stroke dashstyle="solid"/>
            </v:line>
            <v:line style="position:absolute" from="644,1031" to="644,1288" stroked="true" strokeweight="2.577pt" strokecolor="#2f7199">
              <v:stroke dashstyle="solid"/>
            </v:line>
            <v:line style="position:absolute" from="696,361" to="696,515" stroked="true" strokeweight="2.577pt" strokecolor="#2f7199">
              <v:stroke dashstyle="solid"/>
            </v:line>
            <v:line style="position:absolute" from="696,567" to="696,722" stroked="true" strokeweight="2.577pt" strokecolor="#2f7199">
              <v:stroke dashstyle="solid"/>
            </v:line>
            <v:line style="position:absolute" from="696,773" to="696,1237" stroked="true" strokeweight="2.577pt" strokecolor="#2f7199">
              <v:stroke dashstyle="solid"/>
            </v:line>
            <v:line style="position:absolute" from="747,0" to="747,155" stroked="true" strokeweight="2.577pt" strokecolor="#2f7199">
              <v:stroke dashstyle="solid"/>
            </v:line>
            <v:rect style="position:absolute;left:721;top:309;width:52;height:52" filled="true" fillcolor="#2f7199" stroked="false">
              <v:fill type="solid"/>
            </v:rect>
            <v:rect style="position:absolute;left:721;top:618;width:52;height:104" filled="true" fillcolor="#2f7199" stroked="false">
              <v:fill type="solid"/>
            </v:rect>
            <v:rect style="position:absolute;left:721;top:927;width:52;height:52" filled="true" fillcolor="#2f7199" stroked="false">
              <v:fill type="solid"/>
            </v:rect>
            <v:rect style="position:absolute;left:721;top:1133;width:52;height:52" filled="true" fillcolor="#2f7199" stroked="false">
              <v:fill type="solid"/>
            </v:rect>
            <v:rect style="position:absolute;left:721;top:1236;width:52;height:52" filled="true" fillcolor="#2f7199" stroked="false">
              <v:fill type="solid"/>
            </v:rect>
            <v:line style="position:absolute" from="799,0" to="799,309" stroked="true" strokeweight="2.577pt" strokecolor="#2f7199">
              <v:stroke dashstyle="solid"/>
            </v:line>
            <v:rect style="position:absolute;left:773;top:412;width:52;height:52" filled="true" fillcolor="#2f7199" stroked="false">
              <v:fill type="solid"/>
            </v:rect>
            <v:rect style="position:absolute;left:773;top:566;width:52;height:52" filled="true" fillcolor="#2f7199" stroked="false">
              <v:fill type="solid"/>
            </v:rect>
            <v:rect style="position:absolute;left:773;top:773;width:52;height:104" filled="true" fillcolor="#2f7199" stroked="false">
              <v:fill type="solid"/>
            </v:rect>
            <v:rect style="position:absolute;left:773;top:876;width:52;height:104" filled="true" fillcolor="#2f7199" stroked="false">
              <v:fill type="solid"/>
            </v:rect>
            <v:rect style="position:absolute;left:773;top:1082;width:52;height:104" filled="true" fillcolor="#2f7199" stroked="false">
              <v:fill type="solid"/>
            </v:rect>
            <v:rect style="position:absolute;left:773;top:1185;width:52;height:52" filled="true" fillcolor="#2f7199" stroked="false">
              <v:fill type="solid"/>
            </v:rect>
            <v:rect style="position:absolute;left:824;top:51;width:52;height:104" filled="true" fillcolor="#2f7199" stroked="false">
              <v:fill type="solid"/>
            </v:rect>
            <v:line style="position:absolute" from="850,258" to="850,464" stroked="true" strokeweight="2.577pt" strokecolor="#2f7199">
              <v:stroke dashstyle="solid"/>
            </v:line>
            <v:rect style="position:absolute;left:824;top:515;width:52;height:52" filled="true" fillcolor="#2f7199" stroked="false">
              <v:fill type="solid"/>
            </v:rect>
            <v:rect style="position:absolute;left:824;top:566;width:52;height:52" filled="true" fillcolor="#2f7199" stroked="false">
              <v:fill type="solid"/>
            </v:rect>
            <v:rect style="position:absolute;left:824;top:670;width:52;height:52" filled="true" fillcolor="#2f7199" stroked="false">
              <v:fill type="solid"/>
            </v:rect>
            <v:line style="position:absolute" from="850,825" to="850,1134" stroked="true" strokeweight="2.577pt" strokecolor="#2f7199">
              <v:stroke dashstyle="solid"/>
            </v:line>
            <v:rect style="position:absolute;left:824;top:1185;width:52;height:104" filled="true" fillcolor="#2f7199" stroked="false">
              <v:fill type="solid"/>
            </v:rect>
            <v:rect style="position:absolute;left:876;top:463;width:52;height:52" filled="true" fillcolor="#2f7199" stroked="false">
              <v:fill type="solid"/>
            </v:rect>
            <v:line style="position:absolute" from="902,618" to="902,876" stroked="true" strokeweight="2.577pt" strokecolor="#2f7199">
              <v:stroke dashstyle="solid"/>
            </v:line>
            <v:rect style="position:absolute;left:876;top:1030;width:52;height:52" filled="true" fillcolor="#2f7199" stroked="false">
              <v:fill type="solid"/>
            </v:rect>
            <v:rect style="position:absolute;left:876;top:1133;width:52;height:52" filled="true" fillcolor="#2f7199" stroked="false">
              <v:fill type="solid"/>
            </v:rect>
            <v:rect style="position:absolute;left:876;top:1185;width:52;height:52" filled="true" fillcolor="#2f7199" stroked="false">
              <v:fill type="solid"/>
            </v:rect>
            <v:line style="position:absolute" from="953,0" to="953,361" stroked="true" strokeweight="2.577pt" strokecolor="#2f7199">
              <v:stroke dashstyle="solid"/>
            </v:line>
            <v:rect style="position:absolute;left:927;top:463;width:52;height:52" filled="true" fillcolor="#2f7199" stroked="false">
              <v:fill type="solid"/>
            </v:rect>
            <v:rect style="position:absolute;left:927;top:618;width:52;height:104" filled="true" fillcolor="#2f7199" stroked="false">
              <v:fill type="solid"/>
            </v:rect>
            <v:rect style="position:absolute;left:927;top:824;width:52;height:52" filled="true" fillcolor="#2f7199" stroked="false">
              <v:fill type="solid"/>
            </v:rect>
            <v:rect style="position:absolute;left:927;top:927;width:52;height:52" filled="true" fillcolor="#2f7199" stroked="false">
              <v:fill type="solid"/>
            </v:rect>
            <v:rect style="position:absolute;left:927;top:1030;width:52;height:52" filled="true" fillcolor="#2f7199" stroked="false">
              <v:fill type="solid"/>
            </v:rect>
            <v:rect style="position:absolute;left:927;top:1236;width:52;height:52" filled="true" fillcolor="#2f7199" stroked="false">
              <v:fill type="solid"/>
            </v:rect>
            <v:rect style="position:absolute;left:979;top:0;width:52;height:52" filled="true" fillcolor="#2f7199" stroked="false">
              <v:fill type="solid"/>
            </v:rect>
            <v:rect style="position:absolute;left:979;top:309;width:52;height:52" filled="true" fillcolor="#2f7199" stroked="false">
              <v:fill type="solid"/>
            </v:rect>
            <v:rect style="position:absolute;left:979;top:566;width:52;height:52" filled="true" fillcolor="#2f7199" stroked="false">
              <v:fill type="solid"/>
            </v:rect>
            <v:line style="position:absolute" from="1005,722" to="1005,876" stroked="true" strokeweight="2.577pt" strokecolor="#2f7199">
              <v:stroke dashstyle="solid"/>
            </v:line>
            <v:line style="position:absolute" from="1005,1031" to="1005,1185" stroked="true" strokeweight="2.577pt" strokecolor="#2f7199">
              <v:stroke dashstyle="solid"/>
            </v:line>
            <v:rect style="position:absolute;left:979;top:1236;width:52;height:52" filled="true" fillcolor="#2f7199" stroked="false">
              <v:fill type="solid"/>
            </v:rect>
            <v:rect style="position:absolute;left:1030;top:0;width:52;height:52" filled="true" fillcolor="#2f7199" stroked="false">
              <v:fill type="solid"/>
            </v:rect>
            <v:rect style="position:absolute;left:1030;top:103;width:52;height:155" filled="true" fillcolor="#2f7199" stroked="false">
              <v:fill type="solid"/>
            </v:rect>
            <v:rect style="position:absolute;left:1030;top:309;width:52;height:52" filled="true" fillcolor="#2f7199" stroked="false">
              <v:fill type="solid"/>
            </v:rect>
            <v:rect style="position:absolute;left:1030;top:412;width:52;height:52" filled="true" fillcolor="#2f7199" stroked="false">
              <v:fill type="solid"/>
            </v:rect>
            <v:rect style="position:absolute;left:1030;top:515;width:52;height:52" filled="true" fillcolor="#2f7199" stroked="false">
              <v:fill type="solid"/>
            </v:rect>
            <v:rect style="position:absolute;left:1030;top:566;width:52;height:52" filled="true" fillcolor="#2f7199" stroked="false">
              <v:fill type="solid"/>
            </v:rect>
            <v:line style="position:absolute" from="1057,825" to="1057,1237" stroked="true" strokeweight="2.577pt" strokecolor="#2f7199">
              <v:stroke dashstyle="solid"/>
            </v:line>
            <v:rect style="position:absolute;left:1082;top:0;width:52;height:52" filled="true" fillcolor="#2f7199" stroked="false">
              <v:fill type="solid"/>
            </v:rect>
            <v:rect style="position:absolute;left:1082;top:103;width:52;height:155" filled="true" fillcolor="#2f7199" stroked="false">
              <v:fill type="solid"/>
            </v:rect>
            <v:rect style="position:absolute;left:1082;top:309;width:52;height:52" filled="true" fillcolor="#2f7199" stroked="false">
              <v:fill type="solid"/>
            </v:rect>
            <v:rect style="position:absolute;left:1082;top:618;width:52;height:104" filled="true" fillcolor="#2f7199" stroked="false">
              <v:fill type="solid"/>
            </v:rect>
            <v:rect style="position:absolute;left:1082;top:773;width:52;height:104" filled="true" fillcolor="#2f7199" stroked="false">
              <v:fill type="solid"/>
            </v:rect>
            <v:rect style="position:absolute;left:1082;top:876;width:52;height:52" filled="true" fillcolor="#2f7199" stroked="false">
              <v:fill type="solid"/>
            </v:rect>
            <v:rect style="position:absolute;left:1082;top:979;width:52;height:52" filled="true" fillcolor="#2f7199" stroked="false">
              <v:fill type="solid"/>
            </v:rect>
            <v:rect style="position:absolute;left:1082;top:1133;width:52;height:52" filled="true" fillcolor="#2f7199" stroked="false">
              <v:fill type="solid"/>
            </v:rect>
            <v:rect style="position:absolute;left:1082;top:1185;width:52;height:52" filled="true" fillcolor="#2f7199" stroked="false">
              <v:fill type="solid"/>
            </v:rect>
            <v:rect style="position:absolute;left:1133;top:0;width:52;height:52" filled="true" fillcolor="#2f7199" stroked="false">
              <v:fill type="solid"/>
            </v:rect>
            <v:rect style="position:absolute;left:1133;top:103;width:52;height:155" filled="true" fillcolor="#2f7199" stroked="false">
              <v:fill type="solid"/>
            </v:rect>
            <v:rect style="position:absolute;left:1133;top:309;width:52;height:52" filled="true" fillcolor="#2f7199" stroked="false">
              <v:fill type="solid"/>
            </v:rect>
            <v:rect style="position:absolute;left:1133;top:515;width:52;height:52" filled="true" fillcolor="#2f7199" stroked="false">
              <v:fill type="solid"/>
            </v:rect>
            <v:rect style="position:absolute;left:1133;top:721;width:52;height:52" filled="true" fillcolor="#2f7199" stroked="false">
              <v:fill type="solid"/>
            </v:rect>
            <v:rect style="position:absolute;left:1133;top:876;width:52;height:52" filled="true" fillcolor="#2f7199" stroked="false">
              <v:fill type="solid"/>
            </v:rect>
            <v:rect style="position:absolute;left:1133;top:1082;width:52;height:52" filled="true" fillcolor="#2f7199" stroked="false">
              <v:fill type="solid"/>
            </v:rect>
            <v:rect style="position:absolute;left:1185;top:0;width:52;height:52" filled="true" fillcolor="#2f7199" stroked="false">
              <v:fill type="solid"/>
            </v:rect>
            <v:rect style="position:absolute;left:1185;top:309;width:52;height:52" filled="true" fillcolor="#2f7199" stroked="false">
              <v:fill type="solid"/>
            </v:rect>
            <v:rect style="position:absolute;left:1185;top:412;width:52;height:52" filled="true" fillcolor="#2f7199" stroked="false">
              <v:fill type="solid"/>
            </v:rect>
            <v:rect style="position:absolute;left:1185;top:515;width:52;height:52" filled="true" fillcolor="#2f7199" stroked="false">
              <v:fill type="solid"/>
            </v:rect>
            <v:rect style="position:absolute;left:1185;top:566;width:52;height:104" filled="true" fillcolor="#2f7199" stroked="false">
              <v:fill type="solid"/>
            </v:rect>
            <v:rect style="position:absolute;left:1185;top:721;width:52;height:104" filled="true" fillcolor="#2f7199" stroked="false">
              <v:fill type="solid"/>
            </v:rect>
            <v:rect style="position:absolute;left:1185;top:876;width:52;height:104" filled="true" fillcolor="#2f7199" stroked="false">
              <v:fill type="solid"/>
            </v:rect>
            <v:rect style="position:absolute;left:1185;top:1030;width:52;height:52" filled="true" fillcolor="#2f7199" stroked="false">
              <v:fill type="solid"/>
            </v:rect>
            <v:rect style="position:absolute;left:1185;top:1185;width:52;height:104" filled="true" fillcolor="#2f7199" stroked="false">
              <v:fill type="solid"/>
            </v:rect>
            <v:line style="position:absolute" from="1263,0" to="1263,361" stroked="true" strokeweight="2.577pt" strokecolor="#2f7199">
              <v:stroke dashstyle="solid"/>
            </v:line>
            <v:rect style="position:absolute;left:1236;top:463;width:52;height:104" filled="true" fillcolor="#2f7199" stroked="false">
              <v:fill type="solid"/>
            </v:rect>
            <v:line style="position:absolute" from="1263,618" to="1263,773" stroked="true" strokeweight="2.577pt" strokecolor="#2f7199">
              <v:stroke dashstyle="solid"/>
            </v:line>
            <v:line style="position:absolute" from="1263,876" to="1263,1082" stroked="true" strokeweight="2.577pt" strokecolor="#2f7199">
              <v:stroke dashstyle="solid"/>
            </v:line>
            <v:rect style="position:absolute;left:1236;top:1133;width:52;height:52" filled="true" fillcolor="#2f7199" stroked="false">
              <v:fill type="solid"/>
            </v:rect>
            <v:rect style="position:absolute;left:1236;top:1236;width:52;height:52" filled="true" fillcolor="#2f7199" stroked="false">
              <v:fill type="solid"/>
            </v:rect>
          </v:group>
        </w:pict>
      </w:r>
      <w:r>
        <w:rPr>
          <w:sz w:val="20"/>
        </w:rPr>
      </w:r>
    </w:p>
    <w:p>
      <w:pPr>
        <w:spacing w:before="175"/>
        <w:ind w:left="163" w:right="0" w:firstLine="0"/>
        <w:jc w:val="left"/>
        <w:rPr>
          <w:sz w:val="18"/>
        </w:rPr>
      </w:pPr>
      <w:hyperlink r:id="rId10">
        <w:r>
          <w:rPr>
            <w:sz w:val="18"/>
            <w:u w:val="single"/>
          </w:rPr>
          <w:t>http://chilp.it/cf2d4bb</w:t>
        </w:r>
      </w:hyperlink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660" w:bottom="660" w:left="460" w:right="460"/>
          <w:cols w:num="2" w:equalWidth="0">
            <w:col w:w="8398" w:space="285"/>
            <w:col w:w="2307"/>
          </w:cols>
        </w:sectPr>
      </w:pPr>
    </w:p>
    <w:p>
      <w:pPr>
        <w:pStyle w:val="BodyText"/>
        <w:spacing w:before="4"/>
        <w:ind w:left="523"/>
      </w:pPr>
      <w:r>
        <w:rPr/>
        <w:t>which classifies video game content using similar categories to the BBFC (such as discrimination and</w:t>
      </w:r>
    </w:p>
    <w:p>
      <w:pPr>
        <w:spacing w:before="180"/>
        <w:ind w:left="523" w:right="0" w:firstLine="0"/>
        <w:jc w:val="left"/>
        <w:rPr>
          <w:sz w:val="22"/>
        </w:rPr>
      </w:pPr>
      <w:r>
        <w:rPr>
          <w:sz w:val="22"/>
        </w:rPr>
        <w:t>violence). </w:t>
      </w:r>
      <w:r>
        <w:rPr>
          <w:i/>
          <w:sz w:val="22"/>
        </w:rPr>
        <w:t>Assassin’s Creed III Liberation </w:t>
      </w:r>
      <w:r>
        <w:rPr>
          <w:sz w:val="22"/>
        </w:rPr>
        <w:t>was rated as being suitable for people over the age of 18.</w:t>
      </w:r>
    </w:p>
    <w:p>
      <w:pPr>
        <w:pStyle w:val="BodyText"/>
        <w:spacing w:before="7"/>
        <w:rPr>
          <w:sz w:val="21"/>
        </w:rPr>
      </w:pPr>
      <w:r>
        <w:rPr/>
        <w:pict>
          <v:shape style="position:absolute;margin-left:31.181pt;margin-top:15.861418pt;width:532.950pt;height:52.1pt;mso-position-horizontal-relative:page;mso-position-vertical-relative:paragraph;z-index:-592;mso-wrap-distance-left:0;mso-wrap-distance-right:0" type="#_x0000_t202" filled="true" fillcolor="#b9c2c7" stroked="false">
            <v:textbox inset="0,0,0,0">
              <w:txbxContent>
                <w:p>
                  <w:pPr>
                    <w:pStyle w:val="BodyText"/>
                    <w:spacing w:before="103"/>
                    <w:ind w:left="170"/>
                  </w:pPr>
                  <w:r>
                    <w:rPr/>
                    <w:t>Hint question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793" w:val="left" w:leader="none"/>
                      <w:tab w:pos="794" w:val="left" w:leader="none"/>
                    </w:tabs>
                    <w:spacing w:line="240" w:lineRule="auto" w:before="181" w:after="0"/>
                    <w:ind w:left="793" w:right="0" w:hanging="360"/>
                    <w:jc w:val="left"/>
                  </w:pPr>
                  <w:r>
                    <w:rPr/>
                    <w:t>Is video games legislation effective? Why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not?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rPr>
          <w:sz w:val="21"/>
        </w:rPr>
        <w:sectPr>
          <w:type w:val="continuous"/>
          <w:pgSz w:w="11910" w:h="16840"/>
          <w:pgMar w:top="1660" w:bottom="660" w:left="460" w:right="460"/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ListParagraph"/>
        <w:numPr>
          <w:ilvl w:val="0"/>
          <w:numId w:val="2"/>
        </w:numPr>
        <w:tabs>
          <w:tab w:pos="524" w:val="left" w:leader="none"/>
        </w:tabs>
        <w:spacing w:line="384" w:lineRule="auto" w:before="100" w:after="0"/>
        <w:ind w:left="523" w:right="160" w:hanging="360"/>
        <w:jc w:val="left"/>
        <w:rPr>
          <w:sz w:val="22"/>
        </w:rPr>
      </w:pPr>
      <w:r>
        <w:rPr>
          <w:b/>
          <w:sz w:val="22"/>
        </w:rPr>
        <w:t>Focus on video games: </w:t>
      </w:r>
      <w:r>
        <w:rPr>
          <w:sz w:val="22"/>
        </w:rPr>
        <w:t>Watch the attached trailer for Assassin’s Creed III: Liberation and consider why it might be problematic for a young audience to consume this</w:t>
      </w:r>
      <w:r>
        <w:rPr>
          <w:spacing w:val="-8"/>
          <w:sz w:val="22"/>
        </w:rPr>
        <w:t> </w:t>
      </w:r>
      <w:r>
        <w:rPr>
          <w:sz w:val="22"/>
        </w:rPr>
        <w:t>game.</w:t>
      </w:r>
    </w:p>
    <w:p>
      <w:pPr>
        <w:pStyle w:val="BodyText"/>
        <w:spacing w:before="241"/>
        <w:ind w:left="163"/>
      </w:pPr>
      <w:r>
        <w:rPr>
          <w:color w:val="30343F"/>
        </w:rPr>
        <w:t>Trailer link: </w:t>
      </w:r>
      <w:hyperlink r:id="rId11">
        <w:r>
          <w:rPr>
            <w:u w:val="single"/>
          </w:rPr>
          <w:t>https://www.youtube.com/watch?v=q5RxYUw4DFY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shape style="position:absolute;margin-left:31.181pt;margin-top:11.206941pt;width:532.950pt;height:175.15pt;mso-position-horizontal-relative:page;mso-position-vertical-relative:paragraph;z-index:-568;mso-wrap-distance-left:0;mso-wrap-distance-right:0" type="#_x0000_t202" filled="true" fillcolor="#b9c2c7" stroked="false">
            <v:textbox inset="0,0,0,0">
              <w:txbxContent>
                <w:p>
                  <w:pPr>
                    <w:spacing w:before="79"/>
                    <w:ind w:left="170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Possible answer might include:</w:t>
                  </w:r>
                </w:p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793" w:val="left" w:leader="none"/>
                      <w:tab w:pos="794" w:val="left" w:leader="none"/>
                    </w:tabs>
                    <w:spacing w:line="240" w:lineRule="auto" w:before="157" w:after="0"/>
                    <w:ind w:left="793" w:right="0" w:hanging="360"/>
                    <w:jc w:val="left"/>
                  </w:pPr>
                  <w:r>
                    <w:rPr/>
                    <w:t>The game contains scenes of graphic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violence</w:t>
                  </w:r>
                </w:p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793" w:val="left" w:leader="none"/>
                      <w:tab w:pos="794" w:val="left" w:leader="none"/>
                    </w:tabs>
                    <w:spacing w:line="240" w:lineRule="auto" w:before="180" w:after="0"/>
                    <w:ind w:left="793" w:right="0" w:hanging="360"/>
                    <w:jc w:val="left"/>
                  </w:pPr>
                  <w:r>
                    <w:rPr/>
                    <w:t>The game depicts violence against defenseless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victims</w:t>
                  </w:r>
                </w:p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793" w:val="left" w:leader="none"/>
                      <w:tab w:pos="794" w:val="left" w:leader="none"/>
                    </w:tabs>
                    <w:spacing w:line="240" w:lineRule="auto" w:before="180" w:after="0"/>
                    <w:ind w:left="793" w:right="0" w:hanging="360"/>
                    <w:jc w:val="left"/>
                  </w:pPr>
                  <w:r>
                    <w:rPr/>
                    <w:t>Depictions of violence are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realistic</w:t>
                  </w:r>
                </w:p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793" w:val="left" w:leader="none"/>
                      <w:tab w:pos="794" w:val="left" w:leader="none"/>
                    </w:tabs>
                    <w:spacing w:line="240" w:lineRule="auto" w:before="181" w:after="0"/>
                    <w:ind w:left="793" w:right="0" w:hanging="360"/>
                    <w:jc w:val="left"/>
                  </w:pPr>
                  <w:r>
                    <w:rPr/>
                    <w:t>The game’s central character is depicted in scenes of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peril</w:t>
                  </w:r>
                </w:p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793" w:val="left" w:leader="none"/>
                      <w:tab w:pos="794" w:val="left" w:leader="none"/>
                    </w:tabs>
                    <w:spacing w:line="240" w:lineRule="auto" w:before="180" w:after="0"/>
                    <w:ind w:left="793" w:right="0" w:hanging="360"/>
                    <w:jc w:val="left"/>
                  </w:pPr>
                  <w:r>
                    <w:rPr/>
                    <w:t>Scenes might produce imitable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behavior</w:t>
                  </w:r>
                </w:p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793" w:val="left" w:leader="none"/>
                      <w:tab w:pos="794" w:val="left" w:leader="none"/>
                    </w:tabs>
                    <w:spacing w:line="240" w:lineRule="auto" w:before="181" w:after="0"/>
                    <w:ind w:left="793" w:right="0" w:hanging="360"/>
                    <w:jc w:val="left"/>
                  </w:pPr>
                  <w:r>
                    <w:rPr/>
                    <w:t>Immersive gameplay might magnify the effects described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above</w:t>
                  </w:r>
                </w:p>
              </w:txbxContent>
            </v:textbox>
            <v:fill type="solid"/>
            <w10:wrap type="topAndBottom"/>
          </v:shape>
        </w:pict>
      </w:r>
    </w:p>
    <w:sectPr>
      <w:pgSz w:w="11910" w:h="16840"/>
      <w:pgMar w:header="0" w:footer="478" w:top="1660" w:bottom="66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Open Sans Light">
    <w:altName w:val="Open Sans Light"/>
    <w:charset w:val="0"/>
    <w:family w:val="swiss"/>
    <w:pitch w:val="variable"/>
  </w:font>
  <w:font w:name="Font Awesome 5 Free Regular">
    <w:altName w:val="Font Awesome 5 Free Regular"/>
    <w:charset w:val="0"/>
    <w:family w:val="modern"/>
    <w:pitch w:val="variable"/>
  </w:font>
  <w:font w:name="Tahoma">
    <w:altName w:val="Tahoma"/>
    <w:charset w:val="0"/>
    <w:family w:val="swiss"/>
    <w:pitch w:val="variable"/>
  </w:font>
  <w:font w:name="Open Sans">
    <w:altName w:val="Open Sans"/>
    <w:charset w:val="0"/>
    <w:family w:val="swiss"/>
    <w:pitch w:val="variable"/>
  </w:font>
  <w:font w:name="Open Sans Semibold">
    <w:altName w:val="Open Sans Semibold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804pt;width:595.276001pt;height:37.89pt;mso-position-horizontal-relative:page;mso-position-vertical-relative:page;z-index:-19264" filled="true" fillcolor="#0c734e" stroked="false">
          <v:fill type="solid"/>
          <w10:wrap type="none"/>
        </v:rect>
      </w:pict>
    </w:r>
    <w:r>
      <w:rPr/>
      <w:pict>
        <v:shape style="position:absolute;margin-left:551.55603pt;margin-top:810.044617pt;width:10.9pt;height:18.350pt;mso-position-horizontal-relative:page;mso-position-vertical-relative:page;z-index:-19240" type="#_x0000_t202" filled="false" stroked="false">
          <v:textbox inset="0,0,0,0">
            <w:txbxContent>
              <w:p>
                <w:pPr>
                  <w:spacing w:before="20"/>
                  <w:ind w:left="4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FFFFF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0.181101pt;margin-top:810.652161pt;width:462.9pt;height:15.65pt;mso-position-horizontal-relative:page;mso-position-vertical-relative:page;z-index:-1921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Open Sans Light"/>
                    <w:b w:val="0"/>
                    <w:sz w:val="20"/>
                  </w:rPr>
                </w:pPr>
                <w:r>
                  <w:rPr>
                    <w:rFonts w:ascii="Open Sans Semibold"/>
                    <w:b/>
                    <w:color w:val="FFFFFF"/>
                    <w:sz w:val="20"/>
                  </w:rPr>
                  <w:t>Eduqas Media Studies Theory | </w:t>
                </w:r>
                <w:r>
                  <w:rPr>
                    <w:rFonts w:ascii="Open Sans Light"/>
                    <w:b w:val="0"/>
                    <w:color w:val="FFFFFF"/>
                    <w:sz w:val="20"/>
                  </w:rPr>
                  <w:t>Livingstone and Lunt: Application of Concepts Worksheet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.000015pt;width:595.3pt;height:79.4pt;mso-position-horizontal-relative:page;mso-position-vertical-relative:page;z-index:-19336" coordorigin="0,0" coordsize="11906,1588">
          <v:rect style="position:absolute;left:0;top:0;width:11906;height:1588" filled="true" fillcolor="#0c734e" stroked="false">
            <v:fill type="solid"/>
          </v:rect>
          <v:shape style="position:absolute;left:10878;top:415;width:587;height:339" type="#_x0000_t75" stroked="false">
            <v:imagedata r:id="rId1" o:title=""/>
          </v:shape>
          <v:shape style="position:absolute;left:10053;top:727;width:1292;height:378" coordorigin="10053,727" coordsize="1292,378" path="m11063,807l11019,817,10987,841,10967,876,10960,916,10962,937,10967,956,10975,974,10986,990,11002,1005,11020,1016,11040,1023,11063,1025,11063,1025,11079,1024,11092,1021,11104,1016,11114,1009,11148,1009,11148,991,11063,991,11029,983,11008,964,10998,939,10994,917,10999,890,11011,865,11032,848,11063,841,11141,841,11127,828,11102,814,11063,807xm11148,1009l11114,1009,11115,1018,11122,1025,11141,1025,11148,1017,11148,1009xm11141,841l11063,841,11078,843,11090,846,11099,850,11106,855,11111,858,11114,865,11114,943,11112,957,11103,973,11087,986,11063,991,11148,991,11148,854,11148,852,11146,849,11141,842,11141,841xm10153,808l10125,811,10103,820,10086,832,10075,846,10064,865,10057,885,10054,902,10053,916,10055,937,10060,956,10068,974,10079,990,10095,1005,10113,1016,10133,1023,10156,1025,10190,1020,10216,1009,10232,997,10238,992,10238,991,10156,991,10130,987,10110,974,10096,955,10089,933,10240,933,10248,926,10248,916,10246,899,10088,899,10100,867,10120,850,10140,843,10153,842,10225,842,10196,817,10153,808xm10229,961l10218,962,10212,969,10208,973,10197,980,10180,988,10156,991,10238,991,10244,984,10243,974,10243,974,10229,961xm10225,842l10153,842,10180,847,10198,862,10208,881,10213,899,10246,899,10242,877,10225,842,10225,842xm11207,969l11197,970,11186,983,11186,993,11193,1000,11194,1001,11195,1002,11203,1007,11216,1013,11235,1020,11258,1024,11262,1025,11266,1025,11270,1025,11285,1024,11300,1021,11314,1015,11327,1007,11335,998,11339,991,11273,991,11261,991,11243,987,11229,982,11219,977,11214,974,11207,969xm11267,807l11240,811,11217,821,11200,839,11194,865,11201,894,11219,912,11242,924,11263,931,11265,931,11271,933,11289,938,11301,944,11309,953,11311,965,11311,972,11309,977,11304,981,11296,987,11285,990,11273,991,11339,991,11341,988,11344,977,11345,965,11338,935,11320,916,11299,906,11279,900,11274,899,11272,898,11251,891,11237,884,11230,875,11228,865,11231,855,11239,848,11251,843,11267,841,11338,841,11339,839,11336,829,11328,824,11323,821,11309,816,11290,810,11267,807xm11338,841l11267,841,11283,843,11297,848,11307,852,11311,854,11319,859,11330,856,11338,841xm10546,807l10527,807,10519,815,10519,939,10526,972,10545,1000,10572,1018,10606,1025,10639,1018,10666,1000,10672,991,10606,991,10585,987,10569,976,10557,959,10553,939,10553,815,10546,807xm10684,807l10665,807,10658,815,10658,939,10654,959,10642,976,10626,987,10606,991,10672,991,10685,972,10692,939,10692,815,10684,807xm10920,1009l10886,1009,10886,1098,10893,1105,10912,1105,10920,1098,10920,1009xm10835,808l10812,810,10792,816,10773,827,10758,842,10747,858,10739,876,10734,896,10732,917,10734,936,10738,954,10745,971,10755,987,10767,1000,10784,1013,10806,1022,10835,1025,10850,1024,10863,1021,10875,1016,10886,1009,10920,1009,10920,991,10835,991,10801,983,10780,964,10769,939,10766,917,10770,890,10783,865,10804,848,10835,841,10912,841,10899,828,10873,814,10835,808xm10912,841l10835,841,10849,843,10861,846,10871,850,10878,855,10883,858,10886,865,10886,943,10883,957,10875,973,10859,986,10835,991,10920,991,10920,854,10919,852,10918,849,10913,842,10912,841xm10389,807l10360,811,10338,820,10321,832,10309,846,10299,861,10292,879,10288,897,10286,916,10288,937,10293,956,10301,974,10312,990,10328,1005,10346,1016,10366,1023,10389,1025,10427,1019,10453,1005,10467,991,10389,991,10358,984,10337,967,10324,943,10320,916,10323,893,10334,869,10355,849,10389,841,10474,841,10474,823,10440,823,10430,817,10418,812,10404,809,10389,807xm10474,841l10389,841,10413,847,10429,860,10438,875,10440,889,10440,968,10437,974,10432,978,10425,983,10416,987,10404,990,10389,991,10467,991,10467,991,10472,983,10473,981,10474,978,10474,841xm10466,727l10448,727,10440,735,10440,823,10474,823,10474,735,10466,727xe" filled="true" fillcolor="#f6f6f6" stroked="false">
            <v:path arrowok="t"/>
            <v:fill typ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456699pt;margin-top:13.621475pt;width:332.05pt;height:50.45pt;mso-position-horizontal-relative:page;mso-position-vertical-relative:page;z-index:-1931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52"/>
                  </w:rPr>
                </w:pPr>
                <w:r>
                  <w:rPr>
                    <w:rFonts w:ascii="Font Awesome 5 Free Regular" w:hAnsi="Font Awesome 5 Free Regular"/>
                    <w:color w:val="FFFFFF"/>
                    <w:position w:val="-30"/>
                    <w:sz w:val="80"/>
                  </w:rPr>
                  <w:t> </w:t>
                </w:r>
                <w:r>
                  <w:rPr>
                    <w:b/>
                    <w:color w:val="FFFFFF"/>
                    <w:sz w:val="52"/>
                  </w:rPr>
                  <w:t>Livingstone and Lunt</w:t>
                </w:r>
              </w:p>
            </w:txbxContent>
          </v:textbox>
          <w10:wrap type="none"/>
        </v:shape>
      </w:pict>
    </w:r>
    <w:r>
      <w:rPr/>
      <w:pict>
        <v:shape style="position:absolute;margin-left:69.157501pt;margin-top:47.482315pt;width:274.95pt;height:19.1pt;mso-position-horizontal-relative:page;mso-position-vertical-relative:page;z-index:-1928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/>
                    <w:b/>
                    <w:sz w:val="28"/>
                  </w:rPr>
                </w:pPr>
                <w:r>
                  <w:rPr>
                    <w:rFonts w:ascii="Tahoma"/>
                    <w:b/>
                    <w:color w:val="FFFFFF"/>
                    <w:spacing w:val="12"/>
                    <w:w w:val="105"/>
                    <w:sz w:val="28"/>
                  </w:rPr>
                  <w:t>Application </w:t>
                </w:r>
                <w:r>
                  <w:rPr>
                    <w:rFonts w:ascii="Tahoma"/>
                    <w:b/>
                    <w:color w:val="FFFFFF"/>
                    <w:spacing w:val="6"/>
                    <w:w w:val="105"/>
                    <w:sz w:val="28"/>
                  </w:rPr>
                  <w:t>of </w:t>
                </w:r>
                <w:r>
                  <w:rPr>
                    <w:rFonts w:ascii="Tahoma"/>
                    <w:b/>
                    <w:color w:val="FFFFFF"/>
                    <w:spacing w:val="11"/>
                    <w:w w:val="105"/>
                    <w:sz w:val="28"/>
                  </w:rPr>
                  <w:t>Concepts</w:t>
                </w:r>
                <w:r>
                  <w:rPr>
                    <w:rFonts w:ascii="Tahoma"/>
                    <w:b/>
                    <w:color w:val="FFFFFF"/>
                    <w:spacing w:val="-55"/>
                    <w:w w:val="105"/>
                    <w:sz w:val="28"/>
                  </w:rPr>
                  <w:t> </w:t>
                </w:r>
                <w:r>
                  <w:rPr>
                    <w:rFonts w:ascii="Tahoma"/>
                    <w:b/>
                    <w:color w:val="FFFFFF"/>
                    <w:spacing w:val="11"/>
                    <w:w w:val="105"/>
                    <w:sz w:val="28"/>
                  </w:rPr>
                  <w:t>Worksheet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•"/>
      <w:lvlJc w:val="left"/>
      <w:pPr>
        <w:ind w:left="793" w:hanging="360"/>
      </w:pPr>
      <w:rPr>
        <w:rFonts w:hint="default" w:ascii="Open Sans" w:hAnsi="Open Sans" w:eastAsia="Open Sans" w:cs="Open Sans"/>
        <w:spacing w:val="-1"/>
        <w:w w:val="100"/>
        <w:sz w:val="22"/>
        <w:szCs w:val="22"/>
        <w:lang w:val="en-gb" w:eastAsia="en-gb" w:bidi="en-gb"/>
      </w:rPr>
    </w:lvl>
    <w:lvl w:ilvl="1">
      <w:start w:val="0"/>
      <w:numFmt w:val="bullet"/>
      <w:lvlText w:val="•"/>
      <w:lvlJc w:val="left"/>
      <w:pPr>
        <w:ind w:left="1785" w:hanging="360"/>
      </w:pPr>
      <w:rPr>
        <w:rFonts w:hint="default"/>
        <w:lang w:val="en-gb" w:eastAsia="en-gb" w:bidi="en-gb"/>
      </w:rPr>
    </w:lvl>
    <w:lvl w:ilvl="2">
      <w:start w:val="0"/>
      <w:numFmt w:val="bullet"/>
      <w:lvlText w:val="•"/>
      <w:lvlJc w:val="left"/>
      <w:pPr>
        <w:ind w:left="2771" w:hanging="360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3757" w:hanging="360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4743" w:hanging="360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5729" w:hanging="360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6714" w:hanging="360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7700" w:hanging="360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8686" w:hanging="360"/>
      </w:pPr>
      <w:rPr>
        <w:rFonts w:hint="default"/>
        <w:lang w:val="en-gb" w:eastAsia="en-gb" w:bidi="en-gb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793" w:hanging="360"/>
      </w:pPr>
      <w:rPr>
        <w:rFonts w:hint="default" w:ascii="Open Sans" w:hAnsi="Open Sans" w:eastAsia="Open Sans" w:cs="Open Sans"/>
        <w:spacing w:val="-1"/>
        <w:w w:val="100"/>
        <w:sz w:val="22"/>
        <w:szCs w:val="22"/>
        <w:lang w:val="en-gb" w:eastAsia="en-gb" w:bidi="en-gb"/>
      </w:rPr>
    </w:lvl>
    <w:lvl w:ilvl="1">
      <w:start w:val="0"/>
      <w:numFmt w:val="bullet"/>
      <w:lvlText w:val="•"/>
      <w:lvlJc w:val="left"/>
      <w:pPr>
        <w:ind w:left="1785" w:hanging="360"/>
      </w:pPr>
      <w:rPr>
        <w:rFonts w:hint="default"/>
        <w:lang w:val="en-gb" w:eastAsia="en-gb" w:bidi="en-gb"/>
      </w:rPr>
    </w:lvl>
    <w:lvl w:ilvl="2">
      <w:start w:val="0"/>
      <w:numFmt w:val="bullet"/>
      <w:lvlText w:val="•"/>
      <w:lvlJc w:val="left"/>
      <w:pPr>
        <w:ind w:left="2771" w:hanging="360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3757" w:hanging="360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4743" w:hanging="360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5729" w:hanging="360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6714" w:hanging="360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7700" w:hanging="360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8686" w:hanging="360"/>
      </w:pPr>
      <w:rPr>
        <w:rFonts w:hint="default"/>
        <w:lang w:val="en-gb" w:eastAsia="en-gb" w:bidi="en-gb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793" w:hanging="360"/>
      </w:pPr>
      <w:rPr>
        <w:rFonts w:hint="default" w:ascii="Open Sans" w:hAnsi="Open Sans" w:eastAsia="Open Sans" w:cs="Open Sans"/>
        <w:spacing w:val="-17"/>
        <w:w w:val="100"/>
        <w:sz w:val="22"/>
        <w:szCs w:val="22"/>
        <w:lang w:val="en-gb" w:eastAsia="en-gb" w:bidi="en-gb"/>
      </w:rPr>
    </w:lvl>
    <w:lvl w:ilvl="1">
      <w:start w:val="0"/>
      <w:numFmt w:val="bullet"/>
      <w:lvlText w:val="•"/>
      <w:lvlJc w:val="left"/>
      <w:pPr>
        <w:ind w:left="1785" w:hanging="360"/>
      </w:pPr>
      <w:rPr>
        <w:rFonts w:hint="default"/>
        <w:lang w:val="en-gb" w:eastAsia="en-gb" w:bidi="en-gb"/>
      </w:rPr>
    </w:lvl>
    <w:lvl w:ilvl="2">
      <w:start w:val="0"/>
      <w:numFmt w:val="bullet"/>
      <w:lvlText w:val="•"/>
      <w:lvlJc w:val="left"/>
      <w:pPr>
        <w:ind w:left="2771" w:hanging="360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3757" w:hanging="360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4743" w:hanging="360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5729" w:hanging="360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6714" w:hanging="360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7700" w:hanging="360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8686" w:hanging="360"/>
      </w:pPr>
      <w:rPr>
        <w:rFonts w:hint="default"/>
        <w:lang w:val="en-gb" w:eastAsia="en-gb" w:bidi="en-gb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793" w:hanging="360"/>
      </w:pPr>
      <w:rPr>
        <w:rFonts w:hint="default" w:ascii="Open Sans" w:hAnsi="Open Sans" w:eastAsia="Open Sans" w:cs="Open Sans"/>
        <w:spacing w:val="-1"/>
        <w:w w:val="100"/>
        <w:sz w:val="22"/>
        <w:szCs w:val="22"/>
        <w:lang w:val="en-gb" w:eastAsia="en-gb" w:bidi="en-gb"/>
      </w:rPr>
    </w:lvl>
    <w:lvl w:ilvl="1">
      <w:start w:val="0"/>
      <w:numFmt w:val="bullet"/>
      <w:lvlText w:val="•"/>
      <w:lvlJc w:val="left"/>
      <w:pPr>
        <w:ind w:left="1785" w:hanging="360"/>
      </w:pPr>
      <w:rPr>
        <w:rFonts w:hint="default"/>
        <w:lang w:val="en-gb" w:eastAsia="en-gb" w:bidi="en-gb"/>
      </w:rPr>
    </w:lvl>
    <w:lvl w:ilvl="2">
      <w:start w:val="0"/>
      <w:numFmt w:val="bullet"/>
      <w:lvlText w:val="•"/>
      <w:lvlJc w:val="left"/>
      <w:pPr>
        <w:ind w:left="2771" w:hanging="360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3757" w:hanging="360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4743" w:hanging="360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5729" w:hanging="360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6714" w:hanging="360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7700" w:hanging="360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8686" w:hanging="360"/>
      </w:pPr>
      <w:rPr>
        <w:rFonts w:hint="default"/>
        <w:lang w:val="en-gb" w:eastAsia="en-gb" w:bidi="en-gb"/>
      </w:r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ind w:left="523" w:hanging="360"/>
        <w:jc w:val="left"/>
      </w:pPr>
      <w:rPr>
        <w:rFonts w:hint="default" w:ascii="Open Sans" w:hAnsi="Open Sans" w:eastAsia="Open Sans" w:cs="Open Sans"/>
        <w:spacing w:val="-24"/>
        <w:w w:val="100"/>
        <w:sz w:val="22"/>
        <w:szCs w:val="22"/>
        <w:lang w:val="en-gb" w:eastAsia="en-gb" w:bidi="en-gb"/>
      </w:rPr>
    </w:lvl>
    <w:lvl w:ilvl="1">
      <w:start w:val="0"/>
      <w:numFmt w:val="bullet"/>
      <w:lvlText w:val="•"/>
      <w:lvlJc w:val="left"/>
      <w:pPr>
        <w:ind w:left="1566" w:hanging="360"/>
      </w:pPr>
      <w:rPr>
        <w:rFonts w:hint="default"/>
        <w:lang w:val="en-gb" w:eastAsia="en-gb" w:bidi="en-gb"/>
      </w:rPr>
    </w:lvl>
    <w:lvl w:ilvl="2">
      <w:start w:val="0"/>
      <w:numFmt w:val="bullet"/>
      <w:lvlText w:val="•"/>
      <w:lvlJc w:val="left"/>
      <w:pPr>
        <w:ind w:left="2613" w:hanging="360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3659" w:hanging="360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4706" w:hanging="360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5752" w:hanging="360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6799" w:hanging="360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7845" w:hanging="360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8892" w:hanging="360"/>
      </w:pPr>
      <w:rPr>
        <w:rFonts w:hint="default"/>
        <w:lang w:val="en-gb" w:eastAsia="en-gb" w:bidi="en-gb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359" w:hanging="360"/>
      </w:pPr>
      <w:rPr>
        <w:rFonts w:hint="default" w:ascii="Open Sans" w:hAnsi="Open Sans" w:eastAsia="Open Sans" w:cs="Open Sans"/>
        <w:spacing w:val="-1"/>
        <w:w w:val="100"/>
        <w:sz w:val="22"/>
        <w:szCs w:val="22"/>
        <w:lang w:val="en-gb" w:eastAsia="en-gb" w:bidi="en-gb"/>
      </w:rPr>
    </w:lvl>
    <w:lvl w:ilvl="1">
      <w:start w:val="0"/>
      <w:numFmt w:val="bullet"/>
      <w:lvlText w:val="•"/>
      <w:lvlJc w:val="left"/>
      <w:pPr>
        <w:ind w:left="1294" w:hanging="360"/>
      </w:pPr>
      <w:rPr>
        <w:rFonts w:hint="default"/>
        <w:lang w:val="en-gb" w:eastAsia="en-gb" w:bidi="en-gb"/>
      </w:rPr>
    </w:lvl>
    <w:lvl w:ilvl="2">
      <w:start w:val="0"/>
      <w:numFmt w:val="bullet"/>
      <w:lvlText w:val="•"/>
      <w:lvlJc w:val="left"/>
      <w:pPr>
        <w:ind w:left="2229" w:hanging="360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3164" w:hanging="360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4099" w:hanging="360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5034" w:hanging="360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5969" w:hanging="360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6903" w:hanging="360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7838" w:hanging="360"/>
      </w:pPr>
      <w:rPr>
        <w:rFonts w:hint="default"/>
        <w:lang w:val="en-gb" w:eastAsia="en-gb" w:bidi="en-gb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Open Sans" w:hAnsi="Open Sans" w:eastAsia="Open Sans" w:cs="Open Sans"/>
      <w:lang w:val="en-gb" w:eastAsia="en-gb" w:bidi="en-gb"/>
    </w:rPr>
  </w:style>
  <w:style w:styleId="BodyText" w:type="paragraph">
    <w:name w:val="Body Text"/>
    <w:basedOn w:val="Normal"/>
    <w:uiPriority w:val="1"/>
    <w:qFormat/>
    <w:pPr/>
    <w:rPr>
      <w:rFonts w:ascii="Open Sans" w:hAnsi="Open Sans" w:eastAsia="Open Sans" w:cs="Open Sans"/>
      <w:sz w:val="22"/>
      <w:szCs w:val="22"/>
      <w:lang w:val="en-gb" w:eastAsia="en-gb" w:bidi="en-gb"/>
    </w:rPr>
  </w:style>
  <w:style w:styleId="ListParagraph" w:type="paragraph">
    <w:name w:val="List Paragraph"/>
    <w:basedOn w:val="Normal"/>
    <w:uiPriority w:val="1"/>
    <w:qFormat/>
    <w:pPr>
      <w:spacing w:before="100"/>
      <w:ind w:left="523" w:right="160" w:hanging="360"/>
      <w:jc w:val="both"/>
    </w:pPr>
    <w:rPr>
      <w:rFonts w:ascii="Open Sans" w:hAnsi="Open Sans" w:eastAsia="Open Sans" w:cs="Open Sans"/>
      <w:lang w:val="en-gb" w:eastAsia="en-gb" w:bidi="en-gb"/>
    </w:rPr>
  </w:style>
  <w:style w:styleId="TableParagraph" w:type="paragraph">
    <w:name w:val="Table Paragraph"/>
    <w:basedOn w:val="Normal"/>
    <w:uiPriority w:val="1"/>
    <w:qFormat/>
    <w:pPr/>
    <w:rPr>
      <w:lang w:val="en-gb" w:eastAsia="en-gb" w:bidi="en-gb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chilp.it/c2b9102" TargetMode="External"/><Relationship Id="rId8" Type="http://schemas.openxmlformats.org/officeDocument/2006/relationships/hyperlink" Target="http://chilp.it/015357d" TargetMode="External"/><Relationship Id="rId9" Type="http://schemas.openxmlformats.org/officeDocument/2006/relationships/image" Target="media/image2.jpeg"/><Relationship Id="rId10" Type="http://schemas.openxmlformats.org/officeDocument/2006/relationships/hyperlink" Target="http://chilp.it/cf2d4bb" TargetMode="External"/><Relationship Id="rId11" Type="http://schemas.openxmlformats.org/officeDocument/2006/relationships/hyperlink" Target="https://www.youtube.com/watch?v=q5RxYUw4DFY" TargetMode="External"/><Relationship Id="rId12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2019-01-09T13:54:01Z</dcterms:created>
  <dcterms:modified xsi:type="dcterms:W3CDTF">2019-01-09T13:54:01Z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2018-12-13T00:00:00Z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2019-01-09T00:00:00Z</vt:filetime>
  </property>
</Properties>
</file>