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78C3" w14:textId="300D72CB" w:rsidR="00C84429" w:rsidRDefault="00E66729" w:rsidP="00E66729">
      <w:pPr>
        <w:pStyle w:val="Heading1"/>
      </w:pPr>
      <w:r>
        <w:t>Skewness</w:t>
      </w:r>
    </w:p>
    <w:p w14:paraId="19ACD7DE" w14:textId="77777777" w:rsidR="00E66729" w:rsidRDefault="00E66729" w:rsidP="00E66729"/>
    <w:p w14:paraId="7CED02CC" w14:textId="427355E6" w:rsidR="00E66729" w:rsidRDefault="00E66729" w:rsidP="00E66729">
      <w:r>
        <w:t>There are 3 types of frequency distribution that you need to know:</w:t>
      </w:r>
    </w:p>
    <w:p w14:paraId="3F05B9D6" w14:textId="77777777" w:rsidR="00E66729" w:rsidRDefault="00E66729" w:rsidP="00E66729"/>
    <w:p w14:paraId="62BA16AB" w14:textId="286CC530" w:rsidR="00E66729" w:rsidRDefault="00E66729" w:rsidP="00E66729">
      <w:r>
        <w:fldChar w:fldCharType="begin"/>
      </w:r>
      <w:r>
        <w:instrText xml:space="preserve"> INCLUDEPICTURE "/Users/vernonleigh/Library/Group Containers/UBF8T346G9.ms/WebArchiveCopyPasteTempFiles/com.microsoft.Word/c101b0da6ea1a0dab31f80d9963b0368_orig.png"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09CC54" wp14:editId="77841887">
            <wp:extent cx="5731510" cy="2453640"/>
            <wp:effectExtent l="0" t="0" r="0" b="2540"/>
            <wp:docPr id="583433724" name="Picture 1" descr="A diagram of normal distribu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33724" name="Picture 1" descr="A diagram of normal distribu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B1A7508" w14:textId="77777777" w:rsidR="00E66729" w:rsidRDefault="00E66729" w:rsidP="00E66729">
      <w:r>
        <w:t>For each of the distributions below state:</w:t>
      </w:r>
    </w:p>
    <w:p w14:paraId="66D5B481" w14:textId="77777777" w:rsidR="00E66729" w:rsidRDefault="00E66729" w:rsidP="00E66729"/>
    <w:p w14:paraId="21D19AB4" w14:textId="76194357" w:rsidR="00E66729" w:rsidRDefault="00E66729" w:rsidP="00E66729">
      <w:pPr>
        <w:pStyle w:val="ListParagraph"/>
        <w:numPr>
          <w:ilvl w:val="0"/>
          <w:numId w:val="1"/>
        </w:numPr>
      </w:pPr>
      <w:r>
        <w:t>what kind of skew / distribution you have</w:t>
      </w:r>
    </w:p>
    <w:p w14:paraId="6CA05217" w14:textId="6EFAE7FD" w:rsidR="00E66729" w:rsidRDefault="00E66729" w:rsidP="00E66729">
      <w:pPr>
        <w:pStyle w:val="ListParagraph"/>
        <w:numPr>
          <w:ilvl w:val="0"/>
          <w:numId w:val="1"/>
        </w:numPr>
      </w:pPr>
      <w:r>
        <w:t>identify the position of the mean/median/</w:t>
      </w:r>
      <w:proofErr w:type="gramStart"/>
      <w:r>
        <w:t>mode</w:t>
      </w:r>
      <w:proofErr w:type="gramEnd"/>
    </w:p>
    <w:p w14:paraId="42F6555F" w14:textId="691840BB" w:rsidR="00E66729" w:rsidRDefault="00E66729" w:rsidP="00E66729">
      <w:pPr>
        <w:pStyle w:val="ListParagraph"/>
        <w:numPr>
          <w:ilvl w:val="0"/>
          <w:numId w:val="1"/>
        </w:numPr>
      </w:pPr>
      <w:r>
        <w:t xml:space="preserve">explain what the graph tells us about the frequency distribution of the data </w:t>
      </w:r>
      <w:proofErr w:type="gramStart"/>
      <w:r>
        <w:t>shown</w:t>
      </w:r>
      <w:proofErr w:type="gramEnd"/>
    </w:p>
    <w:p w14:paraId="37534A7D" w14:textId="77777777" w:rsidR="00E66729" w:rsidRDefault="00E66729" w:rsidP="00E66729"/>
    <w:p w14:paraId="47841D24" w14:textId="0D046D70" w:rsidR="00E66729" w:rsidRDefault="00E66729" w:rsidP="00E66729">
      <w:r>
        <w:t>1.</w:t>
      </w:r>
    </w:p>
    <w:p w14:paraId="23213515" w14:textId="4F3359DB" w:rsidR="00E66729" w:rsidRDefault="00E925C5" w:rsidP="00E66729">
      <w:r>
        <w:rPr>
          <w:noProof/>
        </w:rPr>
        <w:drawing>
          <wp:anchor distT="0" distB="0" distL="114300" distR="114300" simplePos="0" relativeHeight="251658240" behindDoc="0" locked="0" layoutInCell="1" allowOverlap="1" wp14:anchorId="0A5B3122" wp14:editId="482ACD60">
            <wp:simplePos x="0" y="0"/>
            <wp:positionH relativeFrom="column">
              <wp:posOffset>1905</wp:posOffset>
            </wp:positionH>
            <wp:positionV relativeFrom="paragraph">
              <wp:posOffset>185420</wp:posOffset>
            </wp:positionV>
            <wp:extent cx="4707890" cy="2353310"/>
            <wp:effectExtent l="0" t="0" r="3810" b="0"/>
            <wp:wrapSquare wrapText="bothSides"/>
            <wp:docPr id="378109999" name="Picture 2" descr="A picture containing diagram, plot, lin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09999" name="Picture 2" descr="A picture containing diagram, plot, line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E40FE" w14:textId="760C4155" w:rsidR="00E66729" w:rsidRDefault="00E66729" w:rsidP="00E66729">
      <w:r>
        <w:fldChar w:fldCharType="begin"/>
      </w:r>
      <w:r>
        <w:instrText xml:space="preserve"> INCLUDEPICTURE "/Users/vernonleigh/Library/Group Containers/UBF8T346G9.ms/WebArchiveCopyPasteTempFiles/com.microsoft.Word/images?q=tbnANd9GcR-chmMT1DDIGdJR6h7J11iNfELfz9jmLAPXZddCI-TMvrkOH0ec79TYZwXOjWCXAYMLss&amp;usqp=CAU" \* MERGEFORMATINET </w:instrText>
      </w:r>
      <w:r>
        <w:fldChar w:fldCharType="separate"/>
      </w:r>
      <w:r>
        <w:fldChar w:fldCharType="end"/>
      </w:r>
    </w:p>
    <w:p w14:paraId="33C0307E" w14:textId="77777777" w:rsidR="00E925C5" w:rsidRDefault="00E66729" w:rsidP="00E66729">
      <w:r>
        <w:t xml:space="preserve">What kind of distribution/skew is this? </w:t>
      </w:r>
    </w:p>
    <w:p w14:paraId="01BA2C97" w14:textId="77777777" w:rsidR="00E925C5" w:rsidRDefault="00E925C5" w:rsidP="00E66729"/>
    <w:p w14:paraId="4B16B4D9" w14:textId="6F11320E" w:rsidR="00E66729" w:rsidRDefault="00E66729" w:rsidP="00E66729">
      <w:r>
        <w:t>……………………………………</w:t>
      </w:r>
    </w:p>
    <w:p w14:paraId="658E3558" w14:textId="77777777" w:rsidR="00E66729" w:rsidRDefault="00E66729" w:rsidP="00E66729"/>
    <w:p w14:paraId="1A3205A9" w14:textId="1EC1EBF0" w:rsidR="00E66729" w:rsidRDefault="00E925C5" w:rsidP="00E66729">
      <w:r>
        <w:t>Label</w:t>
      </w:r>
      <w:r w:rsidR="00E66729">
        <w:t xml:space="preserve"> the positions of the mean, median and </w:t>
      </w:r>
      <w:proofErr w:type="gramStart"/>
      <w:r w:rsidR="00E66729">
        <w:t>mode</w:t>
      </w:r>
      <w:proofErr w:type="gramEnd"/>
    </w:p>
    <w:p w14:paraId="7F814219" w14:textId="77777777" w:rsidR="00E66729" w:rsidRDefault="00E66729" w:rsidP="00E66729"/>
    <w:p w14:paraId="7E0F7A5A" w14:textId="77777777" w:rsidR="00E925C5" w:rsidRDefault="00E925C5" w:rsidP="00E66729"/>
    <w:p w14:paraId="4F2462AA" w14:textId="77777777" w:rsidR="00E925C5" w:rsidRDefault="00E925C5" w:rsidP="00E66729"/>
    <w:p w14:paraId="46163AB6" w14:textId="77777777" w:rsidR="00E925C5" w:rsidRDefault="00E925C5" w:rsidP="00E66729"/>
    <w:p w14:paraId="23CF73BD" w14:textId="77777777" w:rsidR="00E925C5" w:rsidRDefault="00E925C5" w:rsidP="00E66729"/>
    <w:p w14:paraId="24D0506E" w14:textId="77777777" w:rsidR="00E925C5" w:rsidRDefault="00E925C5" w:rsidP="00E66729"/>
    <w:p w14:paraId="5AE78F65" w14:textId="77777777" w:rsidR="00E925C5" w:rsidRDefault="00E925C5" w:rsidP="00E66729"/>
    <w:p w14:paraId="0BB851B2" w14:textId="10850A44" w:rsidR="00E66729" w:rsidRDefault="00E66729" w:rsidP="00E66729">
      <w:r>
        <w:t>What does tell us about the distribution of the age of Nobel prize winners?</w:t>
      </w:r>
    </w:p>
    <w:p w14:paraId="2944FA45" w14:textId="77777777" w:rsidR="00E66729" w:rsidRDefault="00E66729" w:rsidP="00E66729"/>
    <w:p w14:paraId="61473910" w14:textId="5A5CE224" w:rsidR="00E66729" w:rsidRPr="00E66729" w:rsidRDefault="00E66729" w:rsidP="00E66729">
      <w:r>
        <w:t>………….………….………….</w:t>
      </w:r>
      <w:r>
        <w:t>……</w:t>
      </w:r>
      <w:r w:rsidR="00E925C5">
        <w:t>……….………….………</w:t>
      </w:r>
      <w:r>
        <w:t>…….</w:t>
      </w:r>
      <w:r>
        <w:t>……………….………….………….………….…….………….………….………….</w:t>
      </w:r>
    </w:p>
    <w:p w14:paraId="3A03D7A8" w14:textId="0464F6C1" w:rsidR="00E66729" w:rsidRDefault="00E66729" w:rsidP="00E66729"/>
    <w:p w14:paraId="49FD58E6" w14:textId="77777777" w:rsidR="00E925C5" w:rsidRPr="00E66729" w:rsidRDefault="00E925C5" w:rsidP="00E925C5">
      <w:r>
        <w:t>………….………….………….…………….………….…………….……………….………….………….………….…….………….………….………….</w:t>
      </w:r>
    </w:p>
    <w:p w14:paraId="4DEC1A11" w14:textId="77777777" w:rsidR="00E925C5" w:rsidRDefault="00E925C5"/>
    <w:p w14:paraId="457EA0E1" w14:textId="17485B87" w:rsidR="00E925C5" w:rsidRDefault="00E925C5">
      <w:r>
        <w:br w:type="page"/>
      </w:r>
    </w:p>
    <w:p w14:paraId="21D3BD8B" w14:textId="77777777" w:rsidR="00E66729" w:rsidRDefault="00E66729" w:rsidP="00E66729"/>
    <w:p w14:paraId="60244F87" w14:textId="7656598D" w:rsidR="00E66729" w:rsidRDefault="00E66729" w:rsidP="00E66729">
      <w:r>
        <w:t xml:space="preserve">2. </w:t>
      </w:r>
    </w:p>
    <w:p w14:paraId="149FCB51" w14:textId="77777777" w:rsidR="00E66729" w:rsidRDefault="00E66729" w:rsidP="00E66729"/>
    <w:p w14:paraId="414EBC1A" w14:textId="6795F785" w:rsidR="00E66729" w:rsidRDefault="00E66729" w:rsidP="00E66729">
      <w:r>
        <w:fldChar w:fldCharType="begin"/>
      </w:r>
      <w:r>
        <w:instrText xml:space="preserve"> INCLUDEPICTURE "/Users/vernonleigh/Library/Group Containers/UBF8T346G9.ms/WebArchiveCopyPasteTempFiles/com.microsoft.Word/income-left-skew.png" \* MERGEFORMATINET </w:instrText>
      </w:r>
      <w:r>
        <w:fldChar w:fldCharType="separate"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A6DFD0" wp14:editId="530B749A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3413125" cy="3043555"/>
            <wp:effectExtent l="0" t="0" r="3175" b="4445"/>
            <wp:wrapSquare wrapText="bothSides"/>
            <wp:docPr id="1001730274" name="Picture 5" descr="income left sk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come left sk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</w:p>
    <w:p w14:paraId="04D74130" w14:textId="77777777" w:rsidR="00E66729" w:rsidRDefault="00E66729" w:rsidP="00E66729"/>
    <w:p w14:paraId="78E13152" w14:textId="77777777" w:rsidR="00E66729" w:rsidRDefault="00E66729" w:rsidP="00E66729">
      <w:r>
        <w:t>What kind of distribution/skew is this? ……………………………………</w:t>
      </w:r>
    </w:p>
    <w:p w14:paraId="722E083A" w14:textId="77777777" w:rsidR="00E66729" w:rsidRDefault="00E66729" w:rsidP="00E66729"/>
    <w:p w14:paraId="6AFE9992" w14:textId="6ED5852E" w:rsidR="00E66729" w:rsidRDefault="00E66729" w:rsidP="00E66729">
      <w:r>
        <w:t xml:space="preserve">Draw the </w:t>
      </w:r>
      <w:r>
        <w:t xml:space="preserve">(rough!) </w:t>
      </w:r>
      <w:r>
        <w:t xml:space="preserve">positions of the mean, median and </w:t>
      </w:r>
      <w:proofErr w:type="gramStart"/>
      <w:r>
        <w:t>mode</w:t>
      </w:r>
      <w:proofErr w:type="gramEnd"/>
    </w:p>
    <w:p w14:paraId="445663A9" w14:textId="77777777" w:rsidR="00E66729" w:rsidRDefault="00E66729" w:rsidP="00E66729"/>
    <w:p w14:paraId="0127BC46" w14:textId="77777777" w:rsidR="00E925C5" w:rsidRDefault="00E925C5" w:rsidP="00E66729"/>
    <w:p w14:paraId="64A0EEA0" w14:textId="77777777" w:rsidR="00E925C5" w:rsidRDefault="00E925C5" w:rsidP="00E66729"/>
    <w:p w14:paraId="57A6E458" w14:textId="77777777" w:rsidR="00E925C5" w:rsidRDefault="00E925C5" w:rsidP="00E66729"/>
    <w:p w14:paraId="75D29A2E" w14:textId="77777777" w:rsidR="00E925C5" w:rsidRDefault="00E925C5" w:rsidP="00E66729"/>
    <w:p w14:paraId="451011A4" w14:textId="77777777" w:rsidR="00E925C5" w:rsidRDefault="00E925C5" w:rsidP="00E66729"/>
    <w:p w14:paraId="49C33B6A" w14:textId="77777777" w:rsidR="00E925C5" w:rsidRDefault="00E925C5" w:rsidP="00E66729"/>
    <w:p w14:paraId="4C41D05F" w14:textId="77777777" w:rsidR="00E925C5" w:rsidRDefault="00E925C5" w:rsidP="00E66729"/>
    <w:p w14:paraId="20886FD3" w14:textId="77777777" w:rsidR="00E925C5" w:rsidRDefault="00E925C5" w:rsidP="00E66729"/>
    <w:p w14:paraId="27AE2F07" w14:textId="77777777" w:rsidR="00E925C5" w:rsidRDefault="00E925C5" w:rsidP="00E66729"/>
    <w:p w14:paraId="4F326840" w14:textId="77777777" w:rsidR="00E925C5" w:rsidRDefault="00E925C5" w:rsidP="00E66729"/>
    <w:p w14:paraId="413A1A58" w14:textId="604EEEF7" w:rsidR="00E66729" w:rsidRDefault="00E66729" w:rsidP="00E66729">
      <w:r>
        <w:t xml:space="preserve">What does tell us about the distribution of </w:t>
      </w:r>
      <w:r>
        <w:t>US household income</w:t>
      </w:r>
      <w:r>
        <w:t>?</w:t>
      </w:r>
    </w:p>
    <w:p w14:paraId="6D11748A" w14:textId="77777777" w:rsidR="00E66729" w:rsidRDefault="00E66729" w:rsidP="00E66729"/>
    <w:p w14:paraId="5BD63604" w14:textId="77777777" w:rsidR="00E925C5" w:rsidRPr="00E66729" w:rsidRDefault="00E925C5" w:rsidP="00E925C5">
      <w:r>
        <w:t>………….………….………….…………….………….…………….……………….………….………….………….…….………….………….………….</w:t>
      </w:r>
    </w:p>
    <w:p w14:paraId="02B97616" w14:textId="77777777" w:rsidR="00E66729" w:rsidRDefault="00E66729" w:rsidP="00E66729"/>
    <w:p w14:paraId="43E31E54" w14:textId="77777777" w:rsidR="00E925C5" w:rsidRPr="00E66729" w:rsidRDefault="00E925C5" w:rsidP="00E925C5">
      <w:r>
        <w:t>………….………….………….…………….………….…………….……………….………….………….………….…….………….………….………….</w:t>
      </w:r>
    </w:p>
    <w:p w14:paraId="1D4EF387" w14:textId="77777777" w:rsidR="00E66729" w:rsidRDefault="00E66729" w:rsidP="00E66729"/>
    <w:p w14:paraId="6CE81C55" w14:textId="04932825" w:rsidR="00E66729" w:rsidRDefault="00E66729" w:rsidP="00E66729">
      <w:r>
        <w:t>3.</w:t>
      </w:r>
    </w:p>
    <w:p w14:paraId="3C69FC46" w14:textId="04FA29FE" w:rsidR="00E66729" w:rsidRDefault="00E925C5" w:rsidP="00E66729">
      <w:r>
        <w:rPr>
          <w:noProof/>
        </w:rPr>
        <w:drawing>
          <wp:anchor distT="0" distB="0" distL="114300" distR="114300" simplePos="0" relativeHeight="251660288" behindDoc="0" locked="0" layoutInCell="1" allowOverlap="1" wp14:anchorId="41EAB002" wp14:editId="397C8F70">
            <wp:simplePos x="0" y="0"/>
            <wp:positionH relativeFrom="column">
              <wp:posOffset>1905</wp:posOffset>
            </wp:positionH>
            <wp:positionV relativeFrom="paragraph">
              <wp:posOffset>188595</wp:posOffset>
            </wp:positionV>
            <wp:extent cx="3775075" cy="2733040"/>
            <wp:effectExtent l="0" t="0" r="0" b="0"/>
            <wp:wrapSquare wrapText="bothSides"/>
            <wp:docPr id="1572587302" name="Picture 6" descr="Real life examples of distributions with negative skewness - Cross Vali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al life examples of distributions with negative skewness - Cross Valid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1902A" w14:textId="58EFDCE5" w:rsidR="00E66729" w:rsidRDefault="00E925C5" w:rsidP="00E66729">
      <w:r>
        <w:fldChar w:fldCharType="begin"/>
      </w:r>
      <w:r>
        <w:instrText xml:space="preserve"> INCLUDEPICTURE "/Users/vernonleigh/Library/Group Containers/UBF8T346G9.ms/WebArchiveCopyPasteTempFiles/com.microsoft.Word/hsUNC.png" \* MERGEFORMATINET </w:instrText>
      </w:r>
      <w:r>
        <w:fldChar w:fldCharType="separate"/>
      </w:r>
      <w:r>
        <w:fldChar w:fldCharType="end"/>
      </w:r>
    </w:p>
    <w:p w14:paraId="6A35092C" w14:textId="77777777" w:rsidR="00E925C5" w:rsidRDefault="00E925C5" w:rsidP="00E925C5"/>
    <w:p w14:paraId="6707EF0C" w14:textId="260D6053" w:rsidR="00E925C5" w:rsidRDefault="00E925C5" w:rsidP="00E925C5">
      <w:r>
        <w:t xml:space="preserve">What kind of distribution/skew is this? </w:t>
      </w:r>
    </w:p>
    <w:p w14:paraId="31AF1D8C" w14:textId="77777777" w:rsidR="00E925C5" w:rsidRDefault="00E925C5" w:rsidP="00E925C5"/>
    <w:p w14:paraId="513FC574" w14:textId="366A93A6" w:rsidR="00E925C5" w:rsidRDefault="00E925C5" w:rsidP="00E925C5">
      <w:r>
        <w:t>……………………………………</w:t>
      </w:r>
    </w:p>
    <w:p w14:paraId="1686CAF6" w14:textId="77777777" w:rsidR="00E925C5" w:rsidRDefault="00E925C5" w:rsidP="00E925C5"/>
    <w:p w14:paraId="4C24EE59" w14:textId="77777777" w:rsidR="00E925C5" w:rsidRDefault="00E925C5" w:rsidP="00E925C5">
      <w:r>
        <w:t xml:space="preserve">Draw the (rough!) positions of the mean, median and </w:t>
      </w:r>
      <w:proofErr w:type="gramStart"/>
      <w:r>
        <w:t>mode</w:t>
      </w:r>
      <w:proofErr w:type="gramEnd"/>
    </w:p>
    <w:p w14:paraId="3FD8A1E7" w14:textId="77777777" w:rsidR="00E925C5" w:rsidRDefault="00E925C5" w:rsidP="00E925C5"/>
    <w:p w14:paraId="179BDF32" w14:textId="77777777" w:rsidR="00E925C5" w:rsidRDefault="00E925C5" w:rsidP="00E925C5"/>
    <w:p w14:paraId="71304D71" w14:textId="77777777" w:rsidR="00E925C5" w:rsidRDefault="00E925C5" w:rsidP="00E925C5"/>
    <w:p w14:paraId="6097BE65" w14:textId="77777777" w:rsidR="00E925C5" w:rsidRDefault="00E925C5" w:rsidP="00E925C5"/>
    <w:p w14:paraId="414551B8" w14:textId="77777777" w:rsidR="00E925C5" w:rsidRDefault="00E925C5" w:rsidP="00E925C5"/>
    <w:p w14:paraId="52435553" w14:textId="77777777" w:rsidR="00E925C5" w:rsidRDefault="00E925C5" w:rsidP="00E925C5"/>
    <w:p w14:paraId="6EB422F7" w14:textId="77777777" w:rsidR="00E925C5" w:rsidRDefault="00E925C5" w:rsidP="00E925C5"/>
    <w:p w14:paraId="2D064637" w14:textId="77777777" w:rsidR="00E925C5" w:rsidRDefault="00E925C5" w:rsidP="00E925C5"/>
    <w:p w14:paraId="44D2A964" w14:textId="77777777" w:rsidR="00E925C5" w:rsidRDefault="00E925C5" w:rsidP="00E925C5"/>
    <w:p w14:paraId="74C7DF06" w14:textId="64C06AEB" w:rsidR="00E925C5" w:rsidRDefault="00E925C5" w:rsidP="00E925C5">
      <w:r>
        <w:t xml:space="preserve">What does tell us about the distribution of </w:t>
      </w:r>
      <w:r>
        <w:t>the Men’s Long Jump qualification results?</w:t>
      </w:r>
    </w:p>
    <w:p w14:paraId="32C3EDA7" w14:textId="77777777" w:rsidR="00E925C5" w:rsidRDefault="00E925C5" w:rsidP="00E925C5"/>
    <w:p w14:paraId="60B92A02" w14:textId="77777777" w:rsidR="00E925C5" w:rsidRPr="00E66729" w:rsidRDefault="00E925C5" w:rsidP="00E925C5">
      <w:r>
        <w:t>………….………….………….…………….………….…………….……………….………….………….………….…….………….………….………….</w:t>
      </w:r>
    </w:p>
    <w:p w14:paraId="6CBFB896" w14:textId="77777777" w:rsidR="00E925C5" w:rsidRDefault="00E925C5" w:rsidP="00E925C5"/>
    <w:p w14:paraId="3A8D6FE9" w14:textId="77777777" w:rsidR="00E925C5" w:rsidRPr="00E66729" w:rsidRDefault="00E925C5" w:rsidP="00E925C5">
      <w:r>
        <w:t>………….………….………….…………….………….…………….……………….………….………….………….…….………….………….………….</w:t>
      </w:r>
    </w:p>
    <w:p w14:paraId="138E32CE" w14:textId="77777777" w:rsidR="00E925C5" w:rsidRPr="00E66729" w:rsidRDefault="00E925C5" w:rsidP="00E66729"/>
    <w:sectPr w:rsidR="00E925C5" w:rsidRPr="00E66729" w:rsidSect="00E925C5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83C10"/>
    <w:multiLevelType w:val="hybridMultilevel"/>
    <w:tmpl w:val="0492A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29"/>
    <w:rsid w:val="00050AD0"/>
    <w:rsid w:val="004C35DF"/>
    <w:rsid w:val="00C84429"/>
    <w:rsid w:val="00D75667"/>
    <w:rsid w:val="00E66729"/>
    <w:rsid w:val="00E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3C08"/>
  <w15:chartTrackingRefBased/>
  <w15:docId w15:val="{44F3D2D6-C106-8C48-9FAC-F5F6217C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6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B4D4D6-AB9E-498F-A9E8-A9C002AAE1C2}"/>
</file>

<file path=customXml/itemProps2.xml><?xml version="1.0" encoding="utf-8"?>
<ds:datastoreItem xmlns:ds="http://schemas.openxmlformats.org/officeDocument/2006/customXml" ds:itemID="{0060B9A3-F4E3-40D8-A2FD-4770418386A2}"/>
</file>

<file path=customXml/itemProps3.xml><?xml version="1.0" encoding="utf-8"?>
<ds:datastoreItem xmlns:ds="http://schemas.openxmlformats.org/officeDocument/2006/customXml" ds:itemID="{34D0B47E-C6F1-4910-892A-6FC8D13A4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1</cp:revision>
  <cp:lastPrinted>2023-06-07T10:46:00Z</cp:lastPrinted>
  <dcterms:created xsi:type="dcterms:W3CDTF">2023-06-07T10:30:00Z</dcterms:created>
  <dcterms:modified xsi:type="dcterms:W3CDTF">2023-06-07T10:46:00Z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  <property fmtid="{D5CDD505-2E9C-101B-9397-08002B2CF9AE}" pid="3" name="MediaServiceImageTags">
    <vt:lpwstr/>
  </property>
</Properties>
</file>