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4B" w:rsidRDefault="004D1CE8" w:rsidP="00A2734B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US" w:eastAsia="en-GB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US" w:eastAsia="en-GB"/>
        </w:rPr>
        <w:t>The Role of Marketing</w:t>
      </w:r>
      <w:r w:rsidR="00C02A1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US" w:eastAsia="en-GB"/>
        </w:rPr>
        <w:t xml:space="preserve"> Activity</w:t>
      </w:r>
    </w:p>
    <w:p w:rsidR="00A2734B" w:rsidRDefault="004D1CE8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4410075</wp:posOffset>
            </wp:positionH>
            <wp:positionV relativeFrom="paragraph">
              <wp:posOffset>10795</wp:posOffset>
            </wp:positionV>
            <wp:extent cx="2085975" cy="112204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34B">
        <w:t>Watch the video named ‘</w:t>
      </w:r>
      <w:r w:rsidRPr="004D1CE8">
        <w:rPr>
          <w:b/>
        </w:rPr>
        <w:t>The role of marketing - why does so much get spent on marketing?</w:t>
      </w:r>
      <w:r w:rsidR="006D1788">
        <w:rPr>
          <w:b/>
        </w:rPr>
        <w:t xml:space="preserve">’ </w:t>
      </w:r>
      <w:r w:rsidR="00A2734B">
        <w:t xml:space="preserve">in the </w:t>
      </w:r>
      <w:r w:rsidR="00A26DF0">
        <w:rPr>
          <w:b/>
        </w:rPr>
        <w:t>Two Teachers YouTube c</w:t>
      </w:r>
      <w:r w:rsidR="00A2734B" w:rsidRPr="00A2734B">
        <w:rPr>
          <w:b/>
        </w:rPr>
        <w:t xml:space="preserve">hannel ‘Business </w:t>
      </w:r>
      <w:r w:rsidR="00A26DF0">
        <w:rPr>
          <w:b/>
        </w:rPr>
        <w:t>Studies’ p</w:t>
      </w:r>
      <w:r w:rsidR="00A2734B" w:rsidRPr="00A2734B">
        <w:rPr>
          <w:b/>
        </w:rPr>
        <w:t>laylist</w:t>
      </w:r>
      <w:r w:rsidR="00A2734B">
        <w:t xml:space="preserve"> and answer the following questions.</w:t>
      </w:r>
      <w:r w:rsidR="00C969E4" w:rsidRPr="00C969E4">
        <w:rPr>
          <w:noProof/>
          <w:lang w:eastAsia="en-GB"/>
        </w:rPr>
        <w:t xml:space="preserve"> </w:t>
      </w:r>
    </w:p>
    <w:p w:rsidR="00A2734B" w:rsidRDefault="00C05B16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US" w:eastAsia="en-GB"/>
        </w:rPr>
      </w:pPr>
      <w:hyperlink r:id="rId8" w:history="1">
        <w:r w:rsidR="00A2734B">
          <w:rPr>
            <w:rStyle w:val="Hyperlink"/>
            <w:rFonts w:ascii="Arial" w:hAnsi="Arial" w:cs="Arial"/>
            <w:sz w:val="21"/>
            <w:szCs w:val="21"/>
            <w:shd w:val="clear" w:color="auto" w:fill="F9F9F9"/>
          </w:rPr>
          <w:t>http://www.youtube.com/c/TwoTeachers</w:t>
        </w:r>
      </w:hyperlink>
    </w:p>
    <w:p w:rsidR="00A2734B" w:rsidRDefault="00A2734B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US" w:eastAsia="en-GB"/>
        </w:rPr>
      </w:pPr>
    </w:p>
    <w:p w:rsidR="004D1CE8" w:rsidRDefault="004D1CE8" w:rsidP="00C969E4">
      <w:pPr>
        <w:rPr>
          <w:b/>
        </w:rPr>
      </w:pPr>
      <w:r w:rsidRPr="004D1CE8">
        <w:rPr>
          <w:b/>
          <w:u w:val="single"/>
        </w:rPr>
        <w:t>Pre-video activities</w:t>
      </w:r>
      <w:r w:rsidRPr="004D1CE8">
        <w:rPr>
          <w:b/>
        </w:rPr>
        <w:t xml:space="preserve"> – Before you watch the video</w:t>
      </w:r>
      <w:r>
        <w:rPr>
          <w:b/>
        </w:rPr>
        <w:t xml:space="preserve"> co</w:t>
      </w:r>
      <w:r w:rsidR="00073B6D">
        <w:rPr>
          <w:b/>
        </w:rPr>
        <w:t>mplete the two activities below:</w:t>
      </w:r>
      <w:r>
        <w:rPr>
          <w:b/>
        </w:rPr>
        <w:t xml:space="preserve"> </w:t>
      </w:r>
    </w:p>
    <w:p w:rsidR="00C969E4" w:rsidRDefault="00A26DF0" w:rsidP="00C969E4">
      <w:pPr>
        <w:rPr>
          <w:rFonts w:ascii="Arial" w:hAnsi="Arial" w:cs="Arial"/>
          <w:sz w:val="24"/>
          <w:szCs w:val="24"/>
        </w:rPr>
      </w:pPr>
      <w:r w:rsidRPr="008E058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editId="36B11C9B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648450" cy="2686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68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DF0" w:rsidRPr="004D1CE8" w:rsidRDefault="004D1CE8" w:rsidP="004D1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4D1CE8">
                              <w:rPr>
                                <w:b/>
                              </w:rPr>
                              <w:t>Explain in your own words what you think marketing is</w:t>
                            </w:r>
                            <w:r w:rsidR="00073B6D">
                              <w:rPr>
                                <w:b/>
                              </w:rPr>
                              <w:t xml:space="preserve"> all about (see if your opinion changes after watching the video).</w:t>
                            </w:r>
                          </w:p>
                          <w:p w:rsidR="00A26DF0" w:rsidRPr="00A26DF0" w:rsidRDefault="00A26DF0" w:rsidP="004D1CE8">
                            <w:pPr>
                              <w:rPr>
                                <w:b/>
                              </w:rPr>
                            </w:pPr>
                          </w:p>
                          <w:p w:rsidR="004D1CE8" w:rsidRDefault="004D1CE8" w:rsidP="004D1CE8">
                            <w:pPr>
                              <w:rPr>
                                <w:b/>
                              </w:rPr>
                            </w:pPr>
                          </w:p>
                          <w:p w:rsidR="00A26DF0" w:rsidRPr="004D1CE8" w:rsidRDefault="004D1CE8" w:rsidP="004D1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4D1CE8">
                              <w:rPr>
                                <w:b/>
                              </w:rPr>
                              <w:t>C</w:t>
                            </w:r>
                            <w:r w:rsidR="00073B6D">
                              <w:rPr>
                                <w:b/>
                              </w:rPr>
                              <w:t>oca Cola spend approximately 10% of their sales revenue on marketing every year. J</w:t>
                            </w:r>
                            <w:r w:rsidRPr="004D1CE8">
                              <w:rPr>
                                <w:b/>
                              </w:rPr>
                              <w:t>ustify why</w:t>
                            </w:r>
                            <w:r w:rsidR="00073B6D">
                              <w:rPr>
                                <w:b/>
                              </w:rPr>
                              <w:t xml:space="preserve"> you think</w:t>
                            </w:r>
                            <w:r w:rsidRPr="004D1CE8">
                              <w:rPr>
                                <w:b/>
                              </w:rPr>
                              <w:t xml:space="preserve"> they spend </w:t>
                            </w:r>
                            <w:r w:rsidR="00073B6D">
                              <w:rPr>
                                <w:b/>
                              </w:rPr>
                              <w:t xml:space="preserve">so much </w:t>
                            </w:r>
                            <w:r w:rsidRPr="004D1CE8">
                              <w:rPr>
                                <w:b/>
                              </w:rPr>
                              <w:t xml:space="preserve">money on marketing and what you think they might want to achieve from this? </w:t>
                            </w:r>
                          </w:p>
                          <w:p w:rsidR="00A26DF0" w:rsidRPr="00A26DF0" w:rsidRDefault="00A26DF0" w:rsidP="00A2734B">
                            <w:pPr>
                              <w:rPr>
                                <w:b/>
                              </w:rPr>
                            </w:pPr>
                          </w:p>
                          <w:p w:rsidR="00A26DF0" w:rsidRPr="00A26DF0" w:rsidRDefault="00A26DF0" w:rsidP="00A273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3pt;margin-top:5.05pt;width:523.5pt;height:211.5pt;z-index: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" fillcolor="white [3201]" strokecolor="black [3213]" strokeweight="1pt">
                <v:textbox>
                  <w:txbxContent>
                    <w:p w:rsidR="00A26DF0" w:rsidRPr="004D1CE8" w:rsidRDefault="004D1CE8" w:rsidP="004D1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b/>
                        </w:rPr>
                      </w:pPr>
                      <w:r w:rsidRPr="004D1CE8">
                        <w:rPr>
                          <w:b/>
                        </w:rPr>
                        <w:t>Explain in your own words what you think marketing is</w:t>
                      </w:r>
                      <w:r w:rsidR="00073B6D">
                        <w:rPr>
                          <w:b/>
                        </w:rPr>
                        <w:t xml:space="preserve"> all about (see if your opinion changes after watching the video).</w:t>
                      </w:r>
                    </w:p>
                    <w:p w:rsidR="00A26DF0" w:rsidRPr="00A26DF0" w:rsidRDefault="00A26DF0" w:rsidP="004D1CE8">
                      <w:pPr>
                        <w:rPr>
                          <w:b/>
                        </w:rPr>
                      </w:pPr>
                    </w:p>
                    <w:p w:rsidR="004D1CE8" w:rsidRDefault="004D1CE8" w:rsidP="004D1CE8">
                      <w:pPr>
                        <w:rPr>
                          <w:b/>
                        </w:rPr>
                      </w:pPr>
                    </w:p>
                    <w:p w:rsidR="00A26DF0" w:rsidRPr="004D1CE8" w:rsidRDefault="004D1CE8" w:rsidP="004D1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b/>
                        </w:rPr>
                      </w:pPr>
                      <w:r w:rsidRPr="004D1CE8">
                        <w:rPr>
                          <w:b/>
                        </w:rPr>
                        <w:t>C</w:t>
                      </w:r>
                      <w:r w:rsidR="00073B6D">
                        <w:rPr>
                          <w:b/>
                        </w:rPr>
                        <w:t>oca Cola spend approximately 10% of their sales revenue on marketing every year. J</w:t>
                      </w:r>
                      <w:r w:rsidRPr="004D1CE8">
                        <w:rPr>
                          <w:b/>
                        </w:rPr>
                        <w:t xml:space="preserve">ustify </w:t>
                      </w:r>
                      <w:r w:rsidRPr="004D1CE8">
                        <w:rPr>
                          <w:b/>
                        </w:rPr>
                        <w:t>why</w:t>
                      </w:r>
                      <w:r w:rsidR="00073B6D">
                        <w:rPr>
                          <w:b/>
                        </w:rPr>
                        <w:t xml:space="preserve"> you think</w:t>
                      </w:r>
                      <w:r w:rsidRPr="004D1CE8">
                        <w:rPr>
                          <w:b/>
                        </w:rPr>
                        <w:t xml:space="preserve"> </w:t>
                      </w:r>
                      <w:r w:rsidRPr="004D1CE8">
                        <w:rPr>
                          <w:b/>
                        </w:rPr>
                        <w:t xml:space="preserve">they </w:t>
                      </w:r>
                      <w:r w:rsidRPr="004D1CE8">
                        <w:rPr>
                          <w:b/>
                        </w:rPr>
                        <w:t xml:space="preserve">spend </w:t>
                      </w:r>
                      <w:r w:rsidR="00073B6D">
                        <w:rPr>
                          <w:b/>
                        </w:rPr>
                        <w:t xml:space="preserve">so much </w:t>
                      </w:r>
                      <w:r w:rsidRPr="004D1CE8">
                        <w:rPr>
                          <w:b/>
                        </w:rPr>
                        <w:t>money on</w:t>
                      </w:r>
                      <w:r w:rsidRPr="004D1CE8">
                        <w:rPr>
                          <w:b/>
                        </w:rPr>
                        <w:t xml:space="preserve"> marketing </w:t>
                      </w:r>
                      <w:r w:rsidRPr="004D1CE8">
                        <w:rPr>
                          <w:b/>
                        </w:rPr>
                        <w:t xml:space="preserve">and what you think they might want to achieve from this? </w:t>
                      </w:r>
                    </w:p>
                    <w:p w:rsidR="00A26DF0" w:rsidRPr="00A26DF0" w:rsidRDefault="00A26DF0" w:rsidP="00A2734B">
                      <w:pPr>
                        <w:rPr>
                          <w:b/>
                        </w:rPr>
                      </w:pPr>
                    </w:p>
                    <w:p w:rsidR="00A26DF0" w:rsidRPr="00A26DF0" w:rsidRDefault="00A26DF0" w:rsidP="00A2734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9E4" w:rsidRDefault="00C969E4" w:rsidP="00C969E4">
      <w:pPr>
        <w:rPr>
          <w:rFonts w:ascii="Arial" w:hAnsi="Arial" w:cs="Arial"/>
          <w:sz w:val="24"/>
          <w:szCs w:val="24"/>
        </w:rPr>
      </w:pPr>
    </w:p>
    <w:p w:rsidR="00C969E4" w:rsidRDefault="00C969E4" w:rsidP="00C969E4">
      <w:pPr>
        <w:rPr>
          <w:rFonts w:ascii="Arial" w:hAnsi="Arial" w:cs="Arial"/>
          <w:sz w:val="24"/>
          <w:szCs w:val="24"/>
        </w:rPr>
      </w:pPr>
    </w:p>
    <w:p w:rsidR="00C969E4" w:rsidRPr="00C969E4" w:rsidRDefault="00C969E4" w:rsidP="00C969E4">
      <w:pPr>
        <w:rPr>
          <w:rFonts w:ascii="Arial" w:hAnsi="Arial" w:cs="Arial"/>
          <w:sz w:val="24"/>
          <w:szCs w:val="24"/>
        </w:rPr>
      </w:pPr>
    </w:p>
    <w:p w:rsidR="006D1788" w:rsidRDefault="006D1788" w:rsidP="006D1788">
      <w:pPr>
        <w:pStyle w:val="ListParagraph"/>
        <w:rPr>
          <w:rFonts w:ascii="Arial" w:hAnsi="Arial" w:cs="Arial"/>
          <w:sz w:val="24"/>
          <w:szCs w:val="24"/>
        </w:rPr>
      </w:pPr>
    </w:p>
    <w:p w:rsidR="006D1788" w:rsidRPr="006D1788" w:rsidRDefault="006D1788" w:rsidP="006D1788">
      <w:pPr>
        <w:pStyle w:val="ListParagraph"/>
        <w:rPr>
          <w:rFonts w:ascii="Arial" w:hAnsi="Arial" w:cs="Arial"/>
          <w:sz w:val="24"/>
          <w:szCs w:val="24"/>
        </w:rPr>
      </w:pPr>
    </w:p>
    <w:p w:rsidR="008E0588" w:rsidRDefault="008E0588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A26DF0" w:rsidRPr="004D1CE8" w:rsidRDefault="004D1CE8" w:rsidP="008E0588">
      <w:pPr>
        <w:rPr>
          <w:rFonts w:cs="Arial"/>
          <w:b/>
        </w:rPr>
      </w:pPr>
      <w:r w:rsidRPr="004D1CE8">
        <w:rPr>
          <w:rFonts w:cs="Arial"/>
          <w:b/>
          <w:u w:val="single"/>
        </w:rPr>
        <w:t>Video activities</w:t>
      </w:r>
      <w:r w:rsidRPr="004D1CE8">
        <w:rPr>
          <w:rFonts w:cs="Arial"/>
          <w:b/>
        </w:rPr>
        <w:t xml:space="preserve"> –</w:t>
      </w:r>
      <w:r w:rsidR="00A1541E">
        <w:rPr>
          <w:rFonts w:cs="Arial"/>
          <w:b/>
        </w:rPr>
        <w:t xml:space="preserve"> A</w:t>
      </w:r>
      <w:r w:rsidRPr="004D1CE8">
        <w:rPr>
          <w:rFonts w:cs="Arial"/>
          <w:b/>
        </w:rPr>
        <w:t>nswer the following questions</w:t>
      </w:r>
      <w:r w:rsidR="00A1541E">
        <w:rPr>
          <w:rFonts w:cs="Arial"/>
          <w:b/>
        </w:rPr>
        <w:t xml:space="preserve"> </w:t>
      </w:r>
      <w:r w:rsidR="00A1541E" w:rsidRPr="004D1CE8">
        <w:rPr>
          <w:rFonts w:cs="Arial"/>
          <w:b/>
        </w:rPr>
        <w:t>once you have watched the video</w:t>
      </w:r>
      <w:r w:rsidRPr="004D1CE8">
        <w:rPr>
          <w:rFonts w:cs="Arial"/>
          <w:b/>
        </w:rPr>
        <w:t>:</w:t>
      </w:r>
    </w:p>
    <w:p w:rsidR="00073B6D" w:rsidRDefault="00073B6D" w:rsidP="00073B6D">
      <w:pPr>
        <w:pStyle w:val="ListParagraph"/>
        <w:numPr>
          <w:ilvl w:val="0"/>
          <w:numId w:val="16"/>
        </w:numPr>
        <w:rPr>
          <w:rFonts w:cs="Arial"/>
          <w:b/>
        </w:rPr>
      </w:pPr>
      <w:r>
        <w:rPr>
          <w:rFonts w:cs="Arial"/>
          <w:b/>
        </w:rPr>
        <w:t>Explain and c</w:t>
      </w:r>
      <w:r w:rsidR="004D1CE8">
        <w:rPr>
          <w:rFonts w:cs="Arial"/>
          <w:b/>
        </w:rPr>
        <w:t>ompare</w:t>
      </w:r>
      <w:r w:rsidR="004D1CE8" w:rsidRPr="004D1CE8">
        <w:rPr>
          <w:rFonts w:cs="Arial"/>
          <w:b/>
        </w:rPr>
        <w:t xml:space="preserve"> the </w:t>
      </w:r>
      <w:r>
        <w:rPr>
          <w:rFonts w:cs="Arial"/>
          <w:b/>
        </w:rPr>
        <w:t>3</w:t>
      </w:r>
      <w:r w:rsidR="004D1CE8" w:rsidRPr="004D1CE8">
        <w:rPr>
          <w:rFonts w:cs="Arial"/>
          <w:b/>
        </w:rPr>
        <w:t xml:space="preserve"> purposes of marketing identified in the video and rank them in order of importance</w:t>
      </w:r>
    </w:p>
    <w:p w:rsidR="00073B6D" w:rsidRDefault="00073B6D" w:rsidP="00073B6D">
      <w:pPr>
        <w:rPr>
          <w:rFonts w:cs="Arial"/>
          <w:b/>
        </w:rPr>
      </w:pPr>
      <w:r w:rsidRPr="008E058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D6B42" wp14:editId="2A98A80E">
                <wp:simplePos x="0" y="0"/>
                <wp:positionH relativeFrom="margin">
                  <wp:posOffset>9525</wp:posOffset>
                </wp:positionH>
                <wp:positionV relativeFrom="paragraph">
                  <wp:posOffset>16510</wp:posOffset>
                </wp:positionV>
                <wp:extent cx="6657975" cy="35052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50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26DF0" w:rsidRDefault="00A26DF0" w:rsidP="00A26DF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6B42" id="Text Box 9" o:spid="_x0000_s1027" type="#_x0000_t202" style="position:absolute;margin-left:.75pt;margin-top:1.3pt;width:524.25pt;height:27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" fillcolor="window" strokecolor="windowText" strokeweight="1pt">
                <v:textbox>
                  <w:txbxContent>
                    <w:p w:rsidR="00A26DF0" w:rsidRDefault="00A26DF0" w:rsidP="00A26DF0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Default="00073B6D" w:rsidP="00073B6D">
      <w:pPr>
        <w:rPr>
          <w:rFonts w:cs="Arial"/>
          <w:b/>
        </w:rPr>
      </w:pPr>
    </w:p>
    <w:p w:rsidR="00073B6D" w:rsidRPr="00073B6D" w:rsidRDefault="00073B6D" w:rsidP="00073B6D">
      <w:pPr>
        <w:rPr>
          <w:rFonts w:cs="Arial"/>
          <w:b/>
        </w:rPr>
      </w:pPr>
    </w:p>
    <w:p w:rsidR="008E0588" w:rsidRPr="00073B6D" w:rsidRDefault="00A51FB6" w:rsidP="00073B6D">
      <w:pPr>
        <w:pStyle w:val="ListParagraph"/>
        <w:numPr>
          <w:ilvl w:val="0"/>
          <w:numId w:val="16"/>
        </w:numPr>
        <w:rPr>
          <w:rFonts w:cs="Arial"/>
          <w:b/>
        </w:rPr>
      </w:pPr>
      <w:r w:rsidRPr="00073B6D">
        <w:rPr>
          <w:b/>
        </w:rPr>
        <w:lastRenderedPageBreak/>
        <w:t>Choose a business of your choice and create a plan for a marketing campaign that could compete with Nike’s ‘</w:t>
      </w:r>
      <w:hyperlink r:id="rId9" w:history="1">
        <w:r w:rsidRPr="00C05B16">
          <w:rPr>
            <w:rStyle w:val="Hyperlink"/>
            <w:b/>
          </w:rPr>
          <w:t>Dream Crazy Campaign’</w:t>
        </w:r>
      </w:hyperlink>
      <w:r w:rsidRPr="00073B6D">
        <w:rPr>
          <w:b/>
        </w:rPr>
        <w:t xml:space="preserve">. Within your plan you should answer the following: </w:t>
      </w:r>
    </w:p>
    <w:p w:rsidR="008E0588" w:rsidRPr="008E0588" w:rsidRDefault="00A51FB6" w:rsidP="008E0588">
      <w:pPr>
        <w:rPr>
          <w:rFonts w:ascii="Arial" w:hAnsi="Arial" w:cs="Arial"/>
          <w:sz w:val="24"/>
          <w:szCs w:val="24"/>
        </w:rPr>
      </w:pPr>
      <w:r w:rsidRPr="008E058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6B9A7" wp14:editId="4A0CF596">
                <wp:simplePos x="0" y="0"/>
                <wp:positionH relativeFrom="column">
                  <wp:posOffset>-28575</wp:posOffset>
                </wp:positionH>
                <wp:positionV relativeFrom="paragraph">
                  <wp:posOffset>6350</wp:posOffset>
                </wp:positionV>
                <wp:extent cx="6657975" cy="8686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68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E0588" w:rsidRDefault="00A51FB6" w:rsidP="00A51F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A51FB6">
                              <w:rPr>
                                <w:b/>
                              </w:rPr>
                              <w:t>What is your chosen business?</w:t>
                            </w:r>
                          </w:p>
                          <w:p w:rsidR="00073B6D" w:rsidRPr="00A51FB6" w:rsidRDefault="00073B6D" w:rsidP="00073B6D">
                            <w:pPr>
                              <w:pStyle w:val="ListParagraph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073B6D" w:rsidRPr="00A51FB6" w:rsidRDefault="00073B6D" w:rsidP="00A51FB6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A51FB6" w:rsidRDefault="00A51FB6" w:rsidP="00A51F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A51FB6">
                              <w:rPr>
                                <w:b/>
                              </w:rPr>
                              <w:t xml:space="preserve">What are </w:t>
                            </w: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Pr="00A51FB6">
                              <w:rPr>
                                <w:b/>
                              </w:rPr>
                              <w:t>aims and purpose of your marketing campaign?</w:t>
                            </w:r>
                            <w:r w:rsidR="00073B6D">
                              <w:rPr>
                                <w:b/>
                              </w:rPr>
                              <w:t xml:space="preserve"> Support your choices with valid reasons. </w:t>
                            </w:r>
                          </w:p>
                          <w:p w:rsidR="00A51FB6" w:rsidRDefault="00A51FB6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Pr="00A51FB6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A51FB6" w:rsidRPr="00A51FB6" w:rsidRDefault="00A51FB6" w:rsidP="00A51F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Who is </w:t>
                            </w:r>
                            <w:r w:rsidR="00A1541E"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</w:rPr>
                              <w:t xml:space="preserve"> target market for the marketing campaign and why?</w:t>
                            </w:r>
                            <w:r w:rsidRPr="00A51FB6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A51FB6" w:rsidRDefault="00A51FB6" w:rsidP="00A51FB6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073B6D" w:rsidRPr="00A51FB6" w:rsidRDefault="00073B6D" w:rsidP="00A51FB6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A51FB6" w:rsidRDefault="00A51FB6" w:rsidP="00A51F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 w:rsidRPr="00A51FB6">
                              <w:rPr>
                                <w:b/>
                              </w:rPr>
                              <w:t>What type of adverts or promotions are you going to have and why?</w:t>
                            </w:r>
                          </w:p>
                          <w:p w:rsidR="00A51FB6" w:rsidRDefault="00A51FB6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73B6D" w:rsidRPr="00A51FB6" w:rsidRDefault="00073B6D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A51FB6" w:rsidRDefault="00A51FB6" w:rsidP="00A51FB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will your chosen adverts or promotions help you </w:t>
                            </w:r>
                            <w:r w:rsidR="00073B6D">
                              <w:rPr>
                                <w:b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 xml:space="preserve">achieve your marketing aims and purpose? </w:t>
                            </w:r>
                            <w:r w:rsidR="00073B6D">
                              <w:rPr>
                                <w:b/>
                              </w:rPr>
                              <w:t>Ensure you justify your responses.</w:t>
                            </w:r>
                          </w:p>
                          <w:p w:rsidR="00A51FB6" w:rsidRPr="00A51FB6" w:rsidRDefault="00A51FB6" w:rsidP="00A51FB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B9A7" id="_x0000_s1028" type="#_x0000_t202" style="position:absolute;margin-left:-2.25pt;margin-top:.5pt;width:524.25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" fillcolor="window" strokecolor="windowText" strokeweight="1pt">
                <v:textbox>
                  <w:txbxContent>
                    <w:p w:rsidR="008E0588" w:rsidRDefault="00A51FB6" w:rsidP="00A51F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b/>
                        </w:rPr>
                      </w:pPr>
                      <w:r w:rsidRPr="00A51FB6">
                        <w:rPr>
                          <w:b/>
                        </w:rPr>
                        <w:t>What is your chosen business?</w:t>
                      </w:r>
                    </w:p>
                    <w:p w:rsidR="00073B6D" w:rsidRPr="00A51FB6" w:rsidRDefault="00073B6D" w:rsidP="00073B6D">
                      <w:pPr>
                        <w:pStyle w:val="ListParagraph"/>
                        <w:ind w:left="360"/>
                        <w:rPr>
                          <w:b/>
                        </w:rPr>
                      </w:pPr>
                    </w:p>
                    <w:p w:rsidR="00073B6D" w:rsidRPr="00A51FB6" w:rsidRDefault="00073B6D" w:rsidP="00A51FB6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</w:p>
                    <w:p w:rsidR="00A51FB6" w:rsidRDefault="00A51FB6" w:rsidP="00A51F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b/>
                        </w:rPr>
                      </w:pPr>
                      <w:r w:rsidRPr="00A51FB6">
                        <w:rPr>
                          <w:b/>
                        </w:rPr>
                        <w:t xml:space="preserve">What are </w:t>
                      </w:r>
                      <w:r>
                        <w:rPr>
                          <w:b/>
                        </w:rPr>
                        <w:t xml:space="preserve">the </w:t>
                      </w:r>
                      <w:r w:rsidRPr="00A51FB6">
                        <w:rPr>
                          <w:b/>
                        </w:rPr>
                        <w:t>aims and purpose of your marketing campaign?</w:t>
                      </w:r>
                      <w:r w:rsidR="00073B6D">
                        <w:rPr>
                          <w:b/>
                        </w:rPr>
                        <w:t xml:space="preserve"> Support your choices with valid reasons. </w:t>
                      </w:r>
                    </w:p>
                    <w:p w:rsidR="00A51FB6" w:rsidRDefault="00A51FB6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Pr="00A51FB6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A51FB6" w:rsidRPr="00A51FB6" w:rsidRDefault="00A51FB6" w:rsidP="00A51F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Who is </w:t>
                      </w:r>
                      <w:r w:rsidR="00A1541E"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</w:rPr>
                        <w:t xml:space="preserve"> target market for the marketing campaign</w:t>
                      </w:r>
                      <w:r>
                        <w:rPr>
                          <w:b/>
                        </w:rPr>
                        <w:t xml:space="preserve"> and why</w:t>
                      </w:r>
                      <w:r>
                        <w:rPr>
                          <w:b/>
                        </w:rPr>
                        <w:t>?</w:t>
                      </w:r>
                      <w:r w:rsidRPr="00A51FB6">
                        <w:rPr>
                          <w:b/>
                        </w:rPr>
                        <w:t xml:space="preserve">  </w:t>
                      </w:r>
                    </w:p>
                    <w:p w:rsidR="00A51FB6" w:rsidRDefault="00A51FB6" w:rsidP="00A51FB6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</w:p>
                    <w:p w:rsidR="00073B6D" w:rsidRPr="00A51FB6" w:rsidRDefault="00073B6D" w:rsidP="00A51FB6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</w:p>
                    <w:p w:rsidR="00A51FB6" w:rsidRDefault="00A51FB6" w:rsidP="00A51F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b/>
                        </w:rPr>
                      </w:pPr>
                      <w:r w:rsidRPr="00A51FB6">
                        <w:rPr>
                          <w:b/>
                        </w:rPr>
                        <w:t>What type of adverts or promotions are you going to have and why?</w:t>
                      </w:r>
                    </w:p>
                    <w:p w:rsidR="00A51FB6" w:rsidRDefault="00A51FB6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73B6D" w:rsidRPr="00A51FB6" w:rsidRDefault="00073B6D" w:rsidP="00A51FB6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A51FB6" w:rsidRDefault="00A51FB6" w:rsidP="00A51FB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 will your chosen adverts or promotions help you </w:t>
                      </w:r>
                      <w:r w:rsidR="00073B6D">
                        <w:rPr>
                          <w:b/>
                        </w:rPr>
                        <w:t xml:space="preserve">to </w:t>
                      </w:r>
                      <w:r>
                        <w:rPr>
                          <w:b/>
                        </w:rPr>
                        <w:t xml:space="preserve">achieve your marketing aims and purpose? </w:t>
                      </w:r>
                      <w:r w:rsidR="00073B6D">
                        <w:rPr>
                          <w:b/>
                        </w:rPr>
                        <w:t>Ensure you justify your responses.</w:t>
                      </w:r>
                    </w:p>
                    <w:p w:rsidR="00A51FB6" w:rsidRPr="00A51FB6" w:rsidRDefault="00A51FB6" w:rsidP="00A51FB6">
                      <w:pPr>
                        <w:pStyle w:val="ListParagraph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0588" w:rsidRPr="008E0588" w:rsidRDefault="008E0588" w:rsidP="008E0588">
      <w:pPr>
        <w:rPr>
          <w:rFonts w:ascii="Arial" w:hAnsi="Arial" w:cs="Arial"/>
          <w:sz w:val="24"/>
          <w:szCs w:val="24"/>
        </w:rPr>
      </w:pPr>
    </w:p>
    <w:p w:rsidR="008E0588" w:rsidRDefault="008E0588" w:rsidP="008E0588">
      <w:pPr>
        <w:rPr>
          <w:rFonts w:ascii="Arial" w:hAnsi="Arial" w:cs="Arial"/>
          <w:sz w:val="24"/>
          <w:szCs w:val="24"/>
        </w:rPr>
      </w:pPr>
    </w:p>
    <w:p w:rsidR="00317E1A" w:rsidRDefault="00317E1A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A26DF0" w:rsidRDefault="00A26DF0" w:rsidP="008E0588">
      <w:pPr>
        <w:rPr>
          <w:rFonts w:ascii="Arial" w:hAnsi="Arial" w:cs="Arial"/>
          <w:sz w:val="24"/>
          <w:szCs w:val="24"/>
        </w:rPr>
      </w:pPr>
    </w:p>
    <w:p w:rsidR="008E0588" w:rsidRDefault="008E0588" w:rsidP="008E0588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sectPr w:rsidR="008E0588" w:rsidSect="00A2734B">
      <w:headerReference w:type="even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6F" w:rsidRDefault="00F5196F" w:rsidP="002F223C">
      <w:pPr>
        <w:spacing w:after="0" w:line="240" w:lineRule="auto"/>
      </w:pPr>
      <w:r>
        <w:separator/>
      </w:r>
    </w:p>
  </w:endnote>
  <w:endnote w:type="continuationSeparator" w:id="0">
    <w:p w:rsidR="00F5196F" w:rsidRDefault="00F5196F" w:rsidP="002F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4B" w:rsidRPr="00A2734B" w:rsidRDefault="00A2734B" w:rsidP="00A2734B">
    <w:pPr>
      <w:jc w:val="center"/>
      <w:rPr>
        <w:rFonts w:ascii="Calibri" w:eastAsia="Calibri" w:hAnsi="Calibri" w:cs="Times New Roman"/>
        <w:b/>
        <w:sz w:val="24"/>
      </w:rPr>
    </w:pPr>
    <w:r w:rsidRPr="00A2734B">
      <w:rPr>
        <w:rFonts w:ascii="Arial" w:hAnsi="Arial" w:cs="Arial"/>
        <w:sz w:val="16"/>
        <w:szCs w:val="24"/>
      </w:rPr>
      <w:t xml:space="preserve">This </w:t>
    </w:r>
    <w:r>
      <w:rPr>
        <w:rFonts w:ascii="Arial" w:hAnsi="Arial" w:cs="Arial"/>
        <w:sz w:val="16"/>
        <w:szCs w:val="24"/>
      </w:rPr>
      <w:t>resource</w:t>
    </w:r>
    <w:r w:rsidRPr="00A2734B">
      <w:rPr>
        <w:rFonts w:ascii="Arial" w:hAnsi="Arial" w:cs="Arial"/>
        <w:sz w:val="16"/>
        <w:szCs w:val="24"/>
      </w:rPr>
      <w:t xml:space="preserve"> is supported by a video on our YouTube Channel @TwoTeachers. Follow us on the following socials for lots more business content:</w:t>
    </w:r>
    <w:r>
      <w:rPr>
        <w:rFonts w:ascii="Arial" w:hAnsi="Arial" w:cs="Arial"/>
        <w:sz w:val="16"/>
        <w:szCs w:val="24"/>
      </w:rPr>
      <w:t xml:space="preserve"> </w:t>
    </w:r>
    <w:r w:rsidRPr="00A2734B">
      <w:rPr>
        <w:rFonts w:ascii="Arial" w:hAnsi="Arial" w:cs="Arial"/>
        <w:sz w:val="16"/>
        <w:szCs w:val="24"/>
      </w:rPr>
      <w:t>Twitter @TwoTeachersBiz | Facebook @TwoTeachersBu</w:t>
    </w:r>
    <w:r>
      <w:rPr>
        <w:rFonts w:ascii="Arial" w:hAnsi="Arial" w:cs="Arial"/>
        <w:sz w:val="16"/>
        <w:szCs w:val="24"/>
      </w:rPr>
      <w:t>siness | Instagram @Two</w:t>
    </w:r>
    <w:r w:rsidRPr="00A2734B">
      <w:rPr>
        <w:rFonts w:ascii="Arial" w:hAnsi="Arial" w:cs="Arial"/>
        <w:sz w:val="16"/>
        <w:szCs w:val="24"/>
      </w:rPr>
      <w:t>Teachers</w:t>
    </w:r>
    <w:r>
      <w:rPr>
        <w:rFonts w:ascii="Arial" w:hAnsi="Arial" w:cs="Arial"/>
        <w:sz w:val="16"/>
        <w:szCs w:val="24"/>
      </w:rPr>
      <w:t>Biz</w:t>
    </w:r>
  </w:p>
  <w:p w:rsidR="005D0258" w:rsidRPr="002C05E0" w:rsidRDefault="005D0258" w:rsidP="005D0258">
    <w:pPr>
      <w:pStyle w:val="Footer"/>
      <w:tabs>
        <w:tab w:val="clear" w:pos="4513"/>
        <w:tab w:val="clear" w:pos="9026"/>
        <w:tab w:val="left" w:pos="7845"/>
      </w:tabs>
      <w:rPr>
        <w:rFonts w:ascii="Calibri" w:eastAsia="Calibri" w:hAnsi="Calibri" w:cs="Times New Roman"/>
        <w:b/>
        <w:sz w:val="2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6F" w:rsidRDefault="00F5196F" w:rsidP="002F223C">
      <w:pPr>
        <w:spacing w:after="0" w:line="240" w:lineRule="auto"/>
      </w:pPr>
      <w:r>
        <w:separator/>
      </w:r>
    </w:p>
  </w:footnote>
  <w:footnote w:type="continuationSeparator" w:id="0">
    <w:p w:rsidR="00F5196F" w:rsidRDefault="00F5196F" w:rsidP="002F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3C" w:rsidRDefault="00C05B1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4594" o:spid="_x0000_s2064" type="#_x0000_t75" style="position:absolute;margin-left:0;margin-top:0;width:451.25pt;height:435.85pt;z-index:-251657728;mso-position-horizontal:center;mso-position-horizontal-relative:margin;mso-position-vertical:center;mso-position-vertical-relative:margin" o:allowincell="f">
          <v:imagedata r:id="rId1" o:title="TT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3C" w:rsidRDefault="00C05B1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4593" o:spid="_x0000_s2063" type="#_x0000_t75" style="position:absolute;margin-left:0;margin-top:0;width:451.25pt;height:435.85pt;z-index:-251658752;mso-position-horizontal:center;mso-position-horizontal-relative:margin;mso-position-vertical:center;mso-position-vertical-relative:margin" o:allowincell="f">
          <v:imagedata r:id="rId1" o:title="TT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971"/>
    <w:multiLevelType w:val="hybridMultilevel"/>
    <w:tmpl w:val="C0DE8D4A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F26E7"/>
    <w:multiLevelType w:val="hybridMultilevel"/>
    <w:tmpl w:val="6D446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4F54"/>
    <w:multiLevelType w:val="hybridMultilevel"/>
    <w:tmpl w:val="22183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A7857"/>
    <w:multiLevelType w:val="hybridMultilevel"/>
    <w:tmpl w:val="DC4E41CA"/>
    <w:lvl w:ilvl="0" w:tplc="4A1C6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AC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26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6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0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A9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88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B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CC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541297"/>
    <w:multiLevelType w:val="hybridMultilevel"/>
    <w:tmpl w:val="A8148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14D4"/>
    <w:multiLevelType w:val="hybridMultilevel"/>
    <w:tmpl w:val="76A07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D2BB9"/>
    <w:multiLevelType w:val="hybridMultilevel"/>
    <w:tmpl w:val="03006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F6152"/>
    <w:multiLevelType w:val="hybridMultilevel"/>
    <w:tmpl w:val="39C22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F1B06"/>
    <w:multiLevelType w:val="hybridMultilevel"/>
    <w:tmpl w:val="E766B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57CD7"/>
    <w:multiLevelType w:val="hybridMultilevel"/>
    <w:tmpl w:val="5238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E1666"/>
    <w:multiLevelType w:val="hybridMultilevel"/>
    <w:tmpl w:val="58DA2DA0"/>
    <w:lvl w:ilvl="0" w:tplc="51C08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51A71"/>
    <w:multiLevelType w:val="hybridMultilevel"/>
    <w:tmpl w:val="331E5E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65ADF"/>
    <w:multiLevelType w:val="hybridMultilevel"/>
    <w:tmpl w:val="D456A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14FA6"/>
    <w:multiLevelType w:val="hybridMultilevel"/>
    <w:tmpl w:val="36B069B2"/>
    <w:lvl w:ilvl="0" w:tplc="B118625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41076"/>
    <w:multiLevelType w:val="hybridMultilevel"/>
    <w:tmpl w:val="5B9E0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5B721"/>
    <w:multiLevelType w:val="hybridMultilevel"/>
    <w:tmpl w:val="1F76A1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2B4DF7"/>
    <w:multiLevelType w:val="hybridMultilevel"/>
    <w:tmpl w:val="6CFC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"/>
  </w:num>
  <w:num w:numId="5">
    <w:abstractNumId w:val="9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3C"/>
    <w:rsid w:val="000430E7"/>
    <w:rsid w:val="00073B6D"/>
    <w:rsid w:val="00085842"/>
    <w:rsid w:val="000F3263"/>
    <w:rsid w:val="00102B0A"/>
    <w:rsid w:val="001C2C86"/>
    <w:rsid w:val="00233902"/>
    <w:rsid w:val="002B064B"/>
    <w:rsid w:val="002C05E0"/>
    <w:rsid w:val="002F223C"/>
    <w:rsid w:val="00317E1A"/>
    <w:rsid w:val="003A5E50"/>
    <w:rsid w:val="003C54AE"/>
    <w:rsid w:val="00413727"/>
    <w:rsid w:val="00437A59"/>
    <w:rsid w:val="00472E6E"/>
    <w:rsid w:val="004859B2"/>
    <w:rsid w:val="004A0889"/>
    <w:rsid w:val="004D1CE8"/>
    <w:rsid w:val="005D0258"/>
    <w:rsid w:val="005E7A2E"/>
    <w:rsid w:val="006D1788"/>
    <w:rsid w:val="0079240F"/>
    <w:rsid w:val="0080504E"/>
    <w:rsid w:val="008248A2"/>
    <w:rsid w:val="0085625E"/>
    <w:rsid w:val="008947E4"/>
    <w:rsid w:val="008E0588"/>
    <w:rsid w:val="00925E0A"/>
    <w:rsid w:val="00983DD0"/>
    <w:rsid w:val="00A1541E"/>
    <w:rsid w:val="00A26DF0"/>
    <w:rsid w:val="00A2734B"/>
    <w:rsid w:val="00A51FB6"/>
    <w:rsid w:val="00A6178A"/>
    <w:rsid w:val="00BA4C8C"/>
    <w:rsid w:val="00BA55E6"/>
    <w:rsid w:val="00C02A17"/>
    <w:rsid w:val="00C05B16"/>
    <w:rsid w:val="00C924A7"/>
    <w:rsid w:val="00C969E4"/>
    <w:rsid w:val="00CB2B91"/>
    <w:rsid w:val="00D16C9D"/>
    <w:rsid w:val="00D76F41"/>
    <w:rsid w:val="00D91F35"/>
    <w:rsid w:val="00DE4BC1"/>
    <w:rsid w:val="00E423DD"/>
    <w:rsid w:val="00EA04EB"/>
    <w:rsid w:val="00F5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FE47A8B1-1AC9-4FD6-A553-1517B1CB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3C"/>
  </w:style>
  <w:style w:type="paragraph" w:styleId="Footer">
    <w:name w:val="footer"/>
    <w:basedOn w:val="Normal"/>
    <w:link w:val="FooterChar"/>
    <w:uiPriority w:val="99"/>
    <w:unhideWhenUsed/>
    <w:rsid w:val="002F2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3C"/>
  </w:style>
  <w:style w:type="paragraph" w:styleId="BalloonText">
    <w:name w:val="Balloon Text"/>
    <w:basedOn w:val="Normal"/>
    <w:link w:val="BalloonTextChar"/>
    <w:uiPriority w:val="99"/>
    <w:semiHidden/>
    <w:unhideWhenUsed/>
    <w:rsid w:val="0098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23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8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9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7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/TwoTeach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kZRoSCINL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Norbury</dc:creator>
  <cp:keywords/>
  <dc:description/>
  <cp:lastModifiedBy>Mark  FLANAGAN</cp:lastModifiedBy>
  <cp:revision>4</cp:revision>
  <cp:lastPrinted>2019-09-06T11:54:00Z</cp:lastPrinted>
  <dcterms:created xsi:type="dcterms:W3CDTF">2020-09-02T08:55:00Z</dcterms:created>
  <dcterms:modified xsi:type="dcterms:W3CDTF">2025-06-23T08:15:00Z</dcterms:modified>
</cp:coreProperties>
</file>