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32F3" w14:textId="7B69215F" w:rsidR="007B5BBA" w:rsidRDefault="0033547F" w:rsidP="001C2868">
      <w:pPr>
        <w:pStyle w:val="Heading3"/>
        <w:rPr>
          <w:lang w:val="en-GB"/>
        </w:rPr>
      </w:pPr>
      <w:r>
        <w:rPr>
          <w:lang w:val="en-GB"/>
        </w:rPr>
        <w:t xml:space="preserve">Dispositional explanation of </w:t>
      </w:r>
      <w:r w:rsidR="00EB2488">
        <w:rPr>
          <w:lang w:val="en-GB"/>
        </w:rPr>
        <w:t xml:space="preserve">obedience </w:t>
      </w:r>
      <w:r w:rsidR="001C50F1">
        <w:rPr>
          <w:lang w:val="en-GB"/>
        </w:rPr>
        <w:t>– Evaluation</w:t>
      </w:r>
      <w:r w:rsidR="00C942F0">
        <w:rPr>
          <w:lang w:val="en-GB"/>
        </w:rPr>
        <w:t xml:space="preserve"> (A03)</w:t>
      </w:r>
      <w:r w:rsidR="001C50F1">
        <w:rPr>
          <w:lang w:val="en-GB"/>
        </w:rPr>
        <w:t xml:space="preserve"> Exercise</w:t>
      </w:r>
    </w:p>
    <w:p w14:paraId="52E9D0A6" w14:textId="42A2CC03" w:rsidR="00C942F0" w:rsidRPr="00DB48C6" w:rsidRDefault="00900455" w:rsidP="001C50F1">
      <w:pPr>
        <w:rPr>
          <w:lang w:val="en-GB"/>
        </w:rPr>
      </w:pPr>
      <w:r>
        <w:rPr>
          <w:lang w:val="en-GB"/>
        </w:rPr>
        <w:t xml:space="preserve">Use </w:t>
      </w:r>
      <w:r w:rsidR="007D3673">
        <w:rPr>
          <w:b/>
          <w:bCs/>
          <w:lang w:val="en-GB"/>
        </w:rPr>
        <w:t>Point</w:t>
      </w:r>
      <w:r>
        <w:rPr>
          <w:b/>
          <w:bCs/>
          <w:lang w:val="en-GB"/>
        </w:rPr>
        <w:t xml:space="preserve"> </w:t>
      </w:r>
      <w:r w:rsidR="00DB48C6">
        <w:rPr>
          <w:b/>
          <w:bCs/>
          <w:lang w:val="en-GB"/>
        </w:rPr>
        <w:t xml:space="preserve">| </w:t>
      </w:r>
      <w:r w:rsidR="007D3673">
        <w:rPr>
          <w:b/>
          <w:bCs/>
          <w:lang w:val="en-GB"/>
        </w:rPr>
        <w:t>Evidence</w:t>
      </w:r>
      <w:r w:rsidR="00DB48C6">
        <w:rPr>
          <w:b/>
          <w:bCs/>
          <w:lang w:val="en-GB"/>
        </w:rPr>
        <w:t xml:space="preserve"> | Conclusion</w:t>
      </w:r>
      <w:r w:rsidR="00DB48C6">
        <w:rPr>
          <w:lang w:val="en-GB"/>
        </w:rPr>
        <w:t xml:space="preserve"> to structure </w:t>
      </w:r>
      <w:r w:rsidR="00226819">
        <w:rPr>
          <w:lang w:val="en-GB"/>
        </w:rPr>
        <w:t>each evaluation point.</w:t>
      </w:r>
      <w:r w:rsidR="00226819" w:rsidRPr="00226819">
        <w:rPr>
          <w:lang w:val="en-GB"/>
        </w:rPr>
        <w:t xml:space="preserve"> </w:t>
      </w:r>
      <w:r w:rsidR="00226819">
        <w:rPr>
          <w:lang w:val="en-GB"/>
        </w:rPr>
        <w:t>The italicised evaluation points are counterpoints to one another.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195"/>
        <w:gridCol w:w="8109"/>
      </w:tblGrid>
      <w:tr w:rsidR="001C50F1" w14:paraId="4E8B3565" w14:textId="77777777" w:rsidTr="001C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3BF9DBA" w14:textId="0231C670" w:rsidR="001C50F1" w:rsidRPr="001C50F1" w:rsidRDefault="001C50F1" w:rsidP="00C942F0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Strengths</w:t>
            </w:r>
          </w:p>
        </w:tc>
        <w:tc>
          <w:tcPr>
            <w:tcW w:w="8109" w:type="dxa"/>
          </w:tcPr>
          <w:p w14:paraId="2912BA8B" w14:textId="16720BDC" w:rsidR="001C50F1" w:rsidRDefault="001C50F1" w:rsidP="00C942F0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Limitations</w:t>
            </w:r>
          </w:p>
        </w:tc>
      </w:tr>
      <w:tr w:rsidR="008A1722" w14:paraId="6851CBC6" w14:textId="77777777" w:rsidTr="001C2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559FA0E1" w14:textId="57C34F8A" w:rsidR="008A1722" w:rsidRPr="008A1722" w:rsidRDefault="008A1722" w:rsidP="008A1722">
            <w:pPr>
              <w:rPr>
                <w:i/>
                <w:iCs/>
                <w:lang w:val="en-GB"/>
              </w:rPr>
            </w:pPr>
            <w:r w:rsidRPr="008A1722">
              <w:rPr>
                <w:i/>
                <w:iCs/>
                <w:lang w:val="en-GB"/>
              </w:rPr>
              <w:t>Research support (Milgram)</w:t>
            </w:r>
          </w:p>
          <w:p w14:paraId="74D450CC" w14:textId="77777777" w:rsidR="008A1722" w:rsidRDefault="008A1722" w:rsidP="008A1722">
            <w:pPr>
              <w:rPr>
                <w:lang w:val="en-GB"/>
              </w:rPr>
            </w:pPr>
          </w:p>
          <w:p w14:paraId="102C99FF" w14:textId="77777777" w:rsidR="008A1722" w:rsidRDefault="008A1722" w:rsidP="008A1722">
            <w:pPr>
              <w:rPr>
                <w:b w:val="0"/>
                <w:bCs w:val="0"/>
                <w:lang w:val="en-GB"/>
              </w:rPr>
            </w:pPr>
          </w:p>
          <w:p w14:paraId="1A1C9718" w14:textId="77777777" w:rsidR="008A1722" w:rsidRDefault="008A1722" w:rsidP="008A1722">
            <w:pPr>
              <w:rPr>
                <w:b w:val="0"/>
                <w:bCs w:val="0"/>
                <w:lang w:val="en-GB"/>
              </w:rPr>
            </w:pPr>
          </w:p>
          <w:p w14:paraId="55DD23D2" w14:textId="77777777" w:rsidR="008A1722" w:rsidRDefault="008A1722" w:rsidP="008A1722">
            <w:pPr>
              <w:rPr>
                <w:lang w:val="en-GB"/>
              </w:rPr>
            </w:pPr>
          </w:p>
          <w:p w14:paraId="1FB420A8" w14:textId="77777777" w:rsidR="008A1722" w:rsidRDefault="008A1722" w:rsidP="008A1722">
            <w:pPr>
              <w:rPr>
                <w:lang w:val="en-GB"/>
              </w:rPr>
            </w:pPr>
          </w:p>
          <w:p w14:paraId="5C55A00D" w14:textId="77777777" w:rsidR="008A1722" w:rsidRDefault="008A1722" w:rsidP="008A1722">
            <w:pPr>
              <w:rPr>
                <w:lang w:val="en-GB"/>
              </w:rPr>
            </w:pPr>
          </w:p>
          <w:p w14:paraId="5717F483" w14:textId="77777777" w:rsidR="008A1722" w:rsidRDefault="008A1722" w:rsidP="00C34C3A">
            <w:pPr>
              <w:rPr>
                <w:lang w:val="en-GB"/>
              </w:rPr>
            </w:pPr>
          </w:p>
        </w:tc>
        <w:tc>
          <w:tcPr>
            <w:tcW w:w="8109" w:type="dxa"/>
          </w:tcPr>
          <w:p w14:paraId="4D0C34C8" w14:textId="3DAEFDAB" w:rsidR="008A1722" w:rsidRDefault="008A1722" w:rsidP="00C3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F10141">
              <w:rPr>
                <w:b/>
                <w:bCs/>
                <w:i/>
                <w:iCs/>
                <w:lang w:val="en-GB"/>
              </w:rPr>
              <w:t>Counterpoint on F-scale subscales</w:t>
            </w:r>
          </w:p>
        </w:tc>
      </w:tr>
      <w:tr w:rsidR="00C34C3A" w14:paraId="3E8A9A18" w14:textId="77777777" w:rsidTr="001C2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4170BD9" w14:textId="77777777" w:rsidR="00C34C3A" w:rsidRDefault="00C34C3A" w:rsidP="00C34C3A">
            <w:pPr>
              <w:rPr>
                <w:lang w:val="en-GB"/>
              </w:rPr>
            </w:pPr>
          </w:p>
          <w:p w14:paraId="65A54B6C" w14:textId="77777777" w:rsidR="00C34C3A" w:rsidRDefault="00C34C3A" w:rsidP="00C34C3A">
            <w:pPr>
              <w:rPr>
                <w:b w:val="0"/>
                <w:bCs w:val="0"/>
                <w:lang w:val="en-GB"/>
              </w:rPr>
            </w:pPr>
          </w:p>
          <w:p w14:paraId="032E27BA" w14:textId="77777777" w:rsidR="00C34C3A" w:rsidRDefault="00C34C3A" w:rsidP="00C34C3A">
            <w:pPr>
              <w:rPr>
                <w:b w:val="0"/>
                <w:bCs w:val="0"/>
                <w:lang w:val="en-GB"/>
              </w:rPr>
            </w:pPr>
          </w:p>
          <w:p w14:paraId="1CB6C9C6" w14:textId="77777777" w:rsidR="00C34C3A" w:rsidRDefault="00C34C3A" w:rsidP="00C34C3A">
            <w:pPr>
              <w:rPr>
                <w:lang w:val="en-GB"/>
              </w:rPr>
            </w:pPr>
          </w:p>
          <w:p w14:paraId="2B677FCC" w14:textId="77777777" w:rsidR="00C34C3A" w:rsidRDefault="00C34C3A" w:rsidP="00C34C3A">
            <w:pPr>
              <w:rPr>
                <w:lang w:val="en-GB"/>
              </w:rPr>
            </w:pPr>
          </w:p>
          <w:p w14:paraId="3C9E7330" w14:textId="77777777" w:rsidR="00C34C3A" w:rsidRDefault="00C34C3A" w:rsidP="00C34C3A">
            <w:pPr>
              <w:rPr>
                <w:lang w:val="en-GB"/>
              </w:rPr>
            </w:pPr>
          </w:p>
          <w:p w14:paraId="44EB9B09" w14:textId="1585F513" w:rsidR="00C34C3A" w:rsidRPr="00C942F0" w:rsidRDefault="00C34C3A" w:rsidP="00C34C3A">
            <w:pPr>
              <w:rPr>
                <w:i/>
                <w:iCs/>
                <w:lang w:val="en-GB"/>
              </w:rPr>
            </w:pPr>
          </w:p>
        </w:tc>
        <w:tc>
          <w:tcPr>
            <w:tcW w:w="8109" w:type="dxa"/>
          </w:tcPr>
          <w:p w14:paraId="40871AB9" w14:textId="1FBDAF97" w:rsidR="00C34C3A" w:rsidRPr="00F10141" w:rsidRDefault="00C34C3A" w:rsidP="00C3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Limited explanation</w:t>
            </w:r>
          </w:p>
          <w:p w14:paraId="1DA78449" w14:textId="52CED82E" w:rsidR="00C34C3A" w:rsidRPr="00C942F0" w:rsidRDefault="00C34C3A" w:rsidP="00C3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GB"/>
              </w:rPr>
            </w:pPr>
          </w:p>
        </w:tc>
      </w:tr>
      <w:tr w:rsidR="00C34C3A" w14:paraId="6D273141" w14:textId="77777777" w:rsidTr="001C2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81B46FA" w14:textId="77777777" w:rsidR="00C34C3A" w:rsidRDefault="00C34C3A" w:rsidP="00C34C3A">
            <w:pPr>
              <w:rPr>
                <w:b w:val="0"/>
                <w:bCs w:val="0"/>
                <w:lang w:val="en-GB"/>
              </w:rPr>
            </w:pPr>
          </w:p>
          <w:p w14:paraId="6C64FC9E" w14:textId="77777777" w:rsidR="00C34C3A" w:rsidRDefault="00C34C3A" w:rsidP="00C34C3A">
            <w:pPr>
              <w:rPr>
                <w:b w:val="0"/>
                <w:bCs w:val="0"/>
                <w:lang w:val="en-GB"/>
              </w:rPr>
            </w:pPr>
          </w:p>
          <w:p w14:paraId="197EA077" w14:textId="77777777" w:rsidR="00C34C3A" w:rsidRDefault="00C34C3A" w:rsidP="00C34C3A">
            <w:pPr>
              <w:rPr>
                <w:b w:val="0"/>
                <w:bCs w:val="0"/>
                <w:lang w:val="en-GB"/>
              </w:rPr>
            </w:pPr>
          </w:p>
          <w:p w14:paraId="29DEBF30" w14:textId="77777777" w:rsidR="00C34C3A" w:rsidRDefault="00C34C3A" w:rsidP="00C34C3A">
            <w:pPr>
              <w:rPr>
                <w:lang w:val="en-GB"/>
              </w:rPr>
            </w:pPr>
          </w:p>
          <w:p w14:paraId="615952A0" w14:textId="77777777" w:rsidR="00C34C3A" w:rsidRDefault="00C34C3A" w:rsidP="00C34C3A">
            <w:pPr>
              <w:rPr>
                <w:lang w:val="en-GB"/>
              </w:rPr>
            </w:pPr>
          </w:p>
          <w:p w14:paraId="01F0EBF8" w14:textId="77777777" w:rsidR="00C34C3A" w:rsidRDefault="00C34C3A" w:rsidP="00C34C3A">
            <w:pPr>
              <w:rPr>
                <w:b w:val="0"/>
                <w:bCs w:val="0"/>
                <w:lang w:val="en-GB"/>
              </w:rPr>
            </w:pPr>
          </w:p>
          <w:p w14:paraId="66465FAF" w14:textId="77777777" w:rsidR="00C34C3A" w:rsidRDefault="00C34C3A" w:rsidP="00C34C3A">
            <w:pPr>
              <w:rPr>
                <w:lang w:val="en-GB"/>
              </w:rPr>
            </w:pPr>
          </w:p>
        </w:tc>
        <w:tc>
          <w:tcPr>
            <w:tcW w:w="8109" w:type="dxa"/>
          </w:tcPr>
          <w:p w14:paraId="44A706F3" w14:textId="5C1F3F4F" w:rsidR="00C34C3A" w:rsidRPr="00C942F0" w:rsidRDefault="00823B2F" w:rsidP="00C3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Incomplete explanation</w:t>
            </w:r>
          </w:p>
          <w:p w14:paraId="34D1BC07" w14:textId="4BC88E98" w:rsidR="00C34C3A" w:rsidRPr="00C942F0" w:rsidRDefault="00C34C3A" w:rsidP="00C3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</w:tr>
      <w:tr w:rsidR="00930487" w14:paraId="587A1309" w14:textId="77777777" w:rsidTr="007D3673">
        <w:trPr>
          <w:trHeight w:val="2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5484A95E" w14:textId="77777777" w:rsidR="00930487" w:rsidRDefault="00930487" w:rsidP="00C34C3A">
            <w:pPr>
              <w:rPr>
                <w:b w:val="0"/>
                <w:bCs w:val="0"/>
                <w:lang w:val="en-GB"/>
              </w:rPr>
            </w:pPr>
          </w:p>
        </w:tc>
        <w:tc>
          <w:tcPr>
            <w:tcW w:w="8109" w:type="dxa"/>
          </w:tcPr>
          <w:p w14:paraId="0B59651B" w14:textId="77777777" w:rsidR="00930487" w:rsidRDefault="00930487" w:rsidP="00C3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Flawed evidence</w:t>
            </w:r>
          </w:p>
          <w:p w14:paraId="00625C42" w14:textId="4C8AFEAF" w:rsidR="00930487" w:rsidRDefault="00930487" w:rsidP="00C3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</w:tr>
    </w:tbl>
    <w:p w14:paraId="7D295208" w14:textId="33231AE4" w:rsidR="55C3FF65" w:rsidRDefault="55C3FF65" w:rsidP="00226819">
      <w:pPr>
        <w:rPr>
          <w:lang w:val="en-GB"/>
        </w:rPr>
      </w:pPr>
    </w:p>
    <w:sectPr w:rsidR="55C3FF65" w:rsidSect="00582F53">
      <w:pgSz w:w="16820" w:h="11900" w:orient="landscape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5DDA" w14:textId="77777777" w:rsidR="00857EAE" w:rsidRDefault="00857EAE" w:rsidP="006B6D3F">
      <w:r>
        <w:separator/>
      </w:r>
    </w:p>
  </w:endnote>
  <w:endnote w:type="continuationSeparator" w:id="0">
    <w:p w14:paraId="1F329AFF" w14:textId="77777777" w:rsidR="00857EAE" w:rsidRDefault="00857EAE" w:rsidP="006B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BD00" w14:textId="77777777" w:rsidR="00857EAE" w:rsidRDefault="00857EAE" w:rsidP="006B6D3F">
      <w:r>
        <w:separator/>
      </w:r>
    </w:p>
  </w:footnote>
  <w:footnote w:type="continuationSeparator" w:id="0">
    <w:p w14:paraId="4C995A8A" w14:textId="77777777" w:rsidR="00857EAE" w:rsidRDefault="00857EAE" w:rsidP="006B6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F1"/>
    <w:rsid w:val="001C2868"/>
    <w:rsid w:val="001C50F1"/>
    <w:rsid w:val="00226819"/>
    <w:rsid w:val="0033547F"/>
    <w:rsid w:val="004E39BF"/>
    <w:rsid w:val="00582F53"/>
    <w:rsid w:val="005E1D85"/>
    <w:rsid w:val="005F3F59"/>
    <w:rsid w:val="006447D7"/>
    <w:rsid w:val="00646F33"/>
    <w:rsid w:val="006B6D3F"/>
    <w:rsid w:val="007B5BBA"/>
    <w:rsid w:val="007D3673"/>
    <w:rsid w:val="00823B2F"/>
    <w:rsid w:val="00857EAE"/>
    <w:rsid w:val="00867AEE"/>
    <w:rsid w:val="008A1722"/>
    <w:rsid w:val="008F58C9"/>
    <w:rsid w:val="00900455"/>
    <w:rsid w:val="00921B21"/>
    <w:rsid w:val="00930487"/>
    <w:rsid w:val="009E514B"/>
    <w:rsid w:val="00A4655B"/>
    <w:rsid w:val="00AE5B34"/>
    <w:rsid w:val="00BB2182"/>
    <w:rsid w:val="00C34C3A"/>
    <w:rsid w:val="00C942F0"/>
    <w:rsid w:val="00DA6C5A"/>
    <w:rsid w:val="00DB48C6"/>
    <w:rsid w:val="00DF4CDA"/>
    <w:rsid w:val="00EB2488"/>
    <w:rsid w:val="00F10141"/>
    <w:rsid w:val="00F70E63"/>
    <w:rsid w:val="00FC5412"/>
    <w:rsid w:val="01555D3C"/>
    <w:rsid w:val="01C6F583"/>
    <w:rsid w:val="035C9F27"/>
    <w:rsid w:val="03CF45BC"/>
    <w:rsid w:val="03D9B93E"/>
    <w:rsid w:val="07338167"/>
    <w:rsid w:val="0931F744"/>
    <w:rsid w:val="0C5A9919"/>
    <w:rsid w:val="0EE1AB08"/>
    <w:rsid w:val="185EDBF8"/>
    <w:rsid w:val="19D8FEEB"/>
    <w:rsid w:val="1C58C637"/>
    <w:rsid w:val="1C823381"/>
    <w:rsid w:val="1EA5EDB6"/>
    <w:rsid w:val="1EFB982E"/>
    <w:rsid w:val="22F05918"/>
    <w:rsid w:val="2342D616"/>
    <w:rsid w:val="24BAAC83"/>
    <w:rsid w:val="2BEF579D"/>
    <w:rsid w:val="2C3A5D29"/>
    <w:rsid w:val="2E77B2A5"/>
    <w:rsid w:val="2F87C626"/>
    <w:rsid w:val="397C7CFD"/>
    <w:rsid w:val="3F63BDAF"/>
    <w:rsid w:val="3F95DE00"/>
    <w:rsid w:val="404D3EFB"/>
    <w:rsid w:val="42A50BC3"/>
    <w:rsid w:val="45CBEC77"/>
    <w:rsid w:val="4E2DD8B7"/>
    <w:rsid w:val="4E962555"/>
    <w:rsid w:val="4F8646B1"/>
    <w:rsid w:val="4FA3D217"/>
    <w:rsid w:val="5288D315"/>
    <w:rsid w:val="53A4B1ED"/>
    <w:rsid w:val="53FB59A2"/>
    <w:rsid w:val="55C3FF65"/>
    <w:rsid w:val="56122410"/>
    <w:rsid w:val="56219E19"/>
    <w:rsid w:val="573352A3"/>
    <w:rsid w:val="578088BD"/>
    <w:rsid w:val="590C989F"/>
    <w:rsid w:val="5BD0574B"/>
    <w:rsid w:val="60DF4B3D"/>
    <w:rsid w:val="6473DAA4"/>
    <w:rsid w:val="673DE50F"/>
    <w:rsid w:val="67F1A19E"/>
    <w:rsid w:val="681B09FD"/>
    <w:rsid w:val="731D15D1"/>
    <w:rsid w:val="73BC06E2"/>
    <w:rsid w:val="759DCCA3"/>
    <w:rsid w:val="79617D0D"/>
    <w:rsid w:val="7CE28CD7"/>
    <w:rsid w:val="7D0586C0"/>
    <w:rsid w:val="7DB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D94E"/>
  <w15:chartTrackingRefBased/>
  <w15:docId w15:val="{DF6E187D-15F7-E94B-92DB-49F5C37C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0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0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0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0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0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0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0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5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C50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B6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D3F"/>
  </w:style>
  <w:style w:type="paragraph" w:styleId="Footer">
    <w:name w:val="footer"/>
    <w:basedOn w:val="Normal"/>
    <w:link w:val="FooterChar"/>
    <w:uiPriority w:val="99"/>
    <w:unhideWhenUsed/>
    <w:rsid w:val="006B6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BCD586CA13E48BACDB8FE44682C36" ma:contentTypeVersion="12" ma:contentTypeDescription="Create a new document." ma:contentTypeScope="" ma:versionID="3a1db601a060e558473710fe57e8a2ba">
  <xsd:schema xmlns:xsd="http://www.w3.org/2001/XMLSchema" xmlns:xs="http://www.w3.org/2001/XMLSchema" xmlns:p="http://schemas.microsoft.com/office/2006/metadata/properties" xmlns:ns2="12c23345-8ea2-49f2-9662-81466da84a41" xmlns:ns3="6fb58957-7ec2-4523-8567-2bd25756fd2f" targetNamespace="http://schemas.microsoft.com/office/2006/metadata/properties" ma:root="true" ma:fieldsID="beb7c74d26ab171d1edbe3f6f5d00d08" ns2:_="" ns3:_="">
    <xsd:import namespace="12c23345-8ea2-49f2-9662-81466da84a41"/>
    <xsd:import namespace="6fb58957-7ec2-4523-8567-2bd25756f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3345-8ea2-49f2-9662-81466da84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d0ac55-8370-45de-8d35-391d2d053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8957-7ec2-4523-8567-2bd25756fd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d46c5-262a-4ec8-a2f4-2ea51afd3687}" ma:internalName="TaxCatchAll" ma:showField="CatchAllData" ma:web="6fb58957-7ec2-4523-8567-2bd25756f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23345-8ea2-49f2-9662-81466da84a41">
      <Terms xmlns="http://schemas.microsoft.com/office/infopath/2007/PartnerControls"/>
    </lcf76f155ced4ddcb4097134ff3c332f>
    <TaxCatchAll xmlns="6fb58957-7ec2-4523-8567-2bd25756fd2f" xsi:nil="true"/>
  </documentManagement>
</p:properties>
</file>

<file path=customXml/itemProps1.xml><?xml version="1.0" encoding="utf-8"?>
<ds:datastoreItem xmlns:ds="http://schemas.openxmlformats.org/officeDocument/2006/customXml" ds:itemID="{0323312B-6E53-4884-8B7E-7A5A8A802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A7B2A-93DB-4B30-A326-4632B6C09967}"/>
</file>

<file path=customXml/itemProps3.xml><?xml version="1.0" encoding="utf-8"?>
<ds:datastoreItem xmlns:ds="http://schemas.openxmlformats.org/officeDocument/2006/customXml" ds:itemID="{A7BE8DF6-F448-4ED0-AC30-81944CC23A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Leigh</dc:creator>
  <cp:keywords/>
  <dc:description/>
  <cp:lastModifiedBy>Vernon LEIGH</cp:lastModifiedBy>
  <cp:revision>28</cp:revision>
  <dcterms:created xsi:type="dcterms:W3CDTF">2024-09-14T16:20:00Z</dcterms:created>
  <dcterms:modified xsi:type="dcterms:W3CDTF">2025-09-26T11:33:00Z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0x010100F03BCD586CA13E48BACDB8FE44682C36</vt:lpwstr>
  </property>
  <property fmtid="{D5CDD505-2E9C-101B-9397-08002B2CF9AE}" pid="3" name="MediaServiceImageTags">
    <vt:lpwstr/>
  </property>
  <property fmtid="{D5CDD505-2E9C-101B-9397-08002B2CF9AE}" pid="4" name="Order">
    <vt:r8>16606200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