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6F1A1" w14:textId="77777777" w:rsidR="00A34999" w:rsidRDefault="00D97178" w:rsidP="00974644">
      <w:pPr>
        <w:jc w:val="center"/>
        <w:rPr>
          <w:b/>
          <w:sz w:val="40"/>
          <w:u w:val="single"/>
        </w:rPr>
      </w:pPr>
      <w:r w:rsidRPr="00974644">
        <w:rPr>
          <w:b/>
          <w:noProof/>
          <w:color w:val="0000FF"/>
          <w:sz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AD5CA98" wp14:editId="46C9DFC4">
            <wp:simplePos x="0" y="0"/>
            <wp:positionH relativeFrom="column">
              <wp:posOffset>4343400</wp:posOffset>
            </wp:positionH>
            <wp:positionV relativeFrom="paragraph">
              <wp:posOffset>-476250</wp:posOffset>
            </wp:positionV>
            <wp:extent cx="1905000" cy="1666875"/>
            <wp:effectExtent l="0" t="0" r="0" b="9525"/>
            <wp:wrapNone/>
            <wp:docPr id="1" name="Picture 1" descr="Image result for BTEC Sport Level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TEC Sport Level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44">
        <w:rPr>
          <w:b/>
          <w:noProof/>
          <w:color w:val="0000FF"/>
          <w:sz w:val="40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499A4509" wp14:editId="3E573426">
            <wp:simplePos x="0" y="0"/>
            <wp:positionH relativeFrom="column">
              <wp:posOffset>-628650</wp:posOffset>
            </wp:positionH>
            <wp:positionV relativeFrom="paragraph">
              <wp:posOffset>-476250</wp:posOffset>
            </wp:positionV>
            <wp:extent cx="1905000" cy="1666875"/>
            <wp:effectExtent l="0" t="0" r="0" b="9525"/>
            <wp:wrapNone/>
            <wp:docPr id="2" name="Picture 2" descr="Image result for BTEC Sport Level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TEC Sport Level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EEE" w:rsidRPr="00974644">
        <w:rPr>
          <w:b/>
          <w:sz w:val="40"/>
          <w:u w:val="single"/>
        </w:rPr>
        <w:t>6</w:t>
      </w:r>
      <w:r w:rsidR="00744EEE" w:rsidRPr="00974644">
        <w:rPr>
          <w:b/>
          <w:sz w:val="40"/>
          <w:u w:val="single"/>
          <w:vertAlign w:val="superscript"/>
        </w:rPr>
        <w:t>th</w:t>
      </w:r>
      <w:r w:rsidR="00744EEE" w:rsidRPr="00974644">
        <w:rPr>
          <w:b/>
          <w:sz w:val="40"/>
          <w:u w:val="single"/>
        </w:rPr>
        <w:t xml:space="preserve"> form </w:t>
      </w:r>
      <w:r w:rsidR="00804EFF" w:rsidRPr="00974644">
        <w:rPr>
          <w:b/>
          <w:sz w:val="40"/>
          <w:u w:val="single"/>
        </w:rPr>
        <w:t>Summer project</w:t>
      </w:r>
    </w:p>
    <w:p w14:paraId="68E0865A" w14:textId="3D632015" w:rsidR="00974644" w:rsidRDefault="00246365" w:rsidP="00974644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BTEC Level 3 Sport</w:t>
      </w:r>
    </w:p>
    <w:p w14:paraId="3A8AE241" w14:textId="4F905709" w:rsidR="00246365" w:rsidRPr="008859C2" w:rsidRDefault="00246365" w:rsidP="00974644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Extended Certificate</w:t>
      </w:r>
    </w:p>
    <w:p w14:paraId="7420713F" w14:textId="77777777" w:rsidR="00974644" w:rsidRPr="008859C2" w:rsidRDefault="00974644" w:rsidP="00974644">
      <w:pPr>
        <w:rPr>
          <w:rFonts w:ascii="Arial" w:hAnsi="Arial" w:cs="Arial"/>
          <w:sz w:val="32"/>
        </w:rPr>
      </w:pPr>
      <w:r w:rsidRPr="008859C2">
        <w:rPr>
          <w:rFonts w:ascii="Arial" w:hAnsi="Arial" w:cs="Arial"/>
          <w:b/>
          <w:sz w:val="32"/>
        </w:rPr>
        <w:t>Task:</w:t>
      </w:r>
      <w:r w:rsidRPr="008859C2">
        <w:rPr>
          <w:rFonts w:ascii="Arial" w:hAnsi="Arial" w:cs="Arial"/>
          <w:sz w:val="32"/>
        </w:rPr>
        <w:t xml:space="preserve"> Design a </w:t>
      </w:r>
      <w:proofErr w:type="spellStart"/>
      <w:r w:rsidRPr="008859C2">
        <w:rPr>
          <w:rFonts w:ascii="Arial" w:hAnsi="Arial" w:cs="Arial"/>
          <w:i/>
          <w:sz w:val="32"/>
        </w:rPr>
        <w:t>factfile</w:t>
      </w:r>
      <w:proofErr w:type="spellEnd"/>
      <w:r w:rsidRPr="008859C2">
        <w:rPr>
          <w:rFonts w:ascii="Arial" w:hAnsi="Arial" w:cs="Arial"/>
          <w:sz w:val="32"/>
        </w:rPr>
        <w:t xml:space="preserve"> </w:t>
      </w:r>
      <w:r w:rsidR="00D97178" w:rsidRPr="008859C2">
        <w:rPr>
          <w:rFonts w:ascii="Arial" w:hAnsi="Arial" w:cs="Arial"/>
          <w:sz w:val="32"/>
        </w:rPr>
        <w:t>about</w:t>
      </w:r>
      <w:r w:rsidR="00B509B2" w:rsidRPr="008859C2">
        <w:rPr>
          <w:rFonts w:ascii="Arial" w:hAnsi="Arial" w:cs="Arial"/>
          <w:sz w:val="32"/>
        </w:rPr>
        <w:t xml:space="preserve"> a </w:t>
      </w:r>
      <w:r w:rsidR="0083351C" w:rsidRPr="008859C2">
        <w:rPr>
          <w:rFonts w:ascii="Arial" w:hAnsi="Arial" w:cs="Arial"/>
          <w:i/>
          <w:sz w:val="32"/>
        </w:rPr>
        <w:t>current</w:t>
      </w:r>
      <w:r w:rsidR="0083351C" w:rsidRPr="008859C2">
        <w:rPr>
          <w:rFonts w:ascii="Arial" w:hAnsi="Arial" w:cs="Arial"/>
          <w:sz w:val="32"/>
        </w:rPr>
        <w:t xml:space="preserve"> </w:t>
      </w:r>
      <w:r w:rsidR="00B509B2" w:rsidRPr="008859C2">
        <w:rPr>
          <w:rFonts w:ascii="Arial" w:hAnsi="Arial" w:cs="Arial"/>
          <w:sz w:val="32"/>
        </w:rPr>
        <w:t>professional sportsperson/athlete of your choice</w:t>
      </w:r>
      <w:r w:rsidRPr="008859C2">
        <w:rPr>
          <w:rFonts w:ascii="Arial" w:hAnsi="Arial" w:cs="Arial"/>
          <w:sz w:val="32"/>
        </w:rPr>
        <w:t xml:space="preserve"> that must include the following information</w:t>
      </w:r>
      <w:r w:rsidR="00D97178" w:rsidRPr="008859C2">
        <w:rPr>
          <w:rFonts w:ascii="Arial" w:hAnsi="Arial" w:cs="Arial"/>
          <w:sz w:val="32"/>
        </w:rPr>
        <w:t xml:space="preserve"> (which you will need to research!)</w:t>
      </w:r>
      <w:r w:rsidRPr="008859C2">
        <w:rPr>
          <w:rFonts w:ascii="Arial" w:hAnsi="Arial" w:cs="Arial"/>
          <w:sz w:val="32"/>
        </w:rPr>
        <w:t>:</w:t>
      </w:r>
    </w:p>
    <w:tbl>
      <w:tblPr>
        <w:tblStyle w:val="TableGrid"/>
        <w:tblW w:w="104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48"/>
        <w:gridCol w:w="3969"/>
        <w:gridCol w:w="3321"/>
      </w:tblGrid>
      <w:tr w:rsidR="007F05C2" w:rsidRPr="008859C2" w14:paraId="44912755" w14:textId="77777777" w:rsidTr="00000E41">
        <w:tc>
          <w:tcPr>
            <w:tcW w:w="3148" w:type="dxa"/>
          </w:tcPr>
          <w:p w14:paraId="1DF18366" w14:textId="77777777" w:rsidR="00D97178" w:rsidRDefault="00D97178" w:rsidP="00974644">
            <w:pPr>
              <w:rPr>
                <w:rFonts w:ascii="Arial" w:hAnsi="Arial" w:cs="Arial"/>
                <w:b/>
                <w:sz w:val="32"/>
              </w:rPr>
            </w:pPr>
            <w:r w:rsidRPr="008859C2">
              <w:rPr>
                <w:rFonts w:ascii="Arial" w:hAnsi="Arial" w:cs="Arial"/>
                <w:b/>
                <w:sz w:val="32"/>
              </w:rPr>
              <w:t>Career</w:t>
            </w:r>
          </w:p>
          <w:p w14:paraId="1BA56D9B" w14:textId="67F62DBD" w:rsidR="007A1C93" w:rsidRPr="008859C2" w:rsidRDefault="007A1C93" w:rsidP="00D87AAE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969" w:type="dxa"/>
          </w:tcPr>
          <w:p w14:paraId="673ACC13" w14:textId="77777777" w:rsidR="00D97178" w:rsidRDefault="00D97178" w:rsidP="00974644">
            <w:pPr>
              <w:rPr>
                <w:rFonts w:ascii="Arial" w:hAnsi="Arial" w:cs="Arial"/>
                <w:b/>
                <w:sz w:val="32"/>
              </w:rPr>
            </w:pPr>
            <w:r w:rsidRPr="008859C2">
              <w:rPr>
                <w:rFonts w:ascii="Arial" w:hAnsi="Arial" w:cs="Arial"/>
                <w:b/>
                <w:sz w:val="32"/>
              </w:rPr>
              <w:t>Training/lifestyle</w:t>
            </w:r>
          </w:p>
          <w:p w14:paraId="346AA68E" w14:textId="59ECA9CC" w:rsidR="007A1C93" w:rsidRPr="008859C2" w:rsidRDefault="007A1C93" w:rsidP="00D87AAE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321" w:type="dxa"/>
          </w:tcPr>
          <w:p w14:paraId="5C853D77" w14:textId="77777777" w:rsidR="00D97178" w:rsidRDefault="00D97178" w:rsidP="00974644">
            <w:pPr>
              <w:rPr>
                <w:rFonts w:ascii="Arial" w:hAnsi="Arial" w:cs="Arial"/>
                <w:b/>
                <w:sz w:val="32"/>
              </w:rPr>
            </w:pPr>
            <w:r w:rsidRPr="008859C2">
              <w:rPr>
                <w:rFonts w:ascii="Arial" w:hAnsi="Arial" w:cs="Arial"/>
                <w:b/>
                <w:sz w:val="32"/>
              </w:rPr>
              <w:t>Anatomy and Physiology</w:t>
            </w:r>
          </w:p>
          <w:p w14:paraId="7A8467DB" w14:textId="3F55E028" w:rsidR="007A1C93" w:rsidRPr="008859C2" w:rsidRDefault="007A1C93" w:rsidP="00D87AAE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7F05C2" w:rsidRPr="008859C2" w14:paraId="67D51391" w14:textId="77777777" w:rsidTr="00000E41">
        <w:tc>
          <w:tcPr>
            <w:tcW w:w="3148" w:type="dxa"/>
          </w:tcPr>
          <w:p w14:paraId="0F9EBB94" w14:textId="2674E8A0" w:rsidR="00D97178" w:rsidRPr="00000E41" w:rsidRDefault="0048595F" w:rsidP="00974644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A detailed description about their career – what do they do/give examples of tasks they do</w:t>
            </w:r>
            <w:r w:rsidR="00421AC7" w:rsidRPr="00000E41">
              <w:rPr>
                <w:rFonts w:cstheme="minorHAnsi"/>
                <w:sz w:val="24"/>
                <w:szCs w:val="24"/>
              </w:rPr>
              <w:t xml:space="preserve"> day-to-day</w:t>
            </w:r>
            <w:r w:rsidRPr="00000E41">
              <w:rPr>
                <w:rFonts w:cstheme="minorHAnsi"/>
                <w:sz w:val="24"/>
                <w:szCs w:val="24"/>
              </w:rPr>
              <w:t>/what is their salary?</w:t>
            </w:r>
          </w:p>
        </w:tc>
        <w:tc>
          <w:tcPr>
            <w:tcW w:w="3969" w:type="dxa"/>
          </w:tcPr>
          <w:p w14:paraId="08EBF811" w14:textId="2D5BEBF9" w:rsidR="00421AC7" w:rsidRPr="00000E41" w:rsidRDefault="003F31EF" w:rsidP="00974644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 xml:space="preserve">A detailed description of what their diet would include and </w:t>
            </w:r>
            <w:r w:rsidRPr="00000E41">
              <w:rPr>
                <w:rFonts w:cstheme="minorHAnsi"/>
                <w:i/>
                <w:sz w:val="24"/>
                <w:szCs w:val="24"/>
              </w:rPr>
              <w:t>why</w:t>
            </w:r>
            <w:r w:rsidR="00421AC7" w:rsidRPr="00000E41">
              <w:rPr>
                <w:rFonts w:cstheme="minorHAnsi"/>
                <w:sz w:val="24"/>
                <w:szCs w:val="24"/>
              </w:rPr>
              <w:t>. T</w:t>
            </w:r>
            <w:r w:rsidR="00982461" w:rsidRPr="00000E41">
              <w:rPr>
                <w:rFonts w:cstheme="minorHAnsi"/>
                <w:sz w:val="24"/>
                <w:szCs w:val="24"/>
              </w:rPr>
              <w:t>hink</w:t>
            </w:r>
            <w:r w:rsidR="00421AC7" w:rsidRPr="00000E41">
              <w:rPr>
                <w:rFonts w:cstheme="minorHAnsi"/>
                <w:sz w:val="24"/>
                <w:szCs w:val="24"/>
              </w:rPr>
              <w:t>:</w:t>
            </w:r>
          </w:p>
          <w:p w14:paraId="1765B682" w14:textId="511BE0CE" w:rsidR="003F31EF" w:rsidRPr="00000E41" w:rsidRDefault="003F31EF" w:rsidP="003F31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Total calories needed</w:t>
            </w:r>
          </w:p>
          <w:p w14:paraId="7E306873" w14:textId="7273F87E" w:rsidR="00421AC7" w:rsidRPr="00000E41" w:rsidRDefault="00421AC7" w:rsidP="00421A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Macronutrients</w:t>
            </w:r>
            <w:r w:rsidR="003F31EF" w:rsidRPr="00000E41">
              <w:rPr>
                <w:rFonts w:cstheme="minorHAnsi"/>
                <w:sz w:val="24"/>
                <w:szCs w:val="24"/>
              </w:rPr>
              <w:t xml:space="preserve"> (carbohydrates, fats, proteins)</w:t>
            </w:r>
          </w:p>
          <w:p w14:paraId="4B7CF2CD" w14:textId="67D7620F" w:rsidR="00421AC7" w:rsidRPr="00000E41" w:rsidRDefault="00421AC7" w:rsidP="00421A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Micronutrients</w:t>
            </w:r>
            <w:r w:rsidR="003F31EF" w:rsidRPr="00000E41">
              <w:rPr>
                <w:rFonts w:cstheme="minorHAnsi"/>
                <w:sz w:val="24"/>
                <w:szCs w:val="24"/>
              </w:rPr>
              <w:t xml:space="preserve"> (vitamins and minerals)</w:t>
            </w:r>
          </w:p>
          <w:p w14:paraId="56E26B03" w14:textId="2B0DDD61" w:rsidR="00421AC7" w:rsidRPr="00000E41" w:rsidRDefault="00421AC7" w:rsidP="00421A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</w:t>
            </w:r>
            <w:r w:rsidR="00982461" w:rsidRPr="00000E41">
              <w:rPr>
                <w:rFonts w:cstheme="minorHAnsi"/>
                <w:sz w:val="24"/>
                <w:szCs w:val="24"/>
              </w:rPr>
              <w:t>atio</w:t>
            </w:r>
            <w:r w:rsidRPr="00000E41">
              <w:rPr>
                <w:rFonts w:cstheme="minorHAnsi"/>
                <w:sz w:val="24"/>
                <w:szCs w:val="24"/>
              </w:rPr>
              <w:t xml:space="preserve"> of each (which are most important for them and why?)</w:t>
            </w:r>
          </w:p>
          <w:p w14:paraId="204672AE" w14:textId="60CC538A" w:rsidR="00D97178" w:rsidRPr="00000E41" w:rsidRDefault="007F05C2" w:rsidP="00421A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How does it alter p</w:t>
            </w:r>
            <w:r w:rsidR="00982461" w:rsidRPr="00000E41">
              <w:rPr>
                <w:rFonts w:cstheme="minorHAnsi"/>
                <w:sz w:val="24"/>
                <w:szCs w:val="24"/>
              </w:rPr>
              <w:t>rior/during/after training</w:t>
            </w:r>
            <w:r w:rsidRPr="00000E41">
              <w:rPr>
                <w:rFonts w:cstheme="minorHAnsi"/>
                <w:sz w:val="24"/>
                <w:szCs w:val="24"/>
              </w:rPr>
              <w:t xml:space="preserve"> or </w:t>
            </w:r>
            <w:r w:rsidR="002E358F" w:rsidRPr="00000E41">
              <w:rPr>
                <w:rFonts w:cstheme="minorHAnsi"/>
                <w:sz w:val="24"/>
                <w:szCs w:val="24"/>
              </w:rPr>
              <w:t>competition?</w:t>
            </w:r>
          </w:p>
          <w:p w14:paraId="578ECC1F" w14:textId="736FC892" w:rsidR="002E358F" w:rsidRPr="00000E41" w:rsidRDefault="002E358F" w:rsidP="00421A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Importance of hydration</w:t>
            </w:r>
          </w:p>
        </w:tc>
        <w:tc>
          <w:tcPr>
            <w:tcW w:w="3321" w:type="dxa"/>
          </w:tcPr>
          <w:p w14:paraId="37B3B877" w14:textId="321C3B58" w:rsidR="008859C2" w:rsidRPr="00000E41" w:rsidRDefault="008859C2" w:rsidP="008859C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Find a</w:t>
            </w:r>
            <w:r w:rsidR="00557BF3" w:rsidRPr="00000E41">
              <w:rPr>
                <w:rFonts w:cstheme="minorHAnsi"/>
                <w:sz w:val="24"/>
                <w:szCs w:val="24"/>
              </w:rPr>
              <w:t xml:space="preserve"> picture of </w:t>
            </w:r>
            <w:r w:rsidR="0094508C" w:rsidRPr="00000E41">
              <w:rPr>
                <w:rFonts w:cstheme="minorHAnsi"/>
                <w:sz w:val="24"/>
                <w:szCs w:val="24"/>
              </w:rPr>
              <w:t>them</w:t>
            </w:r>
            <w:r w:rsidR="00557BF3" w:rsidRPr="00000E41">
              <w:rPr>
                <w:rFonts w:cstheme="minorHAnsi"/>
                <w:sz w:val="24"/>
                <w:szCs w:val="24"/>
              </w:rPr>
              <w:t xml:space="preserve"> competing </w:t>
            </w:r>
            <w:r w:rsidRPr="00000E41">
              <w:rPr>
                <w:rFonts w:cstheme="minorHAnsi"/>
                <w:sz w:val="24"/>
                <w:szCs w:val="24"/>
              </w:rPr>
              <w:t>and identify the main joints involved in their movement.</w:t>
            </w:r>
          </w:p>
          <w:p w14:paraId="637AB110" w14:textId="04B879A9" w:rsidR="003E3C36" w:rsidRPr="00000E41" w:rsidRDefault="008859C2" w:rsidP="008859C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000E41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000E41">
              <w:rPr>
                <w:rFonts w:cstheme="minorHAnsi"/>
                <w:sz w:val="24"/>
                <w:szCs w:val="24"/>
              </w:rPr>
              <w:t xml:space="preserve"> hip, knee, ankle).</w:t>
            </w:r>
          </w:p>
          <w:p w14:paraId="3420065C" w14:textId="77777777" w:rsidR="008859C2" w:rsidRPr="00000E41" w:rsidRDefault="008859C2" w:rsidP="008859C2">
            <w:pPr>
              <w:rPr>
                <w:rFonts w:cstheme="minorHAnsi"/>
                <w:sz w:val="24"/>
                <w:szCs w:val="24"/>
              </w:rPr>
            </w:pPr>
          </w:p>
          <w:p w14:paraId="30080C71" w14:textId="77777777" w:rsidR="008859C2" w:rsidRPr="00000E41" w:rsidRDefault="008859C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 xml:space="preserve">Label what </w:t>
            </w:r>
            <w:r w:rsidR="003F31EF" w:rsidRPr="00000E41">
              <w:rPr>
                <w:rFonts w:cstheme="minorHAnsi"/>
                <w:sz w:val="24"/>
                <w:szCs w:val="24"/>
              </w:rPr>
              <w:t>type of synovial joint each is (e.g. hinge, ball and socket</w:t>
            </w:r>
            <w:proofErr w:type="gramStart"/>
            <w:r w:rsidR="003F31EF" w:rsidRPr="00000E41">
              <w:rPr>
                <w:rFonts w:cstheme="minorHAnsi"/>
                <w:sz w:val="24"/>
                <w:szCs w:val="24"/>
              </w:rPr>
              <w:t>…..</w:t>
            </w:r>
            <w:proofErr w:type="spellStart"/>
            <w:proofErr w:type="gramEnd"/>
            <w:r w:rsidR="003F31EF" w:rsidRPr="00000E41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="003F31EF" w:rsidRPr="00000E41">
              <w:rPr>
                <w:rFonts w:cstheme="minorHAnsi"/>
                <w:sz w:val="24"/>
                <w:szCs w:val="24"/>
              </w:rPr>
              <w:t>)</w:t>
            </w:r>
          </w:p>
          <w:p w14:paraId="1C399350" w14:textId="2D4EEE0B" w:rsidR="00F849B2" w:rsidRPr="00000E41" w:rsidRDefault="00F849B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Label which bones meet to form each joint.</w:t>
            </w:r>
          </w:p>
        </w:tc>
      </w:tr>
      <w:tr w:rsidR="007F05C2" w:rsidRPr="008859C2" w14:paraId="078C3DBA" w14:textId="77777777" w:rsidTr="00000E41">
        <w:tc>
          <w:tcPr>
            <w:tcW w:w="3148" w:type="dxa"/>
          </w:tcPr>
          <w:p w14:paraId="745C81A8" w14:textId="005AC267" w:rsidR="00421AC7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Qualifications needed for this suggested career.</w:t>
            </w:r>
          </w:p>
        </w:tc>
        <w:tc>
          <w:tcPr>
            <w:tcW w:w="3969" w:type="dxa"/>
          </w:tcPr>
          <w:p w14:paraId="57FA7EBC" w14:textId="4DC4C2B8" w:rsidR="007F05C2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What</w:t>
            </w:r>
            <w:r w:rsidR="003F31EF" w:rsidRPr="00000E41">
              <w:rPr>
                <w:rFonts w:cstheme="minorHAnsi"/>
                <w:sz w:val="24"/>
                <w:szCs w:val="24"/>
              </w:rPr>
              <w:t xml:space="preserve"> legal</w:t>
            </w:r>
            <w:r w:rsidRPr="00000E41">
              <w:rPr>
                <w:rFonts w:cstheme="minorHAnsi"/>
                <w:sz w:val="24"/>
                <w:szCs w:val="24"/>
              </w:rPr>
              <w:t xml:space="preserve"> ergogenic aids they </w:t>
            </w:r>
            <w:r w:rsidR="003F31EF" w:rsidRPr="00000E41">
              <w:rPr>
                <w:rFonts w:cstheme="minorHAnsi"/>
                <w:sz w:val="24"/>
                <w:szCs w:val="24"/>
              </w:rPr>
              <w:t xml:space="preserve">may </w:t>
            </w:r>
            <w:r w:rsidRPr="00000E41">
              <w:rPr>
                <w:rFonts w:cstheme="minorHAnsi"/>
                <w:sz w:val="24"/>
                <w:szCs w:val="24"/>
              </w:rPr>
              <w:t>use and why</w:t>
            </w:r>
            <w:r w:rsidR="007F05C2" w:rsidRPr="00000E41">
              <w:rPr>
                <w:rFonts w:cstheme="minorHAnsi"/>
                <w:sz w:val="24"/>
                <w:szCs w:val="24"/>
              </w:rPr>
              <w:t>.</w:t>
            </w:r>
          </w:p>
          <w:p w14:paraId="2BBB8D75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</w:t>
            </w:r>
            <w:r w:rsidR="00421AC7" w:rsidRPr="00000E41">
              <w:rPr>
                <w:rFonts w:cstheme="minorHAnsi"/>
                <w:sz w:val="24"/>
                <w:szCs w:val="24"/>
              </w:rPr>
              <w:t xml:space="preserve">esearch </w:t>
            </w:r>
          </w:p>
          <w:p w14:paraId="772E1BCD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S</w:t>
            </w:r>
            <w:r w:rsidR="00421AC7" w:rsidRPr="00000E41">
              <w:rPr>
                <w:rFonts w:cstheme="minorHAnsi"/>
                <w:sz w:val="24"/>
                <w:szCs w:val="24"/>
              </w:rPr>
              <w:t>ports drinks</w:t>
            </w:r>
          </w:p>
          <w:p w14:paraId="2A98750D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C</w:t>
            </w:r>
            <w:r w:rsidR="00421AC7" w:rsidRPr="00000E41">
              <w:rPr>
                <w:rFonts w:cstheme="minorHAnsi"/>
                <w:sz w:val="24"/>
                <w:szCs w:val="24"/>
              </w:rPr>
              <w:t>arbohydrate loading</w:t>
            </w:r>
          </w:p>
          <w:p w14:paraId="1CA2E1D1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</w:t>
            </w:r>
            <w:r w:rsidR="00421AC7" w:rsidRPr="00000E41">
              <w:rPr>
                <w:rFonts w:cstheme="minorHAnsi"/>
                <w:sz w:val="24"/>
                <w:szCs w:val="24"/>
              </w:rPr>
              <w:t>nergy gels and bars</w:t>
            </w:r>
          </w:p>
          <w:p w14:paraId="1BE6FE06" w14:textId="1CEFB97F" w:rsidR="00421AC7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P</w:t>
            </w:r>
            <w:r w:rsidR="00421AC7" w:rsidRPr="00000E41">
              <w:rPr>
                <w:rFonts w:cstheme="minorHAnsi"/>
                <w:sz w:val="24"/>
                <w:szCs w:val="24"/>
              </w:rPr>
              <w:t>rotein drinks</w:t>
            </w:r>
          </w:p>
        </w:tc>
        <w:tc>
          <w:tcPr>
            <w:tcW w:w="3321" w:type="dxa"/>
          </w:tcPr>
          <w:p w14:paraId="4CFCB656" w14:textId="5BACE406" w:rsidR="00817595" w:rsidRPr="00000E41" w:rsidRDefault="00817595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Label the muscles that create movement at the joints.</w:t>
            </w:r>
          </w:p>
          <w:p w14:paraId="12B49838" w14:textId="35404E3F" w:rsidR="00F849B2" w:rsidRPr="00000E41" w:rsidRDefault="00F849B2" w:rsidP="00421AC7">
            <w:pPr>
              <w:rPr>
                <w:rFonts w:cstheme="minorHAnsi"/>
                <w:sz w:val="24"/>
                <w:szCs w:val="24"/>
              </w:rPr>
            </w:pPr>
          </w:p>
          <w:p w14:paraId="7F069FAC" w14:textId="76A64130" w:rsidR="00F849B2" w:rsidRPr="00000E41" w:rsidRDefault="00F849B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Which muscles are the agonists for each movement (research what this means).</w:t>
            </w:r>
          </w:p>
          <w:p w14:paraId="68B875CE" w14:textId="77777777" w:rsidR="00421AC7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05C2" w:rsidRPr="008859C2" w14:paraId="3AB642DB" w14:textId="77777777" w:rsidTr="00000E41">
        <w:tc>
          <w:tcPr>
            <w:tcW w:w="3148" w:type="dxa"/>
          </w:tcPr>
          <w:p w14:paraId="4FE2A432" w14:textId="77777777" w:rsidR="00421AC7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Skills and qualities needed for this suggested career. Give examples of how they would use/when they would need each of these skills.</w:t>
            </w:r>
          </w:p>
          <w:p w14:paraId="2A28AC8A" w14:textId="7744FF18" w:rsidR="00F45DFB" w:rsidRPr="00D87AAE" w:rsidRDefault="00F45DFB" w:rsidP="00421AC7">
            <w:pPr>
              <w:rPr>
                <w:rFonts w:cstheme="minorHAnsi"/>
                <w:b/>
                <w:sz w:val="24"/>
                <w:szCs w:val="24"/>
              </w:rPr>
            </w:pPr>
            <w:r w:rsidRPr="00D87AAE">
              <w:rPr>
                <w:rFonts w:cstheme="minorHAnsi"/>
                <w:b/>
                <w:sz w:val="24"/>
                <w:szCs w:val="24"/>
              </w:rPr>
              <w:t>*see the last page for examples of skills, qualities and characteristics to choose from</w:t>
            </w:r>
          </w:p>
        </w:tc>
        <w:tc>
          <w:tcPr>
            <w:tcW w:w="3969" w:type="dxa"/>
          </w:tcPr>
          <w:p w14:paraId="7681B9E6" w14:textId="7E63A2E9" w:rsidR="003F31EF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How they deal with stress</w:t>
            </w:r>
            <w:r w:rsidR="003F31EF" w:rsidRPr="00000E41">
              <w:rPr>
                <w:rFonts w:cstheme="minorHAnsi"/>
                <w:sz w:val="24"/>
                <w:szCs w:val="24"/>
              </w:rPr>
              <w:t>, i.e. what techniques they use -</w:t>
            </w:r>
          </w:p>
          <w:p w14:paraId="30EB2BC1" w14:textId="031C7A05" w:rsidR="007F05C2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Try researching the following and explaining which ones would be most suited to them and why:</w:t>
            </w:r>
          </w:p>
          <w:p w14:paraId="3830B02D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</w:t>
            </w:r>
            <w:r w:rsidR="00421AC7" w:rsidRPr="00000E41">
              <w:rPr>
                <w:rFonts w:cstheme="minorHAnsi"/>
                <w:sz w:val="24"/>
                <w:szCs w:val="24"/>
              </w:rPr>
              <w:t>elaxation (breathing techniques and meditation</w:t>
            </w:r>
          </w:p>
          <w:p w14:paraId="3A55275F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P</w:t>
            </w:r>
            <w:r w:rsidR="00421AC7" w:rsidRPr="00000E41">
              <w:rPr>
                <w:rFonts w:cstheme="minorHAnsi"/>
                <w:sz w:val="24"/>
                <w:szCs w:val="24"/>
              </w:rPr>
              <w:t>os</w:t>
            </w:r>
            <w:bookmarkStart w:id="0" w:name="_GoBack"/>
            <w:bookmarkEnd w:id="0"/>
            <w:r w:rsidR="00421AC7" w:rsidRPr="00000E41">
              <w:rPr>
                <w:rFonts w:cstheme="minorHAnsi"/>
                <w:sz w:val="24"/>
                <w:szCs w:val="24"/>
              </w:rPr>
              <w:t>itive self-talk</w:t>
            </w:r>
          </w:p>
          <w:p w14:paraId="5458B5AA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G</w:t>
            </w:r>
            <w:r w:rsidR="00421AC7" w:rsidRPr="00000E41">
              <w:rPr>
                <w:rFonts w:cstheme="minorHAnsi"/>
                <w:sz w:val="24"/>
                <w:szCs w:val="24"/>
              </w:rPr>
              <w:t>oal setting</w:t>
            </w:r>
          </w:p>
          <w:p w14:paraId="77500005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I</w:t>
            </w:r>
            <w:r w:rsidR="00421AC7" w:rsidRPr="00000E41">
              <w:rPr>
                <w:rFonts w:cstheme="minorHAnsi"/>
                <w:sz w:val="24"/>
                <w:szCs w:val="24"/>
              </w:rPr>
              <w:t>mproved time management</w:t>
            </w:r>
          </w:p>
          <w:p w14:paraId="1501B4A3" w14:textId="77777777" w:rsidR="007F05C2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A</w:t>
            </w:r>
            <w:r w:rsidR="00421AC7" w:rsidRPr="00000E41">
              <w:rPr>
                <w:rFonts w:cstheme="minorHAnsi"/>
                <w:sz w:val="24"/>
                <w:szCs w:val="24"/>
              </w:rPr>
              <w:t>ssertiveness training,</w:t>
            </w:r>
          </w:p>
          <w:p w14:paraId="756FE4CC" w14:textId="59CFC79D" w:rsidR="00421AC7" w:rsidRPr="00000E41" w:rsidRDefault="007F05C2" w:rsidP="007F05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lastRenderedPageBreak/>
              <w:t>Physical e</w:t>
            </w:r>
            <w:r w:rsidR="00421AC7" w:rsidRPr="00000E41">
              <w:rPr>
                <w:rFonts w:cstheme="minorHAnsi"/>
                <w:sz w:val="24"/>
                <w:szCs w:val="24"/>
              </w:rPr>
              <w:t>xercise.</w:t>
            </w:r>
          </w:p>
        </w:tc>
        <w:tc>
          <w:tcPr>
            <w:tcW w:w="3321" w:type="dxa"/>
          </w:tcPr>
          <w:p w14:paraId="463FAA57" w14:textId="77777777" w:rsidR="00421AC7" w:rsidRPr="00000E41" w:rsidRDefault="008859C2" w:rsidP="008859C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lastRenderedPageBreak/>
              <w:t>What type of athlete are they?  Are they predominantly aerobic or anaerobic athlete?</w:t>
            </w:r>
          </w:p>
          <w:p w14:paraId="1376975C" w14:textId="77777777" w:rsidR="008859C2" w:rsidRPr="00000E41" w:rsidRDefault="008859C2" w:rsidP="008859C2">
            <w:pPr>
              <w:rPr>
                <w:rFonts w:cstheme="minorHAnsi"/>
                <w:sz w:val="24"/>
                <w:szCs w:val="24"/>
              </w:rPr>
            </w:pPr>
          </w:p>
          <w:p w14:paraId="6C46D1A2" w14:textId="77777777" w:rsidR="008859C2" w:rsidRDefault="008859C2" w:rsidP="008859C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Explain what each of these terms mean and how it would affect how they train.</w:t>
            </w:r>
          </w:p>
          <w:p w14:paraId="5F116E03" w14:textId="73E51209" w:rsidR="00000E41" w:rsidRPr="00000E41" w:rsidRDefault="00000E41" w:rsidP="008859C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Explain what lactic acid is, its effects on the body  and how it can impact their performance.</w:t>
            </w:r>
          </w:p>
        </w:tc>
      </w:tr>
      <w:tr w:rsidR="007F05C2" w:rsidRPr="008859C2" w14:paraId="022DDDA3" w14:textId="77777777" w:rsidTr="00000E41">
        <w:tc>
          <w:tcPr>
            <w:tcW w:w="3148" w:type="dxa"/>
          </w:tcPr>
          <w:p w14:paraId="7D2F9642" w14:textId="6348739C" w:rsidR="00421AC7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lastRenderedPageBreak/>
              <w:t>Based on the skills they have developed from this career suggest a career they could go in to upon retiring (e.g. a career within sports science, sports coaching, sports development, education, leisure management, sports journalism). Explain why they would be suited to this career (how do the skills/qualities they have transfer?).</w:t>
            </w:r>
          </w:p>
        </w:tc>
        <w:tc>
          <w:tcPr>
            <w:tcW w:w="3969" w:type="dxa"/>
          </w:tcPr>
          <w:p w14:paraId="75BE7833" w14:textId="1329BADD" w:rsidR="00421AC7" w:rsidRPr="00000E41" w:rsidRDefault="00421AC7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What components of fitness they need and why (give</w:t>
            </w:r>
            <w:r w:rsidR="007F05C2" w:rsidRPr="00000E41">
              <w:rPr>
                <w:rFonts w:cstheme="minorHAnsi"/>
                <w:sz w:val="24"/>
                <w:szCs w:val="24"/>
              </w:rPr>
              <w:t xml:space="preserve"> specific</w:t>
            </w:r>
            <w:r w:rsidRPr="00000E41">
              <w:rPr>
                <w:rFonts w:cstheme="minorHAnsi"/>
                <w:sz w:val="24"/>
                <w:szCs w:val="24"/>
              </w:rPr>
              <w:t xml:space="preserve"> examples of when they </w:t>
            </w:r>
            <w:r w:rsidR="007F05C2" w:rsidRPr="00000E41">
              <w:rPr>
                <w:rFonts w:cstheme="minorHAnsi"/>
                <w:sz w:val="24"/>
                <w:szCs w:val="24"/>
              </w:rPr>
              <w:t xml:space="preserve">use </w:t>
            </w:r>
            <w:proofErr w:type="gramStart"/>
            <w:r w:rsidR="007F05C2" w:rsidRPr="00000E41">
              <w:rPr>
                <w:rFonts w:cstheme="minorHAnsi"/>
                <w:sz w:val="24"/>
                <w:szCs w:val="24"/>
              </w:rPr>
              <w:t>them</w:t>
            </w:r>
            <w:r w:rsidRPr="00000E41">
              <w:rPr>
                <w:rFonts w:cstheme="minorHAnsi"/>
                <w:sz w:val="24"/>
                <w:szCs w:val="24"/>
              </w:rPr>
              <w:t>).</w:t>
            </w:r>
            <w:proofErr w:type="gramEnd"/>
          </w:p>
          <w:p w14:paraId="5B76E799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Aerobic endurance</w:t>
            </w:r>
          </w:p>
          <w:p w14:paraId="6114C351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Muscular endurance</w:t>
            </w:r>
          </w:p>
          <w:p w14:paraId="78821DEB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Strength</w:t>
            </w:r>
          </w:p>
          <w:p w14:paraId="68F05F34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Flexibility</w:t>
            </w:r>
          </w:p>
          <w:p w14:paraId="744625B5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Speed</w:t>
            </w:r>
          </w:p>
          <w:p w14:paraId="230E4D07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Body Composition</w:t>
            </w:r>
          </w:p>
          <w:p w14:paraId="78A5F684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Agility</w:t>
            </w:r>
          </w:p>
          <w:p w14:paraId="3485B288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Balance</w:t>
            </w:r>
          </w:p>
          <w:p w14:paraId="6ACFE623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Coordination</w:t>
            </w:r>
          </w:p>
          <w:p w14:paraId="44EA6082" w14:textId="77777777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Reaction Time</w:t>
            </w:r>
          </w:p>
          <w:p w14:paraId="25A465DA" w14:textId="76D095AF" w:rsidR="007F05C2" w:rsidRPr="00000E41" w:rsidRDefault="007F05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Power</w:t>
            </w:r>
          </w:p>
        </w:tc>
        <w:tc>
          <w:tcPr>
            <w:tcW w:w="3321" w:type="dxa"/>
          </w:tcPr>
          <w:p w14:paraId="3E15B522" w14:textId="79BFA27C" w:rsidR="00421AC7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What are the effects of training on the muscular system?</w:t>
            </w:r>
          </w:p>
          <w:p w14:paraId="6B3CAFF4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</w:p>
          <w:p w14:paraId="75314AE2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How does it adapt?  Explain using the following terms:</w:t>
            </w:r>
          </w:p>
          <w:p w14:paraId="09E76A70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</w:p>
          <w:p w14:paraId="0DEAF22E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Hypertrophy</w:t>
            </w:r>
          </w:p>
          <w:p w14:paraId="67D9E93A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Mitochondria</w:t>
            </w:r>
          </w:p>
          <w:p w14:paraId="6AF9FD02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DOMS</w:t>
            </w:r>
          </w:p>
          <w:p w14:paraId="34C6122E" w14:textId="77777777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Micro tears</w:t>
            </w:r>
          </w:p>
          <w:p w14:paraId="1C521F88" w14:textId="41354A38" w:rsidR="00817595" w:rsidRPr="00000E41" w:rsidRDefault="00817595" w:rsidP="00421AC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0E41">
              <w:rPr>
                <w:rFonts w:cstheme="minorHAnsi"/>
                <w:sz w:val="24"/>
                <w:szCs w:val="24"/>
              </w:rPr>
              <w:t>Capillarisation</w:t>
            </w:r>
            <w:proofErr w:type="spellEnd"/>
          </w:p>
          <w:p w14:paraId="346D1FF6" w14:textId="596FDD22" w:rsidR="00817595" w:rsidRPr="00000E41" w:rsidRDefault="00817595" w:rsidP="00421AC7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Myoglobin</w:t>
            </w:r>
          </w:p>
          <w:p w14:paraId="15906752" w14:textId="77777777" w:rsidR="00817595" w:rsidRPr="00000E41" w:rsidRDefault="00817595" w:rsidP="00421AC7">
            <w:pPr>
              <w:rPr>
                <w:rFonts w:cstheme="minorHAnsi"/>
                <w:sz w:val="24"/>
                <w:szCs w:val="24"/>
              </w:rPr>
            </w:pPr>
          </w:p>
          <w:p w14:paraId="2EE42A0C" w14:textId="0D21E1A3" w:rsidR="008859C2" w:rsidRPr="00000E41" w:rsidRDefault="008859C2" w:rsidP="00421A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05C2" w:rsidRPr="008859C2" w14:paraId="24F73EC1" w14:textId="77777777" w:rsidTr="00000E41">
        <w:tc>
          <w:tcPr>
            <w:tcW w:w="3148" w:type="dxa"/>
          </w:tcPr>
          <w:p w14:paraId="349C706F" w14:textId="1DC9F34E" w:rsidR="00D97178" w:rsidRPr="00000E41" w:rsidRDefault="00421AC7" w:rsidP="00F45DFB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 xml:space="preserve">Compare your own skills and qualities against what is needed for your chosen sportsperson AND career after retiring – give examples of what skills and qualities you do have and how they would help + what skills and qualities you would need to improve upon to succeed further. </w:t>
            </w:r>
          </w:p>
        </w:tc>
        <w:tc>
          <w:tcPr>
            <w:tcW w:w="3969" w:type="dxa"/>
          </w:tcPr>
          <w:p w14:paraId="3E3EBAA6" w14:textId="0AF5D703" w:rsidR="00D97178" w:rsidRPr="00000E41" w:rsidRDefault="004A16D7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 xml:space="preserve">What training methods </w:t>
            </w:r>
            <w:r w:rsidR="00B509B2" w:rsidRPr="00000E41">
              <w:rPr>
                <w:rFonts w:cstheme="minorHAnsi"/>
                <w:sz w:val="24"/>
                <w:szCs w:val="24"/>
              </w:rPr>
              <w:t>they</w:t>
            </w:r>
            <w:r w:rsidRPr="00000E41">
              <w:rPr>
                <w:rFonts w:cstheme="minorHAnsi"/>
                <w:sz w:val="24"/>
                <w:szCs w:val="24"/>
              </w:rPr>
              <w:t xml:space="preserve"> use– can you find an example</w:t>
            </w:r>
            <w:r w:rsidR="007F05C2" w:rsidRPr="00000E41">
              <w:rPr>
                <w:rFonts w:cstheme="minorHAnsi"/>
                <w:sz w:val="24"/>
                <w:szCs w:val="24"/>
              </w:rPr>
              <w:t>/design a</w:t>
            </w:r>
            <w:r w:rsidRPr="00000E41">
              <w:rPr>
                <w:rFonts w:cstheme="minorHAnsi"/>
                <w:sz w:val="24"/>
                <w:szCs w:val="24"/>
              </w:rPr>
              <w:t xml:space="preserve"> </w:t>
            </w:r>
            <w:r w:rsidR="007F05C2" w:rsidRPr="00000E41">
              <w:rPr>
                <w:rFonts w:cstheme="minorHAnsi"/>
                <w:sz w:val="24"/>
                <w:szCs w:val="24"/>
              </w:rPr>
              <w:t xml:space="preserve">week’s </w:t>
            </w:r>
            <w:r w:rsidRPr="00000E41">
              <w:rPr>
                <w:rFonts w:cstheme="minorHAnsi"/>
                <w:sz w:val="24"/>
                <w:szCs w:val="24"/>
              </w:rPr>
              <w:t>training plan</w:t>
            </w:r>
            <w:r w:rsidR="007F05C2" w:rsidRPr="00000E41">
              <w:rPr>
                <w:rFonts w:cstheme="minorHAnsi"/>
                <w:sz w:val="24"/>
                <w:szCs w:val="24"/>
              </w:rPr>
              <w:t xml:space="preserve"> (how many days a week</w:t>
            </w:r>
            <w:r w:rsidR="002E358F" w:rsidRPr="00000E41">
              <w:rPr>
                <w:rFonts w:cstheme="minorHAnsi"/>
                <w:sz w:val="24"/>
                <w:szCs w:val="24"/>
              </w:rPr>
              <w:t>, what intensity, how long for, what method/type (FITT)</w:t>
            </w:r>
            <w:r w:rsidR="007F05C2" w:rsidRPr="00000E41">
              <w:rPr>
                <w:rFonts w:cstheme="minorHAnsi"/>
                <w:sz w:val="24"/>
                <w:szCs w:val="24"/>
              </w:rPr>
              <w:t>)</w:t>
            </w:r>
            <w:r w:rsidRPr="00000E41">
              <w:rPr>
                <w:rFonts w:cstheme="minorHAnsi"/>
                <w:sz w:val="24"/>
                <w:szCs w:val="24"/>
              </w:rPr>
              <w:t>?</w:t>
            </w:r>
          </w:p>
          <w:p w14:paraId="45AB0CA4" w14:textId="77777777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</w:p>
          <w:p w14:paraId="077EC766" w14:textId="632513A0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Research and pick from:</w:t>
            </w:r>
          </w:p>
          <w:p w14:paraId="4419DBD8" w14:textId="21981D08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Continuous training</w:t>
            </w:r>
          </w:p>
          <w:p w14:paraId="29030462" w14:textId="0059A343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Interval training</w:t>
            </w:r>
          </w:p>
          <w:p w14:paraId="22ADA508" w14:textId="77777777" w:rsidR="002E358F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Fartlek training</w:t>
            </w:r>
          </w:p>
          <w:p w14:paraId="3BB303E0" w14:textId="68CDBC62" w:rsidR="007F05C2" w:rsidRPr="00000E41" w:rsidRDefault="003F31EF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Resistance (weight) training for strength or endurance (research reps, sets, %1RM (% one rep max), rest time between sets)</w:t>
            </w:r>
          </w:p>
          <w:p w14:paraId="63E4377F" w14:textId="77777777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Core stability training</w:t>
            </w:r>
          </w:p>
          <w:p w14:paraId="16B2E7D9" w14:textId="77777777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Flexibility training</w:t>
            </w:r>
          </w:p>
          <w:p w14:paraId="09B00F00" w14:textId="77777777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Agility, Balance or Coordination training</w:t>
            </w:r>
          </w:p>
          <w:p w14:paraId="409F8103" w14:textId="77777777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Speed training</w:t>
            </w:r>
          </w:p>
          <w:p w14:paraId="70923155" w14:textId="1D4F1D79" w:rsidR="007F05C2" w:rsidRPr="00000E41" w:rsidRDefault="007F05C2" w:rsidP="00B50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Power training (</w:t>
            </w:r>
            <w:proofErr w:type="spellStart"/>
            <w:r w:rsidRPr="00000E41">
              <w:rPr>
                <w:rFonts w:cstheme="minorHAnsi"/>
                <w:sz w:val="24"/>
                <w:szCs w:val="24"/>
              </w:rPr>
              <w:t>plyometrics</w:t>
            </w:r>
            <w:proofErr w:type="spellEnd"/>
            <w:r w:rsidRPr="00000E4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321" w:type="dxa"/>
          </w:tcPr>
          <w:p w14:paraId="6968548C" w14:textId="77777777" w:rsidR="00000E41" w:rsidRDefault="00000E41" w:rsidP="00664C2B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Explain the terms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488A40C" w14:textId="615D3949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Isometric</w:t>
            </w:r>
          </w:p>
          <w:p w14:paraId="49C88662" w14:textId="7BCE52FF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Isotonic</w:t>
            </w:r>
          </w:p>
          <w:p w14:paraId="50B37A67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 xml:space="preserve">concentric </w:t>
            </w:r>
          </w:p>
          <w:p w14:paraId="2D2AA9CA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eccentric</w:t>
            </w:r>
          </w:p>
          <w:p w14:paraId="337B8703" w14:textId="51E3D9E3" w:rsidR="00D97178" w:rsidRPr="00000E41" w:rsidRDefault="00000E41" w:rsidP="00000E41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muscle contractions. Can you give any examples for your athlete of each contraction?</w:t>
            </w:r>
          </w:p>
        </w:tc>
      </w:tr>
      <w:tr w:rsidR="002E358F" w:rsidRPr="008859C2" w14:paraId="3CD3EDA3" w14:textId="77777777" w:rsidTr="00000E41">
        <w:tc>
          <w:tcPr>
            <w:tcW w:w="3148" w:type="dxa"/>
          </w:tcPr>
          <w:p w14:paraId="56B54D3F" w14:textId="24F76863" w:rsidR="002E358F" w:rsidRPr="00000E41" w:rsidRDefault="00F849B2" w:rsidP="002E358F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Explain specific ways you could improve upon your skills, qualities and characteristics needed for the career (the chosen career after retirement)</w:t>
            </w:r>
          </w:p>
        </w:tc>
        <w:tc>
          <w:tcPr>
            <w:tcW w:w="3969" w:type="dxa"/>
          </w:tcPr>
          <w:p w14:paraId="04614AC6" w14:textId="0612B278" w:rsidR="002E358F" w:rsidRPr="00000E41" w:rsidRDefault="002E358F" w:rsidP="002E358F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Explain how they could make their training progressively harder over time (give specific examples from your weekly plan).</w:t>
            </w:r>
          </w:p>
        </w:tc>
        <w:tc>
          <w:tcPr>
            <w:tcW w:w="3321" w:type="dxa"/>
          </w:tcPr>
          <w:p w14:paraId="525A2211" w14:textId="77777777" w:rsidR="00000E41" w:rsidRDefault="00000E41" w:rsidP="00000E41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Explain what will happen to the athlete’s cardiovascular system with long term training (look up and use the below information):</w:t>
            </w:r>
          </w:p>
          <w:p w14:paraId="66D9C08A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Cardiac hypertrophy</w:t>
            </w:r>
          </w:p>
          <w:p w14:paraId="4ABC4A38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Increase in resting and exercise stroke volume</w:t>
            </w:r>
          </w:p>
          <w:p w14:paraId="34782940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Decrease in resting heart rate</w:t>
            </w:r>
          </w:p>
          <w:p w14:paraId="00D34D1A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Capilliarisation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 skeletal muscle and alveoli</w:t>
            </w:r>
          </w:p>
          <w:p w14:paraId="4541918C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Reduction in resting blood pressure</w:t>
            </w:r>
          </w:p>
          <w:p w14:paraId="7F797D0D" w14:textId="77777777" w:rsid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Decreased heart rate recovery time</w:t>
            </w:r>
          </w:p>
          <w:p w14:paraId="72BF552E" w14:textId="77777777" w:rsidR="00000E41" w:rsidRPr="00000E41" w:rsidRDefault="00000E41" w:rsidP="00000E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Increase in blood volume</w:t>
            </w:r>
          </w:p>
          <w:p w14:paraId="237E3C16" w14:textId="5C4B5DCB" w:rsidR="002E358F" w:rsidRPr="00000E41" w:rsidRDefault="002E358F" w:rsidP="00F849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358F" w:rsidRPr="008859C2" w14:paraId="64492E05" w14:textId="77777777" w:rsidTr="00000E41">
        <w:tc>
          <w:tcPr>
            <w:tcW w:w="3148" w:type="dxa"/>
          </w:tcPr>
          <w:p w14:paraId="3C2F4296" w14:textId="426C5D5B" w:rsidR="002E358F" w:rsidRPr="00000E41" w:rsidRDefault="002E358F" w:rsidP="003F31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68BE80" w14:textId="13C7251D" w:rsidR="002E358F" w:rsidRPr="00000E41" w:rsidRDefault="002E358F" w:rsidP="002E358F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Set them a SMART goal for next season/competition.</w:t>
            </w:r>
          </w:p>
          <w:p w14:paraId="36FBBEF3" w14:textId="20C26D06" w:rsidR="002E358F" w:rsidRPr="00000E41" w:rsidRDefault="002E358F" w:rsidP="002E358F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Make it:</w:t>
            </w:r>
          </w:p>
          <w:p w14:paraId="5DDD3BCC" w14:textId="55774D63" w:rsidR="002E358F" w:rsidRPr="00000E41" w:rsidRDefault="002E358F" w:rsidP="002E358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000E41">
              <w:rPr>
                <w:rFonts w:cstheme="minorHAnsi"/>
                <w:sz w:val="24"/>
                <w:szCs w:val="24"/>
              </w:rPr>
              <w:t>pecific</w:t>
            </w:r>
          </w:p>
          <w:p w14:paraId="5CE0A235" w14:textId="4B704D3B" w:rsidR="002E358F" w:rsidRPr="00000E41" w:rsidRDefault="002E358F" w:rsidP="002E358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000E41">
              <w:rPr>
                <w:rFonts w:cstheme="minorHAnsi"/>
                <w:sz w:val="24"/>
                <w:szCs w:val="24"/>
              </w:rPr>
              <w:t>easurable (e.g. a time/distance/number)</w:t>
            </w:r>
          </w:p>
          <w:p w14:paraId="2E4FA40E" w14:textId="7971A1CC" w:rsidR="002E358F" w:rsidRPr="00000E41" w:rsidRDefault="002E358F" w:rsidP="002E358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000E41">
              <w:rPr>
                <w:rFonts w:cstheme="minorHAnsi"/>
                <w:sz w:val="24"/>
                <w:szCs w:val="24"/>
              </w:rPr>
              <w:t>chievable</w:t>
            </w:r>
          </w:p>
          <w:p w14:paraId="175918C1" w14:textId="0A3F515D" w:rsidR="002E358F" w:rsidRPr="00000E41" w:rsidRDefault="002E358F" w:rsidP="002E358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000E41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000E41">
              <w:rPr>
                <w:rFonts w:cstheme="minorHAnsi"/>
                <w:sz w:val="24"/>
                <w:szCs w:val="24"/>
              </w:rPr>
              <w:t>ealisitic</w:t>
            </w:r>
            <w:proofErr w:type="spellEnd"/>
          </w:p>
          <w:p w14:paraId="7C1A517A" w14:textId="2B98EB66" w:rsidR="002E358F" w:rsidRPr="00000E41" w:rsidRDefault="002E358F" w:rsidP="002E358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000E41">
              <w:rPr>
                <w:rFonts w:cstheme="minorHAnsi"/>
                <w:sz w:val="24"/>
                <w:szCs w:val="24"/>
              </w:rPr>
              <w:t>ime-bound (e.g. in 2 weeks/5 months/next season/next Olympics)</w:t>
            </w:r>
          </w:p>
        </w:tc>
        <w:tc>
          <w:tcPr>
            <w:tcW w:w="3321" w:type="dxa"/>
          </w:tcPr>
          <w:p w14:paraId="257F8402" w14:textId="77777777" w:rsidR="002E358F" w:rsidRPr="00000E41" w:rsidRDefault="00F849B2" w:rsidP="00F84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Look up and explain the following respiratory terms:</w:t>
            </w:r>
          </w:p>
          <w:p w14:paraId="3623A366" w14:textId="77777777" w:rsidR="00F849B2" w:rsidRPr="00000E41" w:rsidRDefault="00F849B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Tidal volume</w:t>
            </w:r>
          </w:p>
          <w:p w14:paraId="1884CE3F" w14:textId="77777777" w:rsidR="00F849B2" w:rsidRPr="00000E41" w:rsidRDefault="00F849B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Vital capacity</w:t>
            </w:r>
          </w:p>
          <w:p w14:paraId="75C9B12C" w14:textId="77777777" w:rsidR="00F849B2" w:rsidRPr="00000E41" w:rsidRDefault="00F849B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Residual volume</w:t>
            </w:r>
          </w:p>
          <w:p w14:paraId="4A36E2CE" w14:textId="77777777" w:rsidR="00F849B2" w:rsidRPr="00000E41" w:rsidRDefault="00F849B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Total lung capacity</w:t>
            </w:r>
          </w:p>
          <w:p w14:paraId="5AB1FC9E" w14:textId="77777777" w:rsidR="00F849B2" w:rsidRPr="00000E41" w:rsidRDefault="00F849B2" w:rsidP="00F849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Pulmonary ventilation (VE)</w:t>
            </w:r>
          </w:p>
          <w:p w14:paraId="7DF20AA8" w14:textId="77777777" w:rsidR="00F849B2" w:rsidRPr="00000E41" w:rsidRDefault="00F849B2" w:rsidP="00F84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What will happen to tidal volume during your athlete exercising?</w:t>
            </w:r>
          </w:p>
          <w:p w14:paraId="18B49F1F" w14:textId="4D251B78" w:rsidR="00F849B2" w:rsidRPr="00000E41" w:rsidRDefault="00F849B2" w:rsidP="00F849B2">
            <w:pPr>
              <w:rPr>
                <w:rFonts w:cstheme="minorHAnsi"/>
                <w:sz w:val="24"/>
                <w:szCs w:val="24"/>
              </w:rPr>
            </w:pPr>
            <w:r w:rsidRPr="00000E41">
              <w:rPr>
                <w:rFonts w:cstheme="minorHAnsi"/>
                <w:sz w:val="24"/>
                <w:szCs w:val="24"/>
              </w:rPr>
              <w:t>What will happen to the athlete’s vital capacity with regular training?</w:t>
            </w:r>
          </w:p>
        </w:tc>
      </w:tr>
    </w:tbl>
    <w:p w14:paraId="5A0D0D1B" w14:textId="77777777" w:rsidR="00000E41" w:rsidRDefault="00000E41" w:rsidP="00F45DFB">
      <w:pPr>
        <w:rPr>
          <w:rFonts w:ascii="Arial" w:hAnsi="Arial" w:cs="Arial"/>
          <w:sz w:val="28"/>
          <w:szCs w:val="20"/>
        </w:rPr>
      </w:pPr>
    </w:p>
    <w:p w14:paraId="7CC5E77A" w14:textId="77777777" w:rsidR="00000E41" w:rsidRDefault="00000E41" w:rsidP="00F45DFB">
      <w:pPr>
        <w:rPr>
          <w:rFonts w:ascii="Arial" w:hAnsi="Arial" w:cs="Arial"/>
          <w:sz w:val="28"/>
          <w:szCs w:val="20"/>
        </w:rPr>
      </w:pPr>
    </w:p>
    <w:p w14:paraId="035B2D31" w14:textId="77777777" w:rsidR="00000E41" w:rsidRDefault="00000E41" w:rsidP="00F45DFB">
      <w:pPr>
        <w:rPr>
          <w:rFonts w:ascii="Arial" w:hAnsi="Arial" w:cs="Arial"/>
          <w:sz w:val="28"/>
          <w:szCs w:val="20"/>
        </w:rPr>
      </w:pPr>
    </w:p>
    <w:p w14:paraId="3970C9EF" w14:textId="4F4E212A" w:rsidR="00F45DFB" w:rsidRDefault="00F45DFB" w:rsidP="00F45DFB">
      <w:pPr>
        <w:rPr>
          <w:rFonts w:ascii="Arial" w:hAnsi="Arial" w:cs="Arial"/>
          <w:sz w:val="28"/>
          <w:szCs w:val="20"/>
        </w:rPr>
      </w:pPr>
      <w:r w:rsidRPr="00F45DFB">
        <w:rPr>
          <w:rFonts w:ascii="Arial" w:hAnsi="Arial" w:cs="Arial"/>
          <w:noProof/>
          <w:sz w:val="28"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B04DDC" wp14:editId="46116451">
                <wp:simplePos x="0" y="0"/>
                <wp:positionH relativeFrom="column">
                  <wp:posOffset>-734060</wp:posOffset>
                </wp:positionH>
                <wp:positionV relativeFrom="paragraph">
                  <wp:posOffset>615950</wp:posOffset>
                </wp:positionV>
                <wp:extent cx="24669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95C73" w14:textId="4B5588F4" w:rsidR="00F45DFB" w:rsidRPr="00F45DFB" w:rsidRDefault="00F45DFB" w:rsidP="00F45DF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45DF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Skills</w:t>
                            </w:r>
                            <w:r w:rsidRPr="00F45D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could include</w:t>
                            </w:r>
                          </w:p>
                          <w:p w14:paraId="430C909A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Rapport building</w:t>
                            </w:r>
                          </w:p>
                          <w:p w14:paraId="54144247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Confidence</w:t>
                            </w:r>
                          </w:p>
                          <w:p w14:paraId="283F91EF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Vocal, good communication</w:t>
                            </w:r>
                          </w:p>
                          <w:p w14:paraId="29CE4622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Authoritative</w:t>
                            </w:r>
                          </w:p>
                          <w:p w14:paraId="696544B1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Provide good feedback</w:t>
                            </w:r>
                          </w:p>
                          <w:p w14:paraId="6D0918EF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Motivator, goal setter</w:t>
                            </w:r>
                          </w:p>
                          <w:p w14:paraId="110E727A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Collaborator</w:t>
                            </w:r>
                          </w:p>
                          <w:p w14:paraId="724A6A4A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Uses strategies and tactics well</w:t>
                            </w:r>
                          </w:p>
                          <w:p w14:paraId="2BDC8D06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Engaging</w:t>
                            </w:r>
                          </w:p>
                          <w:p w14:paraId="471AE7A3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Fearless</w:t>
                            </w:r>
                          </w:p>
                          <w:p w14:paraId="6E35247D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Forgiving</w:t>
                            </w:r>
                          </w:p>
                          <w:p w14:paraId="07C5CC2B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Patient</w:t>
                            </w:r>
                          </w:p>
                          <w:p w14:paraId="4A3651BB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Organised,</w:t>
                            </w:r>
                          </w:p>
                          <w:p w14:paraId="20EA510C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Good listener</w:t>
                            </w:r>
                          </w:p>
                          <w:p w14:paraId="6801D18D" w14:textId="1ABA7780" w:rsidR="00F45DFB" w:rsidRDefault="00F45DFB" w:rsidP="005024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45D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Good demonstrator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04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8pt;margin-top:48.5pt;width:194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YHJQIAAEcEAAAOAAAAZHJzL2Uyb0RvYy54bWysU9uO2yAQfa/Uf0C8N77IST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">
                <v:textbox style="mso-fit-shape-to-text:t">
                  <w:txbxContent>
                    <w:p w14:paraId="76695C73" w14:textId="4B5588F4" w:rsidR="00F45DFB" w:rsidRPr="00F45DFB" w:rsidRDefault="00F45DFB" w:rsidP="00F45DF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45DF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Skills</w:t>
                      </w:r>
                      <w:r w:rsidRPr="00F45DF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5DFB">
                        <w:rPr>
                          <w:rFonts w:cstheme="minorHAnsi"/>
                          <w:sz w:val="24"/>
                          <w:szCs w:val="24"/>
                        </w:rPr>
                        <w:t>could</w:t>
                      </w:r>
                      <w:r w:rsidRPr="00F45DFB">
                        <w:rPr>
                          <w:rFonts w:cstheme="minorHAnsi"/>
                          <w:sz w:val="24"/>
                          <w:szCs w:val="24"/>
                        </w:rPr>
                        <w:t xml:space="preserve"> include</w:t>
                      </w:r>
                    </w:p>
                    <w:p w14:paraId="430C909A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Rapport building</w:t>
                      </w:r>
                    </w:p>
                    <w:p w14:paraId="54144247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Confidence</w:t>
                      </w:r>
                    </w:p>
                    <w:p w14:paraId="283F91EF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Vocal, good communication</w:t>
                      </w:r>
                    </w:p>
                    <w:p w14:paraId="29CE4622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Authoritative</w:t>
                      </w:r>
                    </w:p>
                    <w:p w14:paraId="696544B1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Provide good feedback</w:t>
                      </w:r>
                    </w:p>
                    <w:p w14:paraId="6D0918EF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Motivator, goal setter</w:t>
                      </w:r>
                    </w:p>
                    <w:p w14:paraId="110E727A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Collaborator</w:t>
                      </w:r>
                    </w:p>
                    <w:p w14:paraId="724A6A4A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Uses strategies and tactics well</w:t>
                      </w:r>
                    </w:p>
                    <w:p w14:paraId="2BDC8D06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Engaging</w:t>
                      </w:r>
                    </w:p>
                    <w:p w14:paraId="471AE7A3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Fearless</w:t>
                      </w:r>
                    </w:p>
                    <w:p w14:paraId="6E35247D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Forgiving</w:t>
                      </w:r>
                    </w:p>
                    <w:p w14:paraId="07C5CC2B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Patient</w:t>
                      </w:r>
                    </w:p>
                    <w:p w14:paraId="4A3651BB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Organised,</w:t>
                      </w:r>
                    </w:p>
                    <w:p w14:paraId="20EA510C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Good listener</w:t>
                      </w:r>
                    </w:p>
                    <w:p w14:paraId="6801D18D" w14:textId="1ABA7780" w:rsidR="00F45DFB" w:rsidRDefault="00F45DFB" w:rsidP="005024E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45DFB">
                        <w:rPr>
                          <w:rFonts w:cstheme="minorHAnsi"/>
                          <w:sz w:val="24"/>
                          <w:szCs w:val="24"/>
                        </w:rPr>
                        <w:t>Good demonstrator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5DFB">
        <w:rPr>
          <w:rFonts w:ascii="Arial" w:hAnsi="Arial" w:cs="Arial"/>
          <w:noProof/>
          <w:sz w:val="28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4FA15F" wp14:editId="195BEF27">
                <wp:simplePos x="0" y="0"/>
                <wp:positionH relativeFrom="margin">
                  <wp:posOffset>1932305</wp:posOffset>
                </wp:positionH>
                <wp:positionV relativeFrom="paragraph">
                  <wp:posOffset>606425</wp:posOffset>
                </wp:positionV>
                <wp:extent cx="2171700" cy="1404620"/>
                <wp:effectExtent l="0" t="0" r="19050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C12E" w14:textId="21B725B2" w:rsidR="00F45DFB" w:rsidRPr="00E4507F" w:rsidRDefault="00F45DFB" w:rsidP="00F45DF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Qualities</w:t>
                            </w: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could</w:t>
                            </w: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include</w:t>
                            </w:r>
                          </w:p>
                          <w:p w14:paraId="29C4FC12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Knowledge of sports skills</w:t>
                            </w:r>
                          </w:p>
                          <w:p w14:paraId="050709D9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Knowledge of rules and laws</w:t>
                            </w:r>
                          </w:p>
                          <w:p w14:paraId="7A116BFF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Understanding the mental needs of participants</w:t>
                            </w:r>
                          </w:p>
                          <w:p w14:paraId="09690F40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Understanding the physical needs of participants</w:t>
                            </w:r>
                          </w:p>
                          <w:p w14:paraId="1E7AB63C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Good communication</w:t>
                            </w:r>
                          </w:p>
                          <w:p w14:paraId="64ADE72C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High confidence</w:t>
                            </w:r>
                          </w:p>
                          <w:p w14:paraId="7E8A78D8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Positive</w:t>
                            </w:r>
                          </w:p>
                          <w:p w14:paraId="68BDCD38" w14:textId="214AEBF5" w:rsidR="00F45DFB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Empathy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4FA15F" id="_x0000_s1027" type="#_x0000_t202" style="position:absolute;margin-left:152.15pt;margin-top:47.75pt;width:17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">
                <v:textbox style="mso-fit-shape-to-text:t">
                  <w:txbxContent>
                    <w:p w14:paraId="7289C12E" w14:textId="21B725B2" w:rsidR="00F45DFB" w:rsidRPr="00E4507F" w:rsidRDefault="00F45DFB" w:rsidP="00F45DF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Qualities</w:t>
                      </w: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could</w:t>
                      </w: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 xml:space="preserve"> include</w:t>
                      </w:r>
                    </w:p>
                    <w:p w14:paraId="29C4FC12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Knowledge of sports skills</w:t>
                      </w:r>
                    </w:p>
                    <w:p w14:paraId="050709D9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Knowledge of rules and laws</w:t>
                      </w:r>
                    </w:p>
                    <w:p w14:paraId="7A116BFF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Understanding the mental needs of participants</w:t>
                      </w:r>
                    </w:p>
                    <w:p w14:paraId="09690F40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Understanding the physical needs of participants</w:t>
                      </w:r>
                    </w:p>
                    <w:p w14:paraId="1E7AB63C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Good communication</w:t>
                      </w:r>
                    </w:p>
                    <w:p w14:paraId="64ADE72C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High confidence</w:t>
                      </w:r>
                    </w:p>
                    <w:p w14:paraId="7E8A78D8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Positive</w:t>
                      </w:r>
                    </w:p>
                    <w:p w14:paraId="68BDCD38" w14:textId="214AEBF5" w:rsidR="00F45DFB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Empathy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5DFB">
        <w:rPr>
          <w:rFonts w:ascii="Arial" w:hAnsi="Arial" w:cs="Arial"/>
          <w:noProof/>
          <w:sz w:val="28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D99E75" wp14:editId="12E57FE8">
                <wp:simplePos x="0" y="0"/>
                <wp:positionH relativeFrom="column">
                  <wp:posOffset>4257675</wp:posOffset>
                </wp:positionH>
                <wp:positionV relativeFrom="paragraph">
                  <wp:posOffset>615950</wp:posOffset>
                </wp:positionV>
                <wp:extent cx="2171700" cy="1404620"/>
                <wp:effectExtent l="0" t="0" r="1905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E675" w14:textId="29EC0B05" w:rsidR="00F45DFB" w:rsidRPr="00F45DFB" w:rsidRDefault="00F45DFB" w:rsidP="00F45DFB">
                            <w:p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45DF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Characteristics</w:t>
                            </w:r>
                            <w:r w:rsidRPr="00F45D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could</w:t>
                            </w:r>
                            <w:r w:rsidRPr="00F45D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include</w:t>
                            </w:r>
                          </w:p>
                          <w:p w14:paraId="2532D393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Committed</w:t>
                            </w:r>
                          </w:p>
                          <w:p w14:paraId="29EB634E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Patient</w:t>
                            </w:r>
                          </w:p>
                          <w:p w14:paraId="464D63F4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Driven</w:t>
                            </w:r>
                          </w:p>
                          <w:p w14:paraId="22005F75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Goal orientated</w:t>
                            </w:r>
                          </w:p>
                          <w:p w14:paraId="035AE0DA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Empowering</w:t>
                            </w:r>
                          </w:p>
                          <w:p w14:paraId="5070BA66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Objective</w:t>
                            </w:r>
                          </w:p>
                          <w:p w14:paraId="0FABC588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Persistent</w:t>
                            </w:r>
                          </w:p>
                          <w:p w14:paraId="4BC5AA27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Forgiving</w:t>
                            </w:r>
                          </w:p>
                          <w:p w14:paraId="791D7966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Attentive</w:t>
                            </w:r>
                          </w:p>
                          <w:p w14:paraId="7AC73915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Approachable</w:t>
                            </w:r>
                          </w:p>
                          <w:p w14:paraId="47E5E4B9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Consistent</w:t>
                            </w:r>
                          </w:p>
                          <w:p w14:paraId="59845E0E" w14:textId="77777777" w:rsidR="00F45DFB" w:rsidRPr="00E4507F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Firm</w:t>
                            </w:r>
                          </w:p>
                          <w:p w14:paraId="3C3BF2A8" w14:textId="4619188D" w:rsidR="00F45DFB" w:rsidRDefault="00F45DFB" w:rsidP="00F45D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E450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99E75" id="_x0000_s1028" type="#_x0000_t202" style="position:absolute;margin-left:335.25pt;margin-top:48.5pt;width:17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">
                <v:textbox style="mso-fit-shape-to-text:t">
                  <w:txbxContent>
                    <w:p w14:paraId="3241E675" w14:textId="29EC0B05" w:rsidR="00F45DFB" w:rsidRPr="00F45DFB" w:rsidRDefault="00F45DFB" w:rsidP="00F45DFB">
                      <w:p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45DF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Characteristics</w:t>
                      </w:r>
                      <w:r w:rsidRPr="00F45DF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could</w:t>
                      </w:r>
                      <w:r w:rsidRPr="00F45DFB">
                        <w:rPr>
                          <w:rFonts w:cstheme="minorHAnsi"/>
                          <w:sz w:val="24"/>
                          <w:szCs w:val="24"/>
                        </w:rPr>
                        <w:t xml:space="preserve"> include</w:t>
                      </w:r>
                    </w:p>
                    <w:p w14:paraId="2532D393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Committed</w:t>
                      </w:r>
                    </w:p>
                    <w:p w14:paraId="29EB634E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Patient</w:t>
                      </w:r>
                    </w:p>
                    <w:p w14:paraId="464D63F4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Driven</w:t>
                      </w:r>
                    </w:p>
                    <w:p w14:paraId="22005F75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Goal orientated</w:t>
                      </w:r>
                    </w:p>
                    <w:p w14:paraId="035AE0DA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Empowering</w:t>
                      </w:r>
                    </w:p>
                    <w:p w14:paraId="5070BA66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Objective</w:t>
                      </w:r>
                    </w:p>
                    <w:p w14:paraId="0FABC588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Persistent</w:t>
                      </w:r>
                    </w:p>
                    <w:p w14:paraId="4BC5AA27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Forgiving</w:t>
                      </w:r>
                    </w:p>
                    <w:p w14:paraId="791D7966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Attentive</w:t>
                      </w:r>
                    </w:p>
                    <w:p w14:paraId="7AC73915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Approachable</w:t>
                      </w:r>
                    </w:p>
                    <w:p w14:paraId="47E5E4B9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Consistent</w:t>
                      </w:r>
                    </w:p>
                    <w:p w14:paraId="59845E0E" w14:textId="77777777" w:rsidR="00F45DFB" w:rsidRPr="00E4507F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Firm</w:t>
                      </w:r>
                    </w:p>
                    <w:p w14:paraId="3C3BF2A8" w14:textId="4619188D" w:rsidR="00F45DFB" w:rsidRDefault="00F45DFB" w:rsidP="00F45DFB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E4507F">
                        <w:rPr>
                          <w:rFonts w:cstheme="minorHAnsi"/>
                          <w:sz w:val="24"/>
                          <w:szCs w:val="24"/>
                        </w:rPr>
                        <w:t>Fair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9B2">
        <w:rPr>
          <w:rFonts w:ascii="Arial" w:hAnsi="Arial" w:cs="Arial"/>
          <w:sz w:val="28"/>
          <w:szCs w:val="20"/>
        </w:rPr>
        <w:t>*So</w:t>
      </w:r>
      <w:r w:rsidRPr="00F45DFB">
        <w:rPr>
          <w:rFonts w:ascii="Arial" w:hAnsi="Arial" w:cs="Arial"/>
          <w:sz w:val="28"/>
          <w:szCs w:val="20"/>
        </w:rPr>
        <w:t>me example skills, qualities and characteristics you could choose from (give specific examples of when they are needed in the career):</w:t>
      </w:r>
    </w:p>
    <w:p w14:paraId="2D8D5C52" w14:textId="1B23C67E" w:rsidR="00F45DFB" w:rsidRPr="00F45DFB" w:rsidRDefault="00F45DFB" w:rsidP="00F45DFB">
      <w:pPr>
        <w:rPr>
          <w:rFonts w:ascii="Arial" w:hAnsi="Arial" w:cs="Arial"/>
          <w:sz w:val="28"/>
          <w:szCs w:val="20"/>
        </w:rPr>
      </w:pPr>
    </w:p>
    <w:p w14:paraId="5F4B43BB" w14:textId="132AAA0F" w:rsidR="00F45DFB" w:rsidRPr="00F45DFB" w:rsidRDefault="00F45DFB" w:rsidP="00F45DFB">
      <w:pPr>
        <w:rPr>
          <w:rFonts w:ascii="Arial" w:hAnsi="Arial" w:cs="Arial"/>
          <w:sz w:val="36"/>
          <w:szCs w:val="20"/>
        </w:rPr>
      </w:pPr>
    </w:p>
    <w:sectPr w:rsidR="00F45DFB" w:rsidRPr="00F4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FD1"/>
    <w:multiLevelType w:val="hybridMultilevel"/>
    <w:tmpl w:val="CFF81914"/>
    <w:lvl w:ilvl="0" w:tplc="D0C484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23F7"/>
    <w:multiLevelType w:val="multilevel"/>
    <w:tmpl w:val="E354A6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8F0D6B"/>
    <w:multiLevelType w:val="hybridMultilevel"/>
    <w:tmpl w:val="F800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CE4"/>
    <w:multiLevelType w:val="hybridMultilevel"/>
    <w:tmpl w:val="2F96022E"/>
    <w:lvl w:ilvl="0" w:tplc="6832D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1F304F"/>
    <w:multiLevelType w:val="hybridMultilevel"/>
    <w:tmpl w:val="E2A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FF"/>
    <w:rsid w:val="00000E41"/>
    <w:rsid w:val="00053942"/>
    <w:rsid w:val="000D7A91"/>
    <w:rsid w:val="00246365"/>
    <w:rsid w:val="002D378A"/>
    <w:rsid w:val="002E358F"/>
    <w:rsid w:val="0035109D"/>
    <w:rsid w:val="00354015"/>
    <w:rsid w:val="00395596"/>
    <w:rsid w:val="003E3C36"/>
    <w:rsid w:val="003F31EF"/>
    <w:rsid w:val="00421AC7"/>
    <w:rsid w:val="0048595F"/>
    <w:rsid w:val="004A16D7"/>
    <w:rsid w:val="004C2479"/>
    <w:rsid w:val="00557BF3"/>
    <w:rsid w:val="00592116"/>
    <w:rsid w:val="005A08B4"/>
    <w:rsid w:val="005D1F48"/>
    <w:rsid w:val="0062621B"/>
    <w:rsid w:val="00664C2B"/>
    <w:rsid w:val="00744EEE"/>
    <w:rsid w:val="007A1C93"/>
    <w:rsid w:val="007F05C2"/>
    <w:rsid w:val="00804EFF"/>
    <w:rsid w:val="00817595"/>
    <w:rsid w:val="0083351C"/>
    <w:rsid w:val="008859C2"/>
    <w:rsid w:val="008B1DB0"/>
    <w:rsid w:val="008E70B9"/>
    <w:rsid w:val="0094508C"/>
    <w:rsid w:val="00974644"/>
    <w:rsid w:val="00982461"/>
    <w:rsid w:val="00A34999"/>
    <w:rsid w:val="00A7054E"/>
    <w:rsid w:val="00AC74A3"/>
    <w:rsid w:val="00AE1ACB"/>
    <w:rsid w:val="00B509B2"/>
    <w:rsid w:val="00C035B4"/>
    <w:rsid w:val="00D87AAE"/>
    <w:rsid w:val="00D97178"/>
    <w:rsid w:val="00DD3689"/>
    <w:rsid w:val="00F45DFB"/>
    <w:rsid w:val="00F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EF9825"/>
  <w15:docId w15:val="{5244E128-A353-48CF-8A47-112FB588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C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C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5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sa=i&amp;rct=j&amp;q=&amp;esrc=s&amp;source=images&amp;cd=&amp;cad=rja&amp;uact=8&amp;ved=0ahUKEwjElOGn89vUAhXDh7QKHaMEB98QjRwIBw&amp;url=http://moodle.johnmadejskiacademy.co.uk/course/category.php?id=142&amp;psig=AFQjCNEiJMWE6dyrS-H1Pd8Ci3NHSIVzsg&amp;ust=1498579842580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CLARKE</dc:creator>
  <cp:lastModifiedBy>Emma CLARKE</cp:lastModifiedBy>
  <cp:revision>7</cp:revision>
  <dcterms:created xsi:type="dcterms:W3CDTF">2021-06-09T07:17:00Z</dcterms:created>
  <dcterms:modified xsi:type="dcterms:W3CDTF">2024-06-12T09:59:00Z</dcterms:modified>
</cp:coreProperties>
</file>