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1D0" w:rsidRDefault="00FE2693" w:rsidP="00161175">
      <w:pPr>
        <w:pStyle w:val="Title"/>
      </w:pPr>
      <w:r>
        <w:t>Task1a</w:t>
      </w:r>
      <w:r w:rsidR="00161175">
        <w:t xml:space="preserve"> Drawing a Square</w:t>
      </w:r>
    </w:p>
    <w:p w:rsidR="00E3129C" w:rsidRDefault="00E3129C" w:rsidP="005345C8">
      <w:pPr>
        <w:pStyle w:val="Heading2"/>
      </w:pPr>
      <w:r w:rsidRPr="00FE55FB">
        <w:t>Step 1:</w:t>
      </w:r>
      <w:r w:rsidR="007714A8">
        <w:t xml:space="preserve"> </w:t>
      </w:r>
    </w:p>
    <w:p w:rsidR="00E3129C" w:rsidRDefault="005345C8">
      <w:pPr>
        <w:rPr>
          <w:b/>
        </w:rPr>
      </w:pPr>
      <w:r>
        <w:rPr>
          <w:b/>
          <w:noProof/>
          <w:sz w:val="32"/>
          <w:u w:val="single"/>
          <w:lang w:eastAsia="en-GB"/>
        </w:rPr>
        <w:drawing>
          <wp:inline distT="0" distB="0" distL="0" distR="0">
            <wp:extent cx="4061883" cy="10858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883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29C" w:rsidRDefault="00FE55FB" w:rsidP="005345C8">
      <w:pPr>
        <w:pStyle w:val="Heading2"/>
      </w:pPr>
      <w:r w:rsidRPr="005345C8">
        <w:t>Step 2:</w:t>
      </w:r>
      <w:r>
        <w:t xml:space="preserve"> </w:t>
      </w:r>
      <w:r w:rsidR="00E3129C">
        <w:t xml:space="preserve">Make the turtle draw the top line </w:t>
      </w:r>
      <w:r w:rsidR="00866E02">
        <w:t>(</w:t>
      </w:r>
      <w:r w:rsidR="00E3129C">
        <w:t xml:space="preserve">100 </w:t>
      </w:r>
      <w:r w:rsidR="005345C8">
        <w:t>pixels</w:t>
      </w:r>
      <w:r w:rsidR="00866E02">
        <w:t>)</w:t>
      </w:r>
    </w:p>
    <w:p w:rsidR="005345C8" w:rsidRPr="005345C8" w:rsidRDefault="005345C8" w:rsidP="005345C8"/>
    <w:p w:rsidR="00DA7F46" w:rsidRPr="00AF0904" w:rsidRDefault="00345582" w:rsidP="00E3129C">
      <w:r>
        <w:rPr>
          <w:noProof/>
          <w:lang w:eastAsia="en-GB"/>
        </w:rPr>
        <w:drawing>
          <wp:inline distT="0" distB="0" distL="0" distR="0">
            <wp:extent cx="3076575" cy="14001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45C8">
        <w:t xml:space="preserve">                            </w:t>
      </w:r>
      <w:r w:rsidR="005345C8">
        <w:rPr>
          <w:noProof/>
          <w:lang w:eastAsia="en-GB"/>
        </w:rPr>
        <w:drawing>
          <wp:inline distT="0" distB="0" distL="0" distR="0">
            <wp:extent cx="1352288" cy="895350"/>
            <wp:effectExtent l="38100" t="57150" r="114562" b="952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288" cy="8953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3129C" w:rsidRDefault="00E3129C" w:rsidP="005345C8">
      <w:pPr>
        <w:pStyle w:val="Heading2"/>
      </w:pPr>
      <w:r w:rsidRPr="00E3129C">
        <w:t xml:space="preserve">Step </w:t>
      </w:r>
      <w:r w:rsidR="00DA7F46">
        <w:t>3</w:t>
      </w:r>
      <w:r>
        <w:t>: Make the turtle turn right</w:t>
      </w:r>
    </w:p>
    <w:p w:rsidR="005345C8" w:rsidRPr="005345C8" w:rsidRDefault="005345C8" w:rsidP="005345C8"/>
    <w:p w:rsidR="005345C8" w:rsidRDefault="004802E8" w:rsidP="005345C8">
      <w:r w:rsidRPr="004802E8">
        <w:rPr>
          <w:b/>
          <w:noProof/>
          <w:lang w:eastAsia="en-GB"/>
        </w:rPr>
        <w:pict>
          <v:oval id="_x0000_s1089" style="position:absolute;margin-left:367.5pt;margin-top:50.15pt;width:50.25pt;height:28.5pt;z-index:251658240" filled="f" strokecolor="#c00000"/>
        </w:pict>
      </w:r>
      <w:r w:rsidR="00345582">
        <w:rPr>
          <w:b/>
          <w:noProof/>
          <w:lang w:eastAsia="en-GB"/>
        </w:rPr>
        <w:drawing>
          <wp:inline distT="0" distB="0" distL="0" distR="0">
            <wp:extent cx="2781300" cy="1390650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45C8">
        <w:rPr>
          <w:b/>
        </w:rPr>
        <w:t xml:space="preserve">                                 </w:t>
      </w:r>
      <w:r w:rsidR="005345C8">
        <w:rPr>
          <w:b/>
          <w:noProof/>
          <w:lang w:eastAsia="en-GB"/>
        </w:rPr>
        <w:drawing>
          <wp:inline distT="0" distB="0" distL="0" distR="0">
            <wp:extent cx="1497157" cy="866775"/>
            <wp:effectExtent l="38100" t="57150" r="122093" b="104775"/>
            <wp:docPr id="1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157" cy="8667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6775E" w:rsidRDefault="0026775E" w:rsidP="005345C8">
      <w:pPr>
        <w:pStyle w:val="Heading2"/>
      </w:pPr>
      <w:r w:rsidRPr="005345C8">
        <w:t>Step 4</w:t>
      </w:r>
      <w:r w:rsidR="001C18C4">
        <w:t>: Make the turtle draw the second</w:t>
      </w:r>
      <w:r>
        <w:t xml:space="preserve"> line </w:t>
      </w:r>
      <w:r w:rsidR="00866E02">
        <w:t>(</w:t>
      </w:r>
      <w:r>
        <w:t xml:space="preserve">100 </w:t>
      </w:r>
      <w:r w:rsidR="005345C8" w:rsidRPr="005345C8">
        <w:t>pixels</w:t>
      </w:r>
      <w:r w:rsidR="00866E02">
        <w:t>)</w:t>
      </w:r>
    </w:p>
    <w:p w:rsidR="005345C8" w:rsidRPr="005345C8" w:rsidRDefault="005345C8" w:rsidP="005345C8"/>
    <w:p w:rsidR="00E3129C" w:rsidRDefault="00345582">
      <w:r>
        <w:rPr>
          <w:noProof/>
          <w:lang w:eastAsia="en-GB"/>
        </w:rPr>
        <w:drawing>
          <wp:inline distT="0" distB="0" distL="0" distR="0">
            <wp:extent cx="3048000" cy="1600200"/>
            <wp:effectExtent l="19050" t="0" r="0" b="0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45C8">
        <w:t xml:space="preserve">             </w:t>
      </w:r>
      <w:r w:rsidR="005345C8">
        <w:rPr>
          <w:noProof/>
          <w:lang w:eastAsia="en-GB"/>
        </w:rPr>
        <w:drawing>
          <wp:inline distT="0" distB="0" distL="0" distR="0">
            <wp:extent cx="1925444" cy="1409700"/>
            <wp:effectExtent l="38100" t="57150" r="112906" b="95250"/>
            <wp:docPr id="17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444" cy="14097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6775E" w:rsidRDefault="0026775E"/>
    <w:p w:rsidR="0026775E" w:rsidRDefault="003A13B3" w:rsidP="005345C8">
      <w:pPr>
        <w:pStyle w:val="Heading2"/>
      </w:pPr>
      <w:r w:rsidRPr="005345C8">
        <w:lastRenderedPageBreak/>
        <w:t>Step 5:</w:t>
      </w:r>
      <w:r>
        <w:t xml:space="preserve"> Make the turtle turn right</w:t>
      </w:r>
    </w:p>
    <w:p w:rsidR="005345C8" w:rsidRPr="005345C8" w:rsidRDefault="005345C8" w:rsidP="005345C8"/>
    <w:p w:rsidR="003A13B3" w:rsidRDefault="004802E8">
      <w:r w:rsidRPr="004802E8">
        <w:rPr>
          <w:b/>
          <w:noProof/>
          <w:lang w:eastAsia="en-GB"/>
        </w:rPr>
        <w:pict>
          <v:oval id="_x0000_s1090" style="position:absolute;margin-left:356.25pt;margin-top:97.3pt;width:50.25pt;height:28.5pt;z-index:251659264" filled="f" strokecolor="#c00000"/>
        </w:pict>
      </w:r>
      <w:r w:rsidR="00345582">
        <w:rPr>
          <w:noProof/>
          <w:lang w:eastAsia="en-GB"/>
        </w:rPr>
        <w:drawing>
          <wp:inline distT="0" distB="0" distL="0" distR="0">
            <wp:extent cx="2560772" cy="146685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772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45C8">
        <w:t xml:space="preserve">                            </w:t>
      </w:r>
      <w:r w:rsidR="005345C8">
        <w:rPr>
          <w:noProof/>
          <w:lang w:eastAsia="en-GB"/>
        </w:rPr>
        <w:drawing>
          <wp:inline distT="0" distB="0" distL="0" distR="0">
            <wp:extent cx="2015514" cy="1590675"/>
            <wp:effectExtent l="38100" t="57150" r="118086" b="104775"/>
            <wp:docPr id="21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514" cy="15906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345C8" w:rsidRDefault="003A13B3" w:rsidP="005345C8">
      <w:pPr>
        <w:pStyle w:val="Heading2"/>
      </w:pPr>
      <w:r w:rsidRPr="005345C8">
        <w:t xml:space="preserve">Step 6: </w:t>
      </w:r>
      <w:r w:rsidR="00866E02">
        <w:t>Make the turtle draw the third</w:t>
      </w:r>
      <w:r>
        <w:t xml:space="preserve"> line </w:t>
      </w:r>
      <w:r w:rsidR="00866E02">
        <w:t>(</w:t>
      </w:r>
      <w:r>
        <w:t xml:space="preserve">100 </w:t>
      </w:r>
      <w:r w:rsidR="005345C8" w:rsidRPr="005345C8">
        <w:t>pixels</w:t>
      </w:r>
      <w:r w:rsidR="00866E02">
        <w:t>)</w:t>
      </w:r>
    </w:p>
    <w:p w:rsidR="005345C8" w:rsidRPr="005345C8" w:rsidRDefault="005345C8" w:rsidP="005345C8"/>
    <w:p w:rsidR="003A13B3" w:rsidRDefault="00345582">
      <w:r>
        <w:rPr>
          <w:noProof/>
          <w:lang w:eastAsia="en-GB"/>
        </w:rPr>
        <w:drawing>
          <wp:inline distT="0" distB="0" distL="0" distR="0">
            <wp:extent cx="2914650" cy="196215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45C8">
        <w:t xml:space="preserve">                        </w:t>
      </w:r>
      <w:r w:rsidR="005345C8">
        <w:rPr>
          <w:noProof/>
          <w:lang w:eastAsia="en-GB"/>
        </w:rPr>
        <w:drawing>
          <wp:inline distT="0" distB="0" distL="0" distR="0">
            <wp:extent cx="1735152" cy="1704975"/>
            <wp:effectExtent l="38100" t="57150" r="112698" b="10477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152" cy="17049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83129" w:rsidRPr="005345C8" w:rsidRDefault="00B83129" w:rsidP="00B83129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5345C8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Step 7: </w:t>
      </w:r>
      <w:r w:rsidR="007D68BB" w:rsidRPr="005345C8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Make the turtle turn right</w:t>
      </w:r>
    </w:p>
    <w:p w:rsidR="003A13B3" w:rsidRDefault="004802E8">
      <w:r>
        <w:rPr>
          <w:noProof/>
          <w:lang w:eastAsia="en-GB"/>
        </w:rPr>
        <w:pict>
          <v:oval id="_x0000_s1091" style="position:absolute;margin-left:292.5pt;margin-top:111.5pt;width:50.25pt;height:28.5pt;z-index:251660288" filled="f" strokecolor="#c00000"/>
        </w:pict>
      </w:r>
      <w:r w:rsidR="00345582">
        <w:rPr>
          <w:noProof/>
          <w:lang w:eastAsia="en-GB"/>
        </w:rPr>
        <w:drawing>
          <wp:inline distT="0" distB="0" distL="0" distR="0">
            <wp:extent cx="2933700" cy="1981200"/>
            <wp:effectExtent l="19050" t="0" r="0" b="0"/>
            <wp:docPr id="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45C8">
        <w:t xml:space="preserve">                         </w:t>
      </w:r>
      <w:r w:rsidR="005345C8">
        <w:rPr>
          <w:noProof/>
          <w:lang w:eastAsia="en-GB"/>
        </w:rPr>
        <w:drawing>
          <wp:inline distT="0" distB="0" distL="0" distR="0">
            <wp:extent cx="1666875" cy="1709074"/>
            <wp:effectExtent l="38100" t="57150" r="123825" b="100676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70907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A13B3" w:rsidRDefault="003A13B3"/>
    <w:p w:rsidR="003A13B3" w:rsidRDefault="003A13B3"/>
    <w:p w:rsidR="003A13B3" w:rsidRDefault="003A13B3"/>
    <w:p w:rsidR="007D68BB" w:rsidRDefault="007D68BB"/>
    <w:p w:rsidR="007D68BB" w:rsidRDefault="007D68BB"/>
    <w:p w:rsidR="007D68BB" w:rsidRPr="005345C8" w:rsidRDefault="007D68BB" w:rsidP="007D68BB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5345C8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Step 8: </w:t>
      </w:r>
      <w:r w:rsidR="00866E02" w:rsidRPr="005345C8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Make the turtle draw the fourth</w:t>
      </w:r>
      <w:r w:rsidRPr="005345C8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 line 100 </w:t>
      </w:r>
      <w:r w:rsidR="005345C8" w:rsidRPr="005345C8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pixels</w:t>
      </w:r>
    </w:p>
    <w:p w:rsidR="007D68BB" w:rsidRDefault="00345582">
      <w:r>
        <w:rPr>
          <w:noProof/>
          <w:lang w:eastAsia="en-GB"/>
        </w:rPr>
        <w:drawing>
          <wp:inline distT="0" distB="0" distL="0" distR="0">
            <wp:extent cx="3372515" cy="2762250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51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5C8" w:rsidRDefault="005345C8"/>
    <w:p w:rsidR="007D68BB" w:rsidRDefault="005345C8">
      <w:r>
        <w:rPr>
          <w:noProof/>
          <w:lang w:eastAsia="en-GB"/>
        </w:rPr>
        <w:drawing>
          <wp:inline distT="0" distB="0" distL="0" distR="0">
            <wp:extent cx="2857500" cy="2654710"/>
            <wp:effectExtent l="38100" t="57150" r="114300" b="8849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547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D68BB" w:rsidRDefault="007D68BB"/>
    <w:p w:rsidR="007D68BB" w:rsidRDefault="007D68BB"/>
    <w:p w:rsidR="007D68BB" w:rsidRDefault="007D68BB"/>
    <w:sectPr w:rsidR="007D68BB" w:rsidSect="00E851D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566E"/>
    <w:multiLevelType w:val="hybridMultilevel"/>
    <w:tmpl w:val="00F892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1175"/>
    <w:rsid w:val="00161175"/>
    <w:rsid w:val="001C18C4"/>
    <w:rsid w:val="0026775E"/>
    <w:rsid w:val="00345582"/>
    <w:rsid w:val="003A13B3"/>
    <w:rsid w:val="004802E8"/>
    <w:rsid w:val="004D5B06"/>
    <w:rsid w:val="005345C8"/>
    <w:rsid w:val="005825D8"/>
    <w:rsid w:val="00604018"/>
    <w:rsid w:val="00724AF6"/>
    <w:rsid w:val="00763572"/>
    <w:rsid w:val="007714A8"/>
    <w:rsid w:val="007D68BB"/>
    <w:rsid w:val="007E357E"/>
    <w:rsid w:val="00866E02"/>
    <w:rsid w:val="009A5F25"/>
    <w:rsid w:val="00AF0904"/>
    <w:rsid w:val="00AF245A"/>
    <w:rsid w:val="00B83129"/>
    <w:rsid w:val="00D60D8C"/>
    <w:rsid w:val="00DA7F46"/>
    <w:rsid w:val="00DE0B5B"/>
    <w:rsid w:val="00E3129C"/>
    <w:rsid w:val="00E851D0"/>
    <w:rsid w:val="00EA7CE9"/>
    <w:rsid w:val="00F91B1B"/>
    <w:rsid w:val="00FC15D0"/>
    <w:rsid w:val="00FE2693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>
      <o:colormenu v:ext="edit" fillcolor="none" strokecolor="#c00000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1D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45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611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11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1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129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34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Cherwell School Academy Trust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lletexier</dc:creator>
  <cp:lastModifiedBy>dpreston</cp:lastModifiedBy>
  <cp:revision>7</cp:revision>
  <cp:lastPrinted>2016-02-10T17:04:00Z</cp:lastPrinted>
  <dcterms:created xsi:type="dcterms:W3CDTF">2016-02-12T12:29:00Z</dcterms:created>
  <dcterms:modified xsi:type="dcterms:W3CDTF">2018-03-05T17:39:00Z</dcterms:modified>
</cp:coreProperties>
</file>